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52BFD" w14:textId="77777777" w:rsidR="00E62B96" w:rsidRDefault="00E62B96">
      <w:pPr>
        <w:pStyle w:val="BodyText"/>
        <w:spacing w:before="3"/>
        <w:rPr>
          <w:rFonts w:ascii="Times New Roman"/>
          <w:sz w:val="2"/>
        </w:rPr>
      </w:pPr>
      <w:bookmarkStart w:id="0" w:name="_GoBack"/>
      <w:bookmarkEnd w:id="0"/>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7"/>
        <w:gridCol w:w="7423"/>
      </w:tblGrid>
      <w:tr w:rsidR="00E62B96" w14:paraId="4DE68736" w14:textId="77777777">
        <w:trPr>
          <w:trHeight w:val="1330"/>
        </w:trPr>
        <w:tc>
          <w:tcPr>
            <w:tcW w:w="1537" w:type="dxa"/>
            <w:vMerge w:val="restart"/>
            <w:shd w:val="clear" w:color="auto" w:fill="EAF0DD"/>
          </w:tcPr>
          <w:p w14:paraId="38853E7C" w14:textId="77777777" w:rsidR="00E62B96" w:rsidRDefault="00E62B96">
            <w:pPr>
              <w:pStyle w:val="TableParagraph"/>
              <w:rPr>
                <w:rFonts w:ascii="Times New Roman"/>
                <w:sz w:val="40"/>
              </w:rPr>
            </w:pPr>
          </w:p>
          <w:p w14:paraId="6ABAF003" w14:textId="77777777" w:rsidR="00E62B96" w:rsidRDefault="00FA71B1">
            <w:pPr>
              <w:pStyle w:val="TableParagraph"/>
              <w:spacing w:before="349"/>
              <w:ind w:left="107"/>
              <w:rPr>
                <w:b/>
                <w:sz w:val="36"/>
              </w:rPr>
            </w:pPr>
            <w:bookmarkStart w:id="1" w:name="MODUL_ANDE_(APLIKASI_NASKAH_DINAS_ELEKTR"/>
            <w:bookmarkStart w:id="2" w:name="MODUL__ANDE__MINU__2020_-_REVISI.pdf_(p."/>
            <w:bookmarkEnd w:id="1"/>
            <w:bookmarkEnd w:id="2"/>
            <w:r>
              <w:rPr>
                <w:b/>
                <w:sz w:val="36"/>
              </w:rPr>
              <w:t>MODUL</w:t>
            </w:r>
          </w:p>
        </w:tc>
        <w:tc>
          <w:tcPr>
            <w:tcW w:w="7423" w:type="dxa"/>
            <w:shd w:val="clear" w:color="auto" w:fill="F9BE8F"/>
          </w:tcPr>
          <w:p w14:paraId="2096A28C" w14:textId="77777777" w:rsidR="00E62B96" w:rsidRDefault="00FA71B1">
            <w:pPr>
              <w:pStyle w:val="TableParagraph"/>
              <w:spacing w:before="137"/>
              <w:ind w:left="2283" w:hanging="1885"/>
              <w:rPr>
                <w:rFonts w:ascii="Britannic Bold"/>
                <w:sz w:val="48"/>
              </w:rPr>
            </w:pPr>
            <w:r>
              <w:rPr>
                <w:rFonts w:ascii="Britannic Bold"/>
                <w:sz w:val="48"/>
              </w:rPr>
              <w:t>ANDE (APLIKASI NASKAH DINAS ELEKTRONIK)</w:t>
            </w:r>
          </w:p>
        </w:tc>
      </w:tr>
      <w:tr w:rsidR="00E62B96" w14:paraId="2B9A623D" w14:textId="77777777">
        <w:trPr>
          <w:trHeight w:val="690"/>
        </w:trPr>
        <w:tc>
          <w:tcPr>
            <w:tcW w:w="1537" w:type="dxa"/>
            <w:vMerge/>
            <w:tcBorders>
              <w:top w:val="nil"/>
            </w:tcBorders>
            <w:shd w:val="clear" w:color="auto" w:fill="EAF0DD"/>
          </w:tcPr>
          <w:p w14:paraId="1FDDFEDB" w14:textId="77777777" w:rsidR="00E62B96" w:rsidRDefault="00E62B96">
            <w:pPr>
              <w:rPr>
                <w:sz w:val="2"/>
                <w:szCs w:val="2"/>
              </w:rPr>
            </w:pPr>
          </w:p>
        </w:tc>
        <w:tc>
          <w:tcPr>
            <w:tcW w:w="7423" w:type="dxa"/>
            <w:shd w:val="clear" w:color="auto" w:fill="D5E2BB"/>
          </w:tcPr>
          <w:p w14:paraId="2286E20A" w14:textId="77777777" w:rsidR="00E62B96" w:rsidRDefault="00FA71B1">
            <w:pPr>
              <w:pStyle w:val="TableParagraph"/>
              <w:spacing w:before="41"/>
              <w:ind w:left="1960"/>
              <w:rPr>
                <w:sz w:val="36"/>
              </w:rPr>
            </w:pPr>
            <w:r>
              <w:rPr>
                <w:noProof/>
                <w:position w:val="-14"/>
              </w:rPr>
              <w:drawing>
                <wp:inline distT="0" distB="0" distL="0" distR="0" wp14:anchorId="23A975AD" wp14:editId="371432A2">
                  <wp:extent cx="397705" cy="36970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97705" cy="369706"/>
                          </a:xfrm>
                          <a:prstGeom prst="rect">
                            <a:avLst/>
                          </a:prstGeom>
                        </pic:spPr>
                      </pic:pic>
                    </a:graphicData>
                  </a:graphic>
                </wp:inline>
              </w:drawing>
            </w:r>
            <w:r>
              <w:rPr>
                <w:rFonts w:ascii="Times New Roman"/>
                <w:sz w:val="20"/>
              </w:rPr>
              <w:t xml:space="preserve">  </w:t>
            </w:r>
            <w:r>
              <w:rPr>
                <w:rFonts w:ascii="Times New Roman"/>
                <w:spacing w:val="-10"/>
                <w:sz w:val="20"/>
              </w:rPr>
              <w:t xml:space="preserve"> </w:t>
            </w:r>
            <w:r>
              <w:rPr>
                <w:sz w:val="36"/>
              </w:rPr>
              <w:t>12 JP (720</w:t>
            </w:r>
            <w:r>
              <w:rPr>
                <w:spacing w:val="-3"/>
                <w:sz w:val="36"/>
              </w:rPr>
              <w:t xml:space="preserve"> </w:t>
            </w:r>
            <w:r>
              <w:rPr>
                <w:sz w:val="36"/>
              </w:rPr>
              <w:t>menit)</w:t>
            </w:r>
          </w:p>
        </w:tc>
      </w:tr>
    </w:tbl>
    <w:p w14:paraId="5CB7985F" w14:textId="77777777" w:rsidR="00E62B96" w:rsidRDefault="00E62B96">
      <w:pPr>
        <w:pStyle w:val="BodyText"/>
        <w:spacing w:before="8"/>
        <w:rPr>
          <w:rFonts w:ascii="Times New Roman"/>
          <w:sz w:val="23"/>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7"/>
        <w:gridCol w:w="7839"/>
      </w:tblGrid>
      <w:tr w:rsidR="00E62B96" w14:paraId="51839B8B" w14:textId="77777777">
        <w:trPr>
          <w:trHeight w:val="717"/>
        </w:trPr>
        <w:tc>
          <w:tcPr>
            <w:tcW w:w="1237" w:type="dxa"/>
            <w:vMerge w:val="restart"/>
            <w:shd w:val="clear" w:color="auto" w:fill="EAF0DD"/>
          </w:tcPr>
          <w:p w14:paraId="0A5D6907" w14:textId="77777777" w:rsidR="00E62B96" w:rsidRDefault="00E62B96">
            <w:pPr>
              <w:pStyle w:val="TableParagraph"/>
              <w:spacing w:before="11"/>
              <w:rPr>
                <w:rFonts w:ascii="Times New Roman"/>
                <w:sz w:val="8"/>
              </w:rPr>
            </w:pPr>
          </w:p>
          <w:p w14:paraId="3C92F654" w14:textId="77777777" w:rsidR="00E62B96" w:rsidRDefault="00FA71B1">
            <w:pPr>
              <w:pStyle w:val="TableParagraph"/>
              <w:ind w:left="207"/>
              <w:rPr>
                <w:rFonts w:ascii="Times New Roman"/>
                <w:sz w:val="20"/>
              </w:rPr>
            </w:pPr>
            <w:r>
              <w:rPr>
                <w:rFonts w:ascii="Times New Roman"/>
                <w:noProof/>
                <w:sz w:val="20"/>
              </w:rPr>
              <w:drawing>
                <wp:inline distT="0" distB="0" distL="0" distR="0" wp14:anchorId="1CE740F4" wp14:editId="6EB38AC8">
                  <wp:extent cx="518193" cy="72866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18193" cy="728662"/>
                          </a:xfrm>
                          <a:prstGeom prst="rect">
                            <a:avLst/>
                          </a:prstGeom>
                        </pic:spPr>
                      </pic:pic>
                    </a:graphicData>
                  </a:graphic>
                </wp:inline>
              </w:drawing>
            </w:r>
          </w:p>
        </w:tc>
        <w:tc>
          <w:tcPr>
            <w:tcW w:w="7839" w:type="dxa"/>
          </w:tcPr>
          <w:p w14:paraId="6D00C49D" w14:textId="77777777" w:rsidR="00E62B96" w:rsidRDefault="00FA71B1">
            <w:pPr>
              <w:pStyle w:val="TableParagraph"/>
              <w:spacing w:before="203"/>
              <w:ind w:left="106"/>
              <w:rPr>
                <w:rFonts w:ascii="Copperplate Gothic Bold"/>
                <w:b/>
                <w:sz w:val="28"/>
              </w:rPr>
            </w:pPr>
            <w:r>
              <w:rPr>
                <w:rFonts w:ascii="Copperplate Gothic Bold"/>
                <w:b/>
                <w:spacing w:val="1"/>
                <w:w w:val="99"/>
                <w:sz w:val="28"/>
              </w:rPr>
              <w:t>P</w:t>
            </w:r>
            <w:r>
              <w:rPr>
                <w:rFonts w:ascii="Copperplate Gothic Bold"/>
                <w:b/>
                <w:smallCaps/>
                <w:w w:val="105"/>
                <w:sz w:val="28"/>
              </w:rPr>
              <w:t>en</w:t>
            </w:r>
            <w:r>
              <w:rPr>
                <w:rFonts w:ascii="Copperplate Gothic Bold"/>
                <w:b/>
                <w:smallCaps/>
                <w:spacing w:val="-1"/>
                <w:w w:val="105"/>
                <w:sz w:val="28"/>
              </w:rPr>
              <w:t>d</w:t>
            </w:r>
            <w:r>
              <w:rPr>
                <w:rFonts w:ascii="Copperplate Gothic Bold"/>
                <w:b/>
                <w:smallCaps/>
                <w:spacing w:val="1"/>
                <w:w w:val="106"/>
                <w:sz w:val="28"/>
              </w:rPr>
              <w:t>a</w:t>
            </w:r>
            <w:r>
              <w:rPr>
                <w:rFonts w:ascii="Copperplate Gothic Bold"/>
                <w:b/>
                <w:smallCaps/>
                <w:w w:val="104"/>
                <w:sz w:val="28"/>
              </w:rPr>
              <w:t>hu</w:t>
            </w:r>
            <w:r>
              <w:rPr>
                <w:rFonts w:ascii="Copperplate Gothic Bold"/>
                <w:b/>
                <w:smallCaps/>
                <w:spacing w:val="-1"/>
                <w:w w:val="104"/>
                <w:sz w:val="28"/>
              </w:rPr>
              <w:t>l</w:t>
            </w:r>
            <w:r>
              <w:rPr>
                <w:rFonts w:ascii="Copperplate Gothic Bold"/>
                <w:b/>
                <w:smallCaps/>
                <w:spacing w:val="-2"/>
                <w:w w:val="105"/>
                <w:sz w:val="28"/>
              </w:rPr>
              <w:t>u</w:t>
            </w:r>
            <w:r>
              <w:rPr>
                <w:rFonts w:ascii="Copperplate Gothic Bold"/>
                <w:b/>
                <w:smallCaps/>
                <w:spacing w:val="1"/>
                <w:w w:val="106"/>
                <w:sz w:val="28"/>
              </w:rPr>
              <w:t>a</w:t>
            </w:r>
            <w:r>
              <w:rPr>
                <w:rFonts w:ascii="Copperplate Gothic Bold"/>
                <w:b/>
                <w:w w:val="99"/>
                <w:sz w:val="28"/>
              </w:rPr>
              <w:t>n</w:t>
            </w:r>
          </w:p>
        </w:tc>
      </w:tr>
      <w:tr w:rsidR="00E62B96" w14:paraId="314E8B0E" w14:textId="77777777">
        <w:trPr>
          <w:trHeight w:val="774"/>
        </w:trPr>
        <w:tc>
          <w:tcPr>
            <w:tcW w:w="1237" w:type="dxa"/>
            <w:vMerge/>
            <w:tcBorders>
              <w:top w:val="nil"/>
            </w:tcBorders>
            <w:shd w:val="clear" w:color="auto" w:fill="EAF0DD"/>
          </w:tcPr>
          <w:p w14:paraId="40F2FB89" w14:textId="77777777" w:rsidR="00E62B96" w:rsidRDefault="00E62B96">
            <w:pPr>
              <w:rPr>
                <w:sz w:val="2"/>
                <w:szCs w:val="2"/>
              </w:rPr>
            </w:pPr>
          </w:p>
        </w:tc>
        <w:tc>
          <w:tcPr>
            <w:tcW w:w="7839" w:type="dxa"/>
            <w:vMerge w:val="restart"/>
          </w:tcPr>
          <w:p w14:paraId="44A8A105" w14:textId="77777777" w:rsidR="00E62B96" w:rsidRDefault="00FA71B1">
            <w:pPr>
              <w:pStyle w:val="TableParagraph"/>
              <w:spacing w:before="122"/>
              <w:ind w:left="106" w:right="101" w:firstLine="644"/>
              <w:jc w:val="both"/>
              <w:rPr>
                <w:sz w:val="24"/>
              </w:rPr>
            </w:pPr>
            <w:r>
              <w:rPr>
                <w:sz w:val="24"/>
              </w:rPr>
              <w:t>Suatu usaha dan kegiatan yang berkenaan dengan penyelenggaraan</w:t>
            </w:r>
            <w:r>
              <w:rPr>
                <w:spacing w:val="-23"/>
                <w:sz w:val="24"/>
              </w:rPr>
              <w:t xml:space="preserve"> </w:t>
            </w:r>
            <w:r>
              <w:rPr>
                <w:sz w:val="24"/>
              </w:rPr>
              <w:t>kebijaksanaan</w:t>
            </w:r>
            <w:r>
              <w:rPr>
                <w:spacing w:val="-22"/>
                <w:sz w:val="24"/>
              </w:rPr>
              <w:t xml:space="preserve"> </w:t>
            </w:r>
            <w:r>
              <w:rPr>
                <w:sz w:val="24"/>
              </w:rPr>
              <w:t>untuk</w:t>
            </w:r>
            <w:r>
              <w:rPr>
                <w:spacing w:val="-16"/>
                <w:sz w:val="24"/>
              </w:rPr>
              <w:t xml:space="preserve"> </w:t>
            </w:r>
            <w:r>
              <w:rPr>
                <w:sz w:val="24"/>
              </w:rPr>
              <w:t>mencapai</w:t>
            </w:r>
            <w:r>
              <w:rPr>
                <w:spacing w:val="-22"/>
                <w:sz w:val="24"/>
              </w:rPr>
              <w:t xml:space="preserve"> </w:t>
            </w:r>
            <w:r>
              <w:rPr>
                <w:sz w:val="24"/>
              </w:rPr>
              <w:t>tujuan.</w:t>
            </w:r>
            <w:r>
              <w:rPr>
                <w:spacing w:val="-19"/>
                <w:sz w:val="24"/>
              </w:rPr>
              <w:t xml:space="preserve"> </w:t>
            </w:r>
            <w:r>
              <w:rPr>
                <w:sz w:val="24"/>
              </w:rPr>
              <w:t>Selain</w:t>
            </w:r>
            <w:r>
              <w:rPr>
                <w:spacing w:val="-21"/>
                <w:sz w:val="24"/>
              </w:rPr>
              <w:t xml:space="preserve"> </w:t>
            </w:r>
            <w:r>
              <w:rPr>
                <w:sz w:val="24"/>
              </w:rPr>
              <w:t>kegiatan yang meliputi dari catat-mencatat, surat-menyurat, pembukuan ringan, ketik-mengetik, agenda, dan sebagainya yang memiliki sifat teknis ketatausahaan. Juga seluruh proses kerja sama dari dua orang atau lebih dalam mencapai tujuan dengan pemanfaatan sarana dan prasarana tertentu secara berdaya guna dan berhasil</w:t>
            </w:r>
            <w:r>
              <w:rPr>
                <w:spacing w:val="-12"/>
                <w:sz w:val="24"/>
              </w:rPr>
              <w:t xml:space="preserve"> </w:t>
            </w:r>
            <w:r>
              <w:rPr>
                <w:sz w:val="24"/>
              </w:rPr>
              <w:t>guna.</w:t>
            </w:r>
          </w:p>
          <w:p w14:paraId="14360606" w14:textId="77777777" w:rsidR="00E62B96" w:rsidRDefault="00FA71B1">
            <w:pPr>
              <w:pStyle w:val="TableParagraph"/>
              <w:spacing w:before="120"/>
              <w:ind w:left="106" w:right="96" w:firstLine="644"/>
              <w:jc w:val="both"/>
              <w:rPr>
                <w:sz w:val="24"/>
              </w:rPr>
            </w:pPr>
            <w:r>
              <w:rPr>
                <w:sz w:val="24"/>
              </w:rPr>
              <w:t>Administrasi Umum Polri (Minu Polri) adalah bentuk administrasi yang dilaksanakan di lingkungan Polri yang terdiri dari : Tata Tulisan Dinas, Tata Persuratan Dinas, Tata Kearsipan, Tata Naskah, Aplikasi Naskah Dinas Elektronik (ANDE) dan Penyelenggaraan Pos Polri yang harus dilaksanakan dalam rangka penyelenggaraan administrasi di lingkungan Polri guna terwujudnya kesamaan persepsi dalam pelaksanaan administrasi umum di lingkungan Polri mulai dari Pusat (Mabes Polri) sampai tingkat kewilayahan yang pada akhirnya Polri memiliki ciri khas dalam pelaksanaan administrasi, khususnya dalam pelaksanaan surat menyurat.</w:t>
            </w:r>
          </w:p>
          <w:p w14:paraId="7791D969" w14:textId="77777777" w:rsidR="00E62B96" w:rsidRDefault="00FA71B1">
            <w:pPr>
              <w:pStyle w:val="TableParagraph"/>
              <w:spacing w:before="121"/>
              <w:ind w:left="106" w:right="101" w:firstLine="604"/>
              <w:jc w:val="both"/>
              <w:rPr>
                <w:sz w:val="24"/>
              </w:rPr>
            </w:pPr>
            <w:r>
              <w:rPr>
                <w:sz w:val="24"/>
              </w:rPr>
              <w:t>Bahan ajar ini merupakan salah satu acuan yang akan dipergunakan/ dipedomani oleh peserta didik dalam mengikuti pembelajaran pendidikan pengembangan spesialisasi Minu di Pusdikmin Lemdiklat Polri, pada modul ini akan membahas materi tentang Pengertian, Tujuan, Prinsip, Prosedur dalam penyelenggaraan ANDE, Tata Cara Pengoperasian ANDE dan Mengoperasionalkan ANDE.</w:t>
            </w:r>
          </w:p>
        </w:tc>
      </w:tr>
      <w:tr w:rsidR="00E62B96" w14:paraId="7FDAB331" w14:textId="77777777">
        <w:trPr>
          <w:trHeight w:val="6318"/>
        </w:trPr>
        <w:tc>
          <w:tcPr>
            <w:tcW w:w="1237" w:type="dxa"/>
          </w:tcPr>
          <w:p w14:paraId="2D395FF2" w14:textId="77777777" w:rsidR="00E62B96" w:rsidRDefault="00E62B96">
            <w:pPr>
              <w:pStyle w:val="TableParagraph"/>
              <w:rPr>
                <w:rFonts w:ascii="Times New Roman"/>
                <w:sz w:val="24"/>
              </w:rPr>
            </w:pPr>
          </w:p>
        </w:tc>
        <w:tc>
          <w:tcPr>
            <w:tcW w:w="7839" w:type="dxa"/>
            <w:vMerge/>
            <w:tcBorders>
              <w:top w:val="nil"/>
            </w:tcBorders>
          </w:tcPr>
          <w:p w14:paraId="0D2281D0" w14:textId="77777777" w:rsidR="00E62B96" w:rsidRDefault="00E62B96">
            <w:pPr>
              <w:rPr>
                <w:sz w:val="2"/>
                <w:szCs w:val="2"/>
              </w:rPr>
            </w:pPr>
          </w:p>
        </w:tc>
      </w:tr>
    </w:tbl>
    <w:p w14:paraId="04196C92" w14:textId="77777777" w:rsidR="00E62B96" w:rsidRDefault="00E62B96">
      <w:pPr>
        <w:pStyle w:val="BodyText"/>
        <w:spacing w:before="3" w:after="1"/>
        <w:rPr>
          <w:rFonts w:ascii="Times New Roman"/>
          <w:sz w:val="24"/>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2"/>
        <w:gridCol w:w="7726"/>
      </w:tblGrid>
      <w:tr w:rsidR="00E62B96" w14:paraId="569C8B4D" w14:textId="77777777">
        <w:trPr>
          <w:trHeight w:val="722"/>
        </w:trPr>
        <w:tc>
          <w:tcPr>
            <w:tcW w:w="1232" w:type="dxa"/>
            <w:vMerge w:val="restart"/>
            <w:shd w:val="clear" w:color="auto" w:fill="EAF0DD"/>
          </w:tcPr>
          <w:p w14:paraId="5E66C3A0" w14:textId="77777777" w:rsidR="00E62B96" w:rsidRDefault="00E62B96">
            <w:pPr>
              <w:pStyle w:val="TableParagraph"/>
              <w:spacing w:before="11"/>
              <w:rPr>
                <w:rFonts w:ascii="Times New Roman"/>
                <w:sz w:val="14"/>
              </w:rPr>
            </w:pPr>
          </w:p>
          <w:p w14:paraId="276BBFDF" w14:textId="77777777" w:rsidR="00E62B96" w:rsidRDefault="00FA71B1">
            <w:pPr>
              <w:pStyle w:val="TableParagraph"/>
              <w:ind w:left="205"/>
              <w:rPr>
                <w:rFonts w:ascii="Times New Roman"/>
                <w:sz w:val="20"/>
              </w:rPr>
            </w:pPr>
            <w:r>
              <w:rPr>
                <w:rFonts w:ascii="Times New Roman"/>
                <w:noProof/>
                <w:sz w:val="20"/>
              </w:rPr>
              <w:drawing>
                <wp:inline distT="0" distB="0" distL="0" distR="0" wp14:anchorId="78E0190F" wp14:editId="482E3EC6">
                  <wp:extent cx="521580" cy="73342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21580" cy="733425"/>
                          </a:xfrm>
                          <a:prstGeom prst="rect">
                            <a:avLst/>
                          </a:prstGeom>
                        </pic:spPr>
                      </pic:pic>
                    </a:graphicData>
                  </a:graphic>
                </wp:inline>
              </w:drawing>
            </w:r>
          </w:p>
        </w:tc>
        <w:tc>
          <w:tcPr>
            <w:tcW w:w="7726" w:type="dxa"/>
          </w:tcPr>
          <w:p w14:paraId="6BAC9351" w14:textId="77777777" w:rsidR="00E62B96" w:rsidRDefault="00FA71B1">
            <w:pPr>
              <w:pStyle w:val="TableParagraph"/>
              <w:spacing w:before="207"/>
              <w:ind w:left="107"/>
              <w:rPr>
                <w:rFonts w:ascii="Copperplate Gothic Bold"/>
                <w:b/>
                <w:sz w:val="28"/>
              </w:rPr>
            </w:pPr>
            <w:r>
              <w:rPr>
                <w:rFonts w:ascii="Copperplate Gothic Bold"/>
                <w:b/>
                <w:spacing w:val="-2"/>
                <w:w w:val="99"/>
                <w:sz w:val="28"/>
              </w:rPr>
              <w:t>S</w:t>
            </w:r>
            <w:r>
              <w:rPr>
                <w:rFonts w:ascii="Copperplate Gothic Bold"/>
                <w:b/>
                <w:smallCaps/>
                <w:w w:val="106"/>
                <w:sz w:val="28"/>
              </w:rPr>
              <w:t>t</w:t>
            </w:r>
            <w:r>
              <w:rPr>
                <w:rFonts w:ascii="Copperplate Gothic Bold"/>
                <w:b/>
                <w:smallCaps/>
                <w:spacing w:val="2"/>
                <w:w w:val="106"/>
                <w:sz w:val="28"/>
              </w:rPr>
              <w:t>a</w:t>
            </w:r>
            <w:r>
              <w:rPr>
                <w:rFonts w:ascii="Copperplate Gothic Bold"/>
                <w:b/>
                <w:smallCaps/>
                <w:w w:val="105"/>
                <w:sz w:val="28"/>
              </w:rPr>
              <w:t>n</w:t>
            </w:r>
            <w:r>
              <w:rPr>
                <w:rFonts w:ascii="Copperplate Gothic Bold"/>
                <w:b/>
                <w:smallCaps/>
                <w:spacing w:val="-2"/>
                <w:w w:val="105"/>
                <w:sz w:val="28"/>
              </w:rPr>
              <w:t>d</w:t>
            </w:r>
            <w:r>
              <w:rPr>
                <w:rFonts w:ascii="Copperplate Gothic Bold"/>
                <w:b/>
                <w:smallCaps/>
                <w:spacing w:val="1"/>
                <w:w w:val="106"/>
                <w:sz w:val="28"/>
              </w:rPr>
              <w:t>a</w:t>
            </w:r>
            <w:r>
              <w:rPr>
                <w:rFonts w:ascii="Copperplate Gothic Bold"/>
                <w:b/>
                <w:smallCaps/>
                <w:w w:val="106"/>
                <w:sz w:val="28"/>
              </w:rPr>
              <w:t>r</w:t>
            </w:r>
            <w:r>
              <w:rPr>
                <w:rFonts w:ascii="Copperplate Gothic Bold"/>
                <w:b/>
                <w:spacing w:val="1"/>
                <w:sz w:val="28"/>
              </w:rPr>
              <w:t xml:space="preserve"> </w:t>
            </w:r>
            <w:r>
              <w:rPr>
                <w:rFonts w:ascii="Copperplate Gothic Bold"/>
                <w:b/>
                <w:smallCaps/>
                <w:w w:val="103"/>
                <w:sz w:val="28"/>
              </w:rPr>
              <w:t>Ko</w:t>
            </w:r>
            <w:r>
              <w:rPr>
                <w:rFonts w:ascii="Copperplate Gothic Bold"/>
                <w:b/>
                <w:smallCaps/>
                <w:spacing w:val="-2"/>
                <w:w w:val="103"/>
                <w:sz w:val="28"/>
              </w:rPr>
              <w:t>m</w:t>
            </w:r>
            <w:r>
              <w:rPr>
                <w:rFonts w:ascii="Copperplate Gothic Bold"/>
                <w:b/>
                <w:smallCaps/>
                <w:spacing w:val="1"/>
                <w:w w:val="106"/>
                <w:sz w:val="28"/>
              </w:rPr>
              <w:t>p</w:t>
            </w:r>
            <w:r>
              <w:rPr>
                <w:rFonts w:ascii="Copperplate Gothic Bold"/>
                <w:b/>
                <w:w w:val="99"/>
                <w:sz w:val="28"/>
              </w:rPr>
              <w:t>et</w:t>
            </w:r>
            <w:r>
              <w:rPr>
                <w:rFonts w:ascii="Copperplate Gothic Bold"/>
                <w:b/>
                <w:smallCaps/>
                <w:w w:val="106"/>
                <w:sz w:val="28"/>
              </w:rPr>
              <w:t>ensi</w:t>
            </w:r>
          </w:p>
        </w:tc>
      </w:tr>
      <w:tr w:rsidR="00E62B96" w14:paraId="3FEB8A92" w14:textId="77777777">
        <w:trPr>
          <w:trHeight w:val="770"/>
        </w:trPr>
        <w:tc>
          <w:tcPr>
            <w:tcW w:w="1232" w:type="dxa"/>
            <w:vMerge/>
            <w:tcBorders>
              <w:top w:val="nil"/>
            </w:tcBorders>
            <w:shd w:val="clear" w:color="auto" w:fill="EAF0DD"/>
          </w:tcPr>
          <w:p w14:paraId="4E98F2FF" w14:textId="77777777" w:rsidR="00E62B96" w:rsidRDefault="00E62B96">
            <w:pPr>
              <w:rPr>
                <w:sz w:val="2"/>
                <w:szCs w:val="2"/>
              </w:rPr>
            </w:pPr>
          </w:p>
        </w:tc>
        <w:tc>
          <w:tcPr>
            <w:tcW w:w="7726" w:type="dxa"/>
            <w:vMerge w:val="restart"/>
          </w:tcPr>
          <w:p w14:paraId="5CAEFB4C" w14:textId="77777777" w:rsidR="00E62B96" w:rsidRDefault="00FA71B1">
            <w:pPr>
              <w:pStyle w:val="TableParagraph"/>
              <w:spacing w:before="182"/>
              <w:ind w:left="107"/>
              <w:rPr>
                <w:sz w:val="24"/>
              </w:rPr>
            </w:pPr>
            <w:r>
              <w:rPr>
                <w:sz w:val="24"/>
              </w:rPr>
              <w:t>Menerapkan Aplikasi Naskah Dinas Elektronik (ANDE) di lingkungan Polri.</w:t>
            </w:r>
          </w:p>
        </w:tc>
      </w:tr>
      <w:tr w:rsidR="00E62B96" w14:paraId="771F235B" w14:textId="77777777">
        <w:trPr>
          <w:trHeight w:val="137"/>
        </w:trPr>
        <w:tc>
          <w:tcPr>
            <w:tcW w:w="1232" w:type="dxa"/>
          </w:tcPr>
          <w:p w14:paraId="4A2FD576" w14:textId="77777777" w:rsidR="00E62B96" w:rsidRDefault="00E62B96">
            <w:pPr>
              <w:pStyle w:val="TableParagraph"/>
              <w:rPr>
                <w:rFonts w:ascii="Times New Roman"/>
                <w:sz w:val="8"/>
              </w:rPr>
            </w:pPr>
          </w:p>
        </w:tc>
        <w:tc>
          <w:tcPr>
            <w:tcW w:w="7726" w:type="dxa"/>
            <w:vMerge/>
            <w:tcBorders>
              <w:top w:val="nil"/>
            </w:tcBorders>
          </w:tcPr>
          <w:p w14:paraId="281CE237" w14:textId="77777777" w:rsidR="00E62B96" w:rsidRDefault="00E62B96">
            <w:pPr>
              <w:rPr>
                <w:sz w:val="2"/>
                <w:szCs w:val="2"/>
              </w:rPr>
            </w:pPr>
          </w:p>
        </w:tc>
      </w:tr>
    </w:tbl>
    <w:p w14:paraId="009C4FED" w14:textId="4EAD6DF6" w:rsidR="00E62B96" w:rsidRDefault="00E62B96">
      <w:pPr>
        <w:pStyle w:val="BodyText"/>
        <w:rPr>
          <w:rFonts w:ascii="Times New Roman"/>
        </w:rPr>
      </w:pPr>
    </w:p>
    <w:p w14:paraId="07B2DFF0" w14:textId="77777777" w:rsidR="00E62B96" w:rsidRDefault="00E62B96">
      <w:pPr>
        <w:rPr>
          <w:rFonts w:ascii="Times New Roman"/>
        </w:rPr>
        <w:sectPr w:rsidR="00E62B96">
          <w:headerReference w:type="default" r:id="rId10"/>
          <w:footerReference w:type="default" r:id="rId11"/>
          <w:type w:val="continuous"/>
          <w:pgSz w:w="11910" w:h="16840"/>
          <w:pgMar w:top="1660" w:right="900" w:bottom="280" w:left="1580" w:header="1140" w:footer="720" w:gutter="0"/>
          <w:cols w:space="720"/>
        </w:sectPr>
      </w:pPr>
    </w:p>
    <w:p w14:paraId="7445AD70" w14:textId="0A82465C"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893568" behindDoc="1" locked="0" layoutInCell="1" allowOverlap="1" wp14:anchorId="3617498C" wp14:editId="5C217494">
                <wp:simplePos x="0" y="0"/>
                <wp:positionH relativeFrom="page">
                  <wp:posOffset>1938655</wp:posOffset>
                </wp:positionH>
                <wp:positionV relativeFrom="page">
                  <wp:posOffset>6582410</wp:posOffset>
                </wp:positionV>
                <wp:extent cx="4898390" cy="2337435"/>
                <wp:effectExtent l="0" t="0" r="0" b="0"/>
                <wp:wrapNone/>
                <wp:docPr id="69"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8390" cy="2337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3F230" id="Rectangle 137" o:spid="_x0000_s1026" style="position:absolute;margin-left:152.65pt;margin-top:518.3pt;width:385.7pt;height:184.05pt;z-index:-164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" stroked="f">
                <w10:wrap anchorx="page" anchory="page"/>
              </v:rect>
            </w:pict>
          </mc:Fallback>
        </mc:AlternateContent>
      </w: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7"/>
        <w:gridCol w:w="7723"/>
      </w:tblGrid>
      <w:tr w:rsidR="00E62B96" w14:paraId="4623661D" w14:textId="77777777">
        <w:trPr>
          <w:trHeight w:val="585"/>
        </w:trPr>
        <w:tc>
          <w:tcPr>
            <w:tcW w:w="1237" w:type="dxa"/>
            <w:vMerge w:val="restart"/>
            <w:shd w:val="clear" w:color="auto" w:fill="EAF0DD"/>
          </w:tcPr>
          <w:p w14:paraId="301B9052" w14:textId="77777777" w:rsidR="00E62B96" w:rsidRDefault="00E62B96">
            <w:pPr>
              <w:pStyle w:val="TableParagraph"/>
              <w:rPr>
                <w:rFonts w:ascii="Times New Roman"/>
                <w:sz w:val="20"/>
              </w:rPr>
            </w:pPr>
          </w:p>
          <w:p w14:paraId="2C7C67F1" w14:textId="77777777" w:rsidR="00E62B96" w:rsidRDefault="00E62B96">
            <w:pPr>
              <w:pStyle w:val="TableParagraph"/>
              <w:spacing w:before="5"/>
              <w:rPr>
                <w:rFonts w:ascii="Times New Roman"/>
                <w:sz w:val="10"/>
              </w:rPr>
            </w:pPr>
          </w:p>
          <w:p w14:paraId="3BAC4D56" w14:textId="77777777" w:rsidR="00E62B96" w:rsidRDefault="00FA71B1">
            <w:pPr>
              <w:pStyle w:val="TableParagraph"/>
              <w:ind w:left="107"/>
              <w:rPr>
                <w:rFonts w:ascii="Times New Roman"/>
                <w:sz w:val="20"/>
              </w:rPr>
            </w:pPr>
            <w:r>
              <w:rPr>
                <w:rFonts w:ascii="Times New Roman"/>
                <w:noProof/>
                <w:sz w:val="20"/>
              </w:rPr>
              <w:drawing>
                <wp:inline distT="0" distB="0" distL="0" distR="0" wp14:anchorId="366D447F" wp14:editId="18E97E4D">
                  <wp:extent cx="570819" cy="604837"/>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570819" cy="604837"/>
                          </a:xfrm>
                          <a:prstGeom prst="rect">
                            <a:avLst/>
                          </a:prstGeom>
                        </pic:spPr>
                      </pic:pic>
                    </a:graphicData>
                  </a:graphic>
                </wp:inline>
              </w:drawing>
            </w:r>
          </w:p>
        </w:tc>
        <w:tc>
          <w:tcPr>
            <w:tcW w:w="7723" w:type="dxa"/>
          </w:tcPr>
          <w:p w14:paraId="5C1FAC57" w14:textId="77777777" w:rsidR="00E62B96" w:rsidRDefault="00FA71B1">
            <w:pPr>
              <w:pStyle w:val="TableParagraph"/>
              <w:spacing w:before="139"/>
              <w:ind w:left="106"/>
              <w:rPr>
                <w:rFonts w:ascii="Copperplate Gothic Bold"/>
                <w:b/>
                <w:sz w:val="28"/>
              </w:rPr>
            </w:pPr>
            <w:r>
              <w:rPr>
                <w:rFonts w:ascii="Copperplate Gothic Bold"/>
                <w:b/>
                <w:smallCaps/>
                <w:w w:val="103"/>
                <w:sz w:val="28"/>
              </w:rPr>
              <w:t>Ko</w:t>
            </w:r>
            <w:r>
              <w:rPr>
                <w:rFonts w:ascii="Copperplate Gothic Bold"/>
                <w:b/>
                <w:smallCaps/>
                <w:spacing w:val="-2"/>
                <w:w w:val="103"/>
                <w:sz w:val="28"/>
              </w:rPr>
              <w:t>m</w:t>
            </w:r>
            <w:r>
              <w:rPr>
                <w:rFonts w:ascii="Copperplate Gothic Bold"/>
                <w:b/>
                <w:smallCaps/>
                <w:spacing w:val="1"/>
                <w:w w:val="106"/>
                <w:sz w:val="28"/>
              </w:rPr>
              <w:t>p</w:t>
            </w:r>
            <w:r>
              <w:rPr>
                <w:rFonts w:ascii="Copperplate Gothic Bold"/>
                <w:b/>
                <w:w w:val="99"/>
                <w:sz w:val="28"/>
              </w:rPr>
              <w:t>et</w:t>
            </w:r>
            <w:r>
              <w:rPr>
                <w:rFonts w:ascii="Copperplate Gothic Bold"/>
                <w:b/>
                <w:smallCaps/>
                <w:w w:val="106"/>
                <w:sz w:val="28"/>
              </w:rPr>
              <w:t>ensi</w:t>
            </w:r>
            <w:r>
              <w:rPr>
                <w:rFonts w:ascii="Copperplate Gothic Bold"/>
                <w:b/>
                <w:sz w:val="28"/>
              </w:rPr>
              <w:t xml:space="preserve"> </w:t>
            </w:r>
            <w:r>
              <w:rPr>
                <w:rFonts w:ascii="Copperplate Gothic Bold"/>
                <w:b/>
                <w:spacing w:val="2"/>
                <w:sz w:val="28"/>
              </w:rPr>
              <w:t xml:space="preserve"> </w:t>
            </w:r>
            <w:r>
              <w:rPr>
                <w:rFonts w:ascii="Copperplate Gothic Bold"/>
                <w:b/>
                <w:spacing w:val="1"/>
                <w:w w:val="99"/>
                <w:sz w:val="28"/>
              </w:rPr>
              <w:t>D</w:t>
            </w:r>
            <w:r>
              <w:rPr>
                <w:rFonts w:ascii="Copperplate Gothic Bold"/>
                <w:b/>
                <w:smallCaps/>
                <w:spacing w:val="1"/>
                <w:w w:val="106"/>
                <w:sz w:val="28"/>
              </w:rPr>
              <w:t>a</w:t>
            </w:r>
            <w:r>
              <w:rPr>
                <w:rFonts w:ascii="Copperplate Gothic Bold"/>
                <w:b/>
                <w:smallCaps/>
                <w:w w:val="106"/>
                <w:sz w:val="28"/>
              </w:rPr>
              <w:t>sar</w:t>
            </w:r>
          </w:p>
        </w:tc>
      </w:tr>
      <w:tr w:rsidR="00E62B96" w14:paraId="14F9C8F5" w14:textId="77777777">
        <w:trPr>
          <w:trHeight w:val="774"/>
        </w:trPr>
        <w:tc>
          <w:tcPr>
            <w:tcW w:w="1237" w:type="dxa"/>
            <w:vMerge/>
            <w:tcBorders>
              <w:top w:val="nil"/>
            </w:tcBorders>
            <w:shd w:val="clear" w:color="auto" w:fill="EAF0DD"/>
          </w:tcPr>
          <w:p w14:paraId="57113E93" w14:textId="77777777" w:rsidR="00E62B96" w:rsidRDefault="00E62B96">
            <w:pPr>
              <w:rPr>
                <w:sz w:val="2"/>
                <w:szCs w:val="2"/>
              </w:rPr>
            </w:pPr>
          </w:p>
        </w:tc>
        <w:tc>
          <w:tcPr>
            <w:tcW w:w="7723" w:type="dxa"/>
            <w:vMerge w:val="restart"/>
          </w:tcPr>
          <w:p w14:paraId="4B9A77A6" w14:textId="77777777" w:rsidR="00E62B96" w:rsidRDefault="00FA71B1">
            <w:pPr>
              <w:pStyle w:val="TableParagraph"/>
              <w:numPr>
                <w:ilvl w:val="0"/>
                <w:numId w:val="44"/>
              </w:numPr>
              <w:tabs>
                <w:tab w:val="left" w:pos="374"/>
              </w:tabs>
              <w:spacing w:before="122" w:line="340" w:lineRule="auto"/>
              <w:ind w:right="193" w:hanging="272"/>
              <w:rPr>
                <w:sz w:val="24"/>
              </w:rPr>
            </w:pPr>
            <w:r>
              <w:rPr>
                <w:sz w:val="24"/>
              </w:rPr>
              <w:t>Memahami Konsep Aplikasi Naskah Dinas Elektronik (ANDE)</w:t>
            </w:r>
            <w:r>
              <w:rPr>
                <w:spacing w:val="-30"/>
                <w:sz w:val="24"/>
              </w:rPr>
              <w:t xml:space="preserve"> </w:t>
            </w:r>
            <w:r>
              <w:rPr>
                <w:sz w:val="24"/>
              </w:rPr>
              <w:t>Polri; Indikator Hasil Belajar :</w:t>
            </w:r>
          </w:p>
          <w:p w14:paraId="7FED0ADF" w14:textId="77777777" w:rsidR="00E62B96" w:rsidRDefault="00FA71B1">
            <w:pPr>
              <w:pStyle w:val="TableParagraph"/>
              <w:numPr>
                <w:ilvl w:val="1"/>
                <w:numId w:val="44"/>
              </w:numPr>
              <w:tabs>
                <w:tab w:val="left" w:pos="777"/>
                <w:tab w:val="left" w:pos="778"/>
              </w:tabs>
              <w:spacing w:before="4"/>
              <w:rPr>
                <w:sz w:val="24"/>
              </w:rPr>
            </w:pPr>
            <w:r>
              <w:rPr>
                <w:sz w:val="24"/>
              </w:rPr>
              <w:t>Menjelaskan Pengertian</w:t>
            </w:r>
            <w:r>
              <w:rPr>
                <w:spacing w:val="65"/>
                <w:sz w:val="24"/>
              </w:rPr>
              <w:t xml:space="preserve"> </w:t>
            </w:r>
            <w:r>
              <w:rPr>
                <w:sz w:val="24"/>
              </w:rPr>
              <w:t>ANDE;</w:t>
            </w:r>
          </w:p>
          <w:p w14:paraId="43C6F89C" w14:textId="77777777" w:rsidR="00E62B96" w:rsidRDefault="00FA71B1">
            <w:pPr>
              <w:pStyle w:val="TableParagraph"/>
              <w:numPr>
                <w:ilvl w:val="1"/>
                <w:numId w:val="44"/>
              </w:numPr>
              <w:tabs>
                <w:tab w:val="left" w:pos="777"/>
                <w:tab w:val="left" w:pos="778"/>
              </w:tabs>
              <w:spacing w:before="120"/>
              <w:rPr>
                <w:sz w:val="24"/>
              </w:rPr>
            </w:pPr>
            <w:r>
              <w:rPr>
                <w:sz w:val="24"/>
              </w:rPr>
              <w:t>Menjelaskan Tujuan</w:t>
            </w:r>
            <w:r>
              <w:rPr>
                <w:spacing w:val="64"/>
                <w:sz w:val="24"/>
              </w:rPr>
              <w:t xml:space="preserve"> </w:t>
            </w:r>
            <w:r>
              <w:rPr>
                <w:sz w:val="24"/>
              </w:rPr>
              <w:t>ANDE;</w:t>
            </w:r>
          </w:p>
          <w:p w14:paraId="433C4C38" w14:textId="77777777" w:rsidR="00E62B96" w:rsidRDefault="00FA71B1">
            <w:pPr>
              <w:pStyle w:val="TableParagraph"/>
              <w:numPr>
                <w:ilvl w:val="1"/>
                <w:numId w:val="44"/>
              </w:numPr>
              <w:tabs>
                <w:tab w:val="left" w:pos="761"/>
                <w:tab w:val="left" w:pos="762"/>
              </w:tabs>
              <w:spacing w:before="120"/>
              <w:ind w:left="761" w:hanging="384"/>
              <w:rPr>
                <w:sz w:val="24"/>
              </w:rPr>
            </w:pPr>
            <w:r>
              <w:rPr>
                <w:sz w:val="24"/>
              </w:rPr>
              <w:t>Menjelaskan Prinsip-prinsip</w:t>
            </w:r>
            <w:r>
              <w:rPr>
                <w:spacing w:val="-3"/>
                <w:sz w:val="24"/>
              </w:rPr>
              <w:t xml:space="preserve"> </w:t>
            </w:r>
            <w:r>
              <w:rPr>
                <w:sz w:val="24"/>
              </w:rPr>
              <w:t>ANDE.</w:t>
            </w:r>
          </w:p>
          <w:p w14:paraId="7B44C81F" w14:textId="77777777" w:rsidR="00E62B96" w:rsidRDefault="00FA71B1">
            <w:pPr>
              <w:pStyle w:val="TableParagraph"/>
              <w:numPr>
                <w:ilvl w:val="0"/>
                <w:numId w:val="44"/>
              </w:numPr>
              <w:tabs>
                <w:tab w:val="left" w:pos="402"/>
              </w:tabs>
              <w:spacing w:before="120" w:line="362" w:lineRule="auto"/>
              <w:ind w:left="354" w:right="108" w:hanging="248"/>
              <w:rPr>
                <w:sz w:val="24"/>
              </w:rPr>
            </w:pPr>
            <w:r>
              <w:tab/>
            </w:r>
            <w:r>
              <w:rPr>
                <w:sz w:val="24"/>
              </w:rPr>
              <w:t>Memahami Cara Pengoperasian Aplikasi Naskah Dinas Elektronik (ANDE) Polri.</w:t>
            </w:r>
          </w:p>
          <w:p w14:paraId="18BE4DEB" w14:textId="77777777" w:rsidR="00E62B96" w:rsidRDefault="00FA71B1">
            <w:pPr>
              <w:pStyle w:val="TableParagraph"/>
              <w:spacing w:before="115"/>
              <w:ind w:left="378"/>
              <w:rPr>
                <w:sz w:val="24"/>
              </w:rPr>
            </w:pPr>
            <w:r>
              <w:rPr>
                <w:sz w:val="24"/>
              </w:rPr>
              <w:t>Indikator hasil belajar :</w:t>
            </w:r>
          </w:p>
          <w:p w14:paraId="57BFDF33" w14:textId="77777777" w:rsidR="00E62B96" w:rsidRDefault="00FA71B1">
            <w:pPr>
              <w:pStyle w:val="TableParagraph"/>
              <w:numPr>
                <w:ilvl w:val="1"/>
                <w:numId w:val="44"/>
              </w:numPr>
              <w:tabs>
                <w:tab w:val="left" w:pos="738"/>
              </w:tabs>
              <w:spacing w:before="120"/>
              <w:ind w:left="638" w:right="105" w:hanging="284"/>
              <w:rPr>
                <w:sz w:val="24"/>
              </w:rPr>
            </w:pPr>
            <w:r>
              <w:tab/>
            </w:r>
            <w:r>
              <w:rPr>
                <w:sz w:val="24"/>
              </w:rPr>
              <w:t>Menjelaskan langkah-langkah Aplikasi Naskah Dinas Elektronik (ANDE) Polri;</w:t>
            </w:r>
          </w:p>
          <w:p w14:paraId="76E29585" w14:textId="77777777" w:rsidR="00E62B96" w:rsidRDefault="00FA71B1">
            <w:pPr>
              <w:pStyle w:val="TableParagraph"/>
              <w:numPr>
                <w:ilvl w:val="1"/>
                <w:numId w:val="44"/>
              </w:numPr>
              <w:tabs>
                <w:tab w:val="left" w:pos="801"/>
                <w:tab w:val="left" w:pos="802"/>
              </w:tabs>
              <w:spacing w:before="121"/>
              <w:ind w:left="782" w:right="105" w:hanging="428"/>
              <w:rPr>
                <w:sz w:val="24"/>
              </w:rPr>
            </w:pPr>
            <w:r>
              <w:rPr>
                <w:sz w:val="24"/>
              </w:rPr>
              <w:t>Menjelaskan fitur-fitur yang ada pada Aplikasi Naskah Dinas Elektronik (ANDE)</w:t>
            </w:r>
            <w:r>
              <w:rPr>
                <w:spacing w:val="4"/>
                <w:sz w:val="24"/>
              </w:rPr>
              <w:t xml:space="preserve"> </w:t>
            </w:r>
            <w:r>
              <w:rPr>
                <w:sz w:val="24"/>
              </w:rPr>
              <w:t>Polri;</w:t>
            </w:r>
          </w:p>
          <w:p w14:paraId="6D8F0207" w14:textId="77777777" w:rsidR="00E62B96" w:rsidRDefault="00FA71B1">
            <w:pPr>
              <w:pStyle w:val="TableParagraph"/>
              <w:numPr>
                <w:ilvl w:val="0"/>
                <w:numId w:val="44"/>
              </w:numPr>
              <w:tabs>
                <w:tab w:val="left" w:pos="422"/>
                <w:tab w:val="left" w:pos="3940"/>
              </w:tabs>
              <w:spacing w:before="120"/>
              <w:ind w:left="498" w:right="108" w:hanging="392"/>
              <w:rPr>
                <w:sz w:val="24"/>
              </w:rPr>
            </w:pPr>
            <w:r>
              <w:rPr>
                <w:sz w:val="24"/>
              </w:rPr>
              <w:t>Terampil</w:t>
            </w:r>
            <w:r>
              <w:rPr>
                <w:spacing w:val="48"/>
                <w:sz w:val="24"/>
              </w:rPr>
              <w:t xml:space="preserve"> </w:t>
            </w:r>
            <w:r>
              <w:rPr>
                <w:sz w:val="24"/>
              </w:rPr>
              <w:t>Mengoperasionalkan</w:t>
            </w:r>
            <w:r>
              <w:rPr>
                <w:sz w:val="24"/>
              </w:rPr>
              <w:tab/>
              <w:t>Aplikasi Naskah Dinas Elektronik (ANDE) Polri.</w:t>
            </w:r>
          </w:p>
          <w:p w14:paraId="224DCA58" w14:textId="77777777" w:rsidR="00E62B96" w:rsidRDefault="00FA71B1">
            <w:pPr>
              <w:pStyle w:val="TableParagraph"/>
              <w:spacing w:before="120"/>
              <w:ind w:left="510"/>
              <w:rPr>
                <w:sz w:val="24"/>
              </w:rPr>
            </w:pPr>
            <w:r>
              <w:rPr>
                <w:sz w:val="24"/>
              </w:rPr>
              <w:t>Indikator hasil belajar :</w:t>
            </w:r>
          </w:p>
          <w:p w14:paraId="1D5858EE" w14:textId="77777777" w:rsidR="00E62B96" w:rsidRDefault="00FA71B1">
            <w:pPr>
              <w:pStyle w:val="TableParagraph"/>
              <w:numPr>
                <w:ilvl w:val="1"/>
                <w:numId w:val="44"/>
              </w:numPr>
              <w:tabs>
                <w:tab w:val="left" w:pos="771"/>
              </w:tabs>
              <w:spacing w:before="120"/>
              <w:ind w:left="782" w:right="105" w:hanging="284"/>
              <w:rPr>
                <w:sz w:val="24"/>
              </w:rPr>
            </w:pPr>
            <w:r>
              <w:rPr>
                <w:sz w:val="24"/>
              </w:rPr>
              <w:t>Mempraktekan langkah-langkah Instalasi Aplikasi Naskah Dinas Elektronik (ANDE)</w:t>
            </w:r>
            <w:r>
              <w:rPr>
                <w:spacing w:val="4"/>
                <w:sz w:val="24"/>
              </w:rPr>
              <w:t xml:space="preserve"> </w:t>
            </w:r>
            <w:r>
              <w:rPr>
                <w:sz w:val="24"/>
              </w:rPr>
              <w:t>Polri;</w:t>
            </w:r>
          </w:p>
          <w:p w14:paraId="61585676" w14:textId="77777777" w:rsidR="00E62B96" w:rsidRDefault="00FA71B1">
            <w:pPr>
              <w:pStyle w:val="TableParagraph"/>
              <w:numPr>
                <w:ilvl w:val="1"/>
                <w:numId w:val="44"/>
              </w:numPr>
              <w:tabs>
                <w:tab w:val="left" w:pos="791"/>
              </w:tabs>
              <w:spacing w:before="120"/>
              <w:ind w:left="782" w:right="104" w:hanging="284"/>
              <w:rPr>
                <w:sz w:val="24"/>
              </w:rPr>
            </w:pPr>
            <w:r>
              <w:rPr>
                <w:sz w:val="24"/>
              </w:rPr>
              <w:t>Mengoperasionalkan Aplikasi Naskah Dinas Elektronik (ANDE) Polri;</w:t>
            </w:r>
          </w:p>
        </w:tc>
      </w:tr>
      <w:tr w:rsidR="00E62B96" w14:paraId="086BEB39" w14:textId="77777777">
        <w:trPr>
          <w:trHeight w:val="6415"/>
        </w:trPr>
        <w:tc>
          <w:tcPr>
            <w:tcW w:w="1237" w:type="dxa"/>
          </w:tcPr>
          <w:p w14:paraId="4D9F1B8C" w14:textId="77777777" w:rsidR="00E62B96" w:rsidRDefault="00E62B96">
            <w:pPr>
              <w:pStyle w:val="TableParagraph"/>
              <w:rPr>
                <w:rFonts w:ascii="Times New Roman"/>
              </w:rPr>
            </w:pPr>
          </w:p>
        </w:tc>
        <w:tc>
          <w:tcPr>
            <w:tcW w:w="7723" w:type="dxa"/>
            <w:vMerge/>
            <w:tcBorders>
              <w:top w:val="nil"/>
            </w:tcBorders>
          </w:tcPr>
          <w:p w14:paraId="6BF09AB4" w14:textId="77777777" w:rsidR="00E62B96" w:rsidRDefault="00E62B96">
            <w:pPr>
              <w:rPr>
                <w:sz w:val="2"/>
                <w:szCs w:val="2"/>
              </w:rPr>
            </w:pPr>
          </w:p>
        </w:tc>
      </w:tr>
    </w:tbl>
    <w:p w14:paraId="2F2B98B0" w14:textId="77777777" w:rsidR="00E62B96" w:rsidRDefault="00E62B96">
      <w:pPr>
        <w:pStyle w:val="BodyText"/>
        <w:spacing w:before="8"/>
        <w:rPr>
          <w:rFonts w:ascii="Times New Roman"/>
          <w:sz w:val="23"/>
        </w:rPr>
      </w:pPr>
    </w:p>
    <w:tbl>
      <w:tblPr>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7"/>
        <w:gridCol w:w="7723"/>
      </w:tblGrid>
      <w:tr w:rsidR="00E62B96" w14:paraId="50AE395A" w14:textId="77777777">
        <w:trPr>
          <w:trHeight w:val="558"/>
        </w:trPr>
        <w:tc>
          <w:tcPr>
            <w:tcW w:w="1237" w:type="dxa"/>
            <w:vMerge w:val="restart"/>
            <w:shd w:val="clear" w:color="auto" w:fill="EAF0DD"/>
          </w:tcPr>
          <w:p w14:paraId="368D6D82" w14:textId="77777777" w:rsidR="00E62B96" w:rsidRDefault="00FA71B1">
            <w:pPr>
              <w:pStyle w:val="TableParagraph"/>
              <w:ind w:left="187"/>
              <w:rPr>
                <w:rFonts w:ascii="Times New Roman"/>
                <w:sz w:val="20"/>
              </w:rPr>
            </w:pPr>
            <w:r>
              <w:rPr>
                <w:rFonts w:ascii="Times New Roman"/>
                <w:noProof/>
                <w:sz w:val="20"/>
              </w:rPr>
              <w:drawing>
                <wp:inline distT="0" distB="0" distL="0" distR="0" wp14:anchorId="509F125C" wp14:editId="01902AB8">
                  <wp:extent cx="544623" cy="63341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544623" cy="633412"/>
                          </a:xfrm>
                          <a:prstGeom prst="rect">
                            <a:avLst/>
                          </a:prstGeom>
                        </pic:spPr>
                      </pic:pic>
                    </a:graphicData>
                  </a:graphic>
                </wp:inline>
              </w:drawing>
            </w:r>
          </w:p>
        </w:tc>
        <w:tc>
          <w:tcPr>
            <w:tcW w:w="7723" w:type="dxa"/>
          </w:tcPr>
          <w:p w14:paraId="6AAED856" w14:textId="77777777" w:rsidR="00E62B96" w:rsidRDefault="00FA71B1">
            <w:pPr>
              <w:pStyle w:val="TableParagraph"/>
              <w:spacing w:before="123"/>
              <w:ind w:left="106"/>
              <w:rPr>
                <w:rFonts w:ascii="Copperplate Gothic Bold"/>
                <w:b/>
                <w:sz w:val="28"/>
              </w:rPr>
            </w:pPr>
            <w:r>
              <w:rPr>
                <w:rFonts w:ascii="Copperplate Gothic Bold"/>
                <w:b/>
                <w:spacing w:val="1"/>
                <w:w w:val="99"/>
                <w:sz w:val="28"/>
              </w:rPr>
              <w:t>M</w:t>
            </w:r>
            <w:r>
              <w:rPr>
                <w:rFonts w:ascii="Copperplate Gothic Bold"/>
                <w:b/>
                <w:smallCaps/>
                <w:spacing w:val="1"/>
                <w:w w:val="106"/>
                <w:sz w:val="28"/>
              </w:rPr>
              <w:t>a</w:t>
            </w:r>
            <w:r>
              <w:rPr>
                <w:rFonts w:ascii="Copperplate Gothic Bold"/>
                <w:b/>
                <w:w w:val="99"/>
                <w:sz w:val="28"/>
              </w:rPr>
              <w:t>te</w:t>
            </w:r>
            <w:r>
              <w:rPr>
                <w:rFonts w:ascii="Copperplate Gothic Bold"/>
                <w:b/>
                <w:smallCaps/>
                <w:w w:val="107"/>
                <w:sz w:val="28"/>
              </w:rPr>
              <w:t>ri</w:t>
            </w:r>
            <w:r>
              <w:rPr>
                <w:rFonts w:ascii="Copperplate Gothic Bold"/>
                <w:b/>
                <w:sz w:val="28"/>
              </w:rPr>
              <w:t xml:space="preserve"> </w:t>
            </w:r>
            <w:r>
              <w:rPr>
                <w:rFonts w:ascii="Copperplate Gothic Bold"/>
                <w:b/>
                <w:spacing w:val="-1"/>
                <w:sz w:val="28"/>
              </w:rPr>
              <w:t xml:space="preserve"> </w:t>
            </w:r>
            <w:r>
              <w:rPr>
                <w:rFonts w:ascii="Copperplate Gothic Bold"/>
                <w:b/>
                <w:spacing w:val="1"/>
                <w:w w:val="99"/>
                <w:sz w:val="28"/>
              </w:rPr>
              <w:t>P</w:t>
            </w:r>
            <w:r>
              <w:rPr>
                <w:rFonts w:ascii="Copperplate Gothic Bold"/>
                <w:b/>
                <w:smallCaps/>
                <w:w w:val="104"/>
                <w:sz w:val="28"/>
              </w:rPr>
              <w:t>ela</w:t>
            </w:r>
            <w:r>
              <w:rPr>
                <w:rFonts w:ascii="Copperplate Gothic Bold"/>
                <w:b/>
                <w:spacing w:val="-2"/>
                <w:w w:val="99"/>
                <w:sz w:val="28"/>
              </w:rPr>
              <w:t>j</w:t>
            </w:r>
            <w:r>
              <w:rPr>
                <w:rFonts w:ascii="Copperplate Gothic Bold"/>
                <w:b/>
                <w:smallCaps/>
                <w:spacing w:val="1"/>
                <w:w w:val="106"/>
                <w:sz w:val="28"/>
              </w:rPr>
              <w:t>a</w:t>
            </w:r>
            <w:r>
              <w:rPr>
                <w:rFonts w:ascii="Copperplate Gothic Bold"/>
                <w:b/>
                <w:smallCaps/>
                <w:w w:val="106"/>
                <w:sz w:val="28"/>
              </w:rPr>
              <w:t>r</w:t>
            </w:r>
            <w:r>
              <w:rPr>
                <w:rFonts w:ascii="Copperplate Gothic Bold"/>
                <w:b/>
                <w:smallCaps/>
                <w:spacing w:val="1"/>
                <w:w w:val="106"/>
                <w:sz w:val="28"/>
              </w:rPr>
              <w:t>a</w:t>
            </w:r>
            <w:r>
              <w:rPr>
                <w:rFonts w:ascii="Copperplate Gothic Bold"/>
                <w:b/>
                <w:w w:val="99"/>
                <w:sz w:val="28"/>
              </w:rPr>
              <w:t>n</w:t>
            </w:r>
          </w:p>
        </w:tc>
      </w:tr>
      <w:tr w:rsidR="00E62B96" w14:paraId="1460091C" w14:textId="77777777">
        <w:trPr>
          <w:trHeight w:val="654"/>
        </w:trPr>
        <w:tc>
          <w:tcPr>
            <w:tcW w:w="1237" w:type="dxa"/>
            <w:vMerge/>
            <w:tcBorders>
              <w:top w:val="nil"/>
            </w:tcBorders>
            <w:shd w:val="clear" w:color="auto" w:fill="EAF0DD"/>
          </w:tcPr>
          <w:p w14:paraId="46DB10EE" w14:textId="77777777" w:rsidR="00E62B96" w:rsidRDefault="00E62B96">
            <w:pPr>
              <w:rPr>
                <w:sz w:val="2"/>
                <w:szCs w:val="2"/>
              </w:rPr>
            </w:pPr>
          </w:p>
        </w:tc>
        <w:tc>
          <w:tcPr>
            <w:tcW w:w="7723" w:type="dxa"/>
            <w:vMerge w:val="restart"/>
          </w:tcPr>
          <w:p w14:paraId="5D254F21" w14:textId="77777777" w:rsidR="00E62B96" w:rsidRDefault="00E62B96">
            <w:pPr>
              <w:pStyle w:val="TableParagraph"/>
              <w:rPr>
                <w:rFonts w:ascii="Times New Roman"/>
                <w:sz w:val="26"/>
              </w:rPr>
            </w:pPr>
          </w:p>
          <w:p w14:paraId="7B598891" w14:textId="77777777" w:rsidR="00E62B96" w:rsidRDefault="00FA71B1">
            <w:pPr>
              <w:pStyle w:val="TableParagraph"/>
              <w:spacing w:before="219"/>
              <w:ind w:left="106"/>
              <w:rPr>
                <w:sz w:val="24"/>
              </w:rPr>
            </w:pPr>
            <w:r>
              <w:rPr>
                <w:sz w:val="24"/>
              </w:rPr>
              <w:t>Pokok bahasan 1:</w:t>
            </w:r>
          </w:p>
          <w:p w14:paraId="34D90BE0" w14:textId="77777777" w:rsidR="00E62B96" w:rsidRDefault="00FA71B1">
            <w:pPr>
              <w:pStyle w:val="TableParagraph"/>
              <w:spacing w:before="120" w:line="343" w:lineRule="auto"/>
              <w:ind w:left="106" w:right="622"/>
              <w:rPr>
                <w:sz w:val="24"/>
              </w:rPr>
            </w:pPr>
            <w:r>
              <w:rPr>
                <w:sz w:val="24"/>
              </w:rPr>
              <w:t>Pengertian dan Prosedur Penyelenggaraan Aplikasi Naskah Dinas Elektronik (ANDE) Polri.</w:t>
            </w:r>
          </w:p>
          <w:p w14:paraId="05A96B1E" w14:textId="77777777" w:rsidR="00E62B96" w:rsidRDefault="00E62B96">
            <w:pPr>
              <w:pStyle w:val="TableParagraph"/>
              <w:spacing w:before="8"/>
              <w:rPr>
                <w:rFonts w:ascii="Times New Roman"/>
                <w:sz w:val="34"/>
              </w:rPr>
            </w:pPr>
          </w:p>
          <w:p w14:paraId="4F7F101A" w14:textId="77777777" w:rsidR="00E62B96" w:rsidRDefault="00FA71B1">
            <w:pPr>
              <w:pStyle w:val="TableParagraph"/>
              <w:ind w:left="510"/>
              <w:rPr>
                <w:sz w:val="24"/>
              </w:rPr>
            </w:pPr>
            <w:r>
              <w:rPr>
                <w:sz w:val="24"/>
              </w:rPr>
              <w:t>Sub pokok bahasan 1:</w:t>
            </w:r>
          </w:p>
          <w:p w14:paraId="589983BF" w14:textId="77777777" w:rsidR="00E62B96" w:rsidRDefault="00FA71B1">
            <w:pPr>
              <w:pStyle w:val="TableParagraph"/>
              <w:spacing w:before="120"/>
              <w:ind w:left="498"/>
              <w:rPr>
                <w:sz w:val="24"/>
              </w:rPr>
            </w:pPr>
            <w:r>
              <w:rPr>
                <w:sz w:val="24"/>
              </w:rPr>
              <w:t>a. Pengertian – Pengertian;</w:t>
            </w:r>
          </w:p>
        </w:tc>
      </w:tr>
      <w:tr w:rsidR="00E62B96" w14:paraId="27371979" w14:textId="77777777">
        <w:trPr>
          <w:trHeight w:val="3014"/>
        </w:trPr>
        <w:tc>
          <w:tcPr>
            <w:tcW w:w="1237" w:type="dxa"/>
          </w:tcPr>
          <w:p w14:paraId="434A3F07" w14:textId="77777777" w:rsidR="00E62B96" w:rsidRDefault="00E62B96">
            <w:pPr>
              <w:pStyle w:val="TableParagraph"/>
              <w:rPr>
                <w:rFonts w:ascii="Times New Roman"/>
              </w:rPr>
            </w:pPr>
          </w:p>
        </w:tc>
        <w:tc>
          <w:tcPr>
            <w:tcW w:w="7723" w:type="dxa"/>
            <w:vMerge/>
            <w:tcBorders>
              <w:top w:val="nil"/>
            </w:tcBorders>
          </w:tcPr>
          <w:p w14:paraId="1260D0CE" w14:textId="77777777" w:rsidR="00E62B96" w:rsidRDefault="00E62B96">
            <w:pPr>
              <w:rPr>
                <w:sz w:val="2"/>
                <w:szCs w:val="2"/>
              </w:rPr>
            </w:pPr>
          </w:p>
        </w:tc>
      </w:tr>
    </w:tbl>
    <w:p w14:paraId="07D8F800" w14:textId="77777777" w:rsidR="00E62B96" w:rsidRDefault="00E62B96">
      <w:pPr>
        <w:rPr>
          <w:sz w:val="2"/>
          <w:szCs w:val="2"/>
        </w:rPr>
        <w:sectPr w:rsidR="00E62B96">
          <w:pgSz w:w="11910" w:h="16840"/>
          <w:pgMar w:top="1660" w:right="900" w:bottom="280" w:left="1580" w:header="1140" w:footer="0" w:gutter="0"/>
          <w:cols w:space="720"/>
        </w:sectPr>
      </w:pPr>
    </w:p>
    <w:p w14:paraId="29AEBE97" w14:textId="6807D321"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896128" behindDoc="1" locked="0" layoutInCell="1" allowOverlap="1" wp14:anchorId="70157D32" wp14:editId="07EB46CD">
                <wp:simplePos x="0" y="0"/>
                <wp:positionH relativeFrom="page">
                  <wp:posOffset>1938655</wp:posOffset>
                </wp:positionH>
                <wp:positionV relativeFrom="page">
                  <wp:posOffset>8955405</wp:posOffset>
                </wp:positionV>
                <wp:extent cx="4838065" cy="678815"/>
                <wp:effectExtent l="0" t="0" r="0" b="0"/>
                <wp:wrapNone/>
                <wp:docPr id="68"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065" cy="678815"/>
                        </a:xfrm>
                        <a:custGeom>
                          <a:avLst/>
                          <a:gdLst>
                            <a:gd name="T0" fmla="+- 0 10671 3053"/>
                            <a:gd name="T1" fmla="*/ T0 w 7619"/>
                            <a:gd name="T2" fmla="+- 0 14103 14103"/>
                            <a:gd name="T3" fmla="*/ 14103 h 1069"/>
                            <a:gd name="T4" fmla="+- 0 3053 3053"/>
                            <a:gd name="T5" fmla="*/ T4 w 7619"/>
                            <a:gd name="T6" fmla="+- 0 14103 14103"/>
                            <a:gd name="T7" fmla="*/ 14103 h 1069"/>
                            <a:gd name="T8" fmla="+- 0 3053 3053"/>
                            <a:gd name="T9" fmla="*/ T8 w 7619"/>
                            <a:gd name="T10" fmla="+- 0 14499 14103"/>
                            <a:gd name="T11" fmla="*/ 14499 h 1069"/>
                            <a:gd name="T12" fmla="+- 0 3053 3053"/>
                            <a:gd name="T13" fmla="*/ T12 w 7619"/>
                            <a:gd name="T14" fmla="+- 0 14895 14103"/>
                            <a:gd name="T15" fmla="*/ 14895 h 1069"/>
                            <a:gd name="T16" fmla="+- 0 3053 3053"/>
                            <a:gd name="T17" fmla="*/ T16 w 7619"/>
                            <a:gd name="T18" fmla="+- 0 15171 14103"/>
                            <a:gd name="T19" fmla="*/ 15171 h 1069"/>
                            <a:gd name="T20" fmla="+- 0 10671 3053"/>
                            <a:gd name="T21" fmla="*/ T20 w 7619"/>
                            <a:gd name="T22" fmla="+- 0 15171 14103"/>
                            <a:gd name="T23" fmla="*/ 15171 h 1069"/>
                            <a:gd name="T24" fmla="+- 0 10671 3053"/>
                            <a:gd name="T25" fmla="*/ T24 w 7619"/>
                            <a:gd name="T26" fmla="+- 0 14895 14103"/>
                            <a:gd name="T27" fmla="*/ 14895 h 1069"/>
                            <a:gd name="T28" fmla="+- 0 10671 3053"/>
                            <a:gd name="T29" fmla="*/ T28 w 7619"/>
                            <a:gd name="T30" fmla="+- 0 14499 14103"/>
                            <a:gd name="T31" fmla="*/ 14499 h 1069"/>
                            <a:gd name="T32" fmla="+- 0 10671 3053"/>
                            <a:gd name="T33" fmla="*/ T32 w 7619"/>
                            <a:gd name="T34" fmla="+- 0 14103 14103"/>
                            <a:gd name="T35" fmla="*/ 14103 h 10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19" h="1069">
                              <a:moveTo>
                                <a:pt x="7618" y="0"/>
                              </a:moveTo>
                              <a:lnTo>
                                <a:pt x="0" y="0"/>
                              </a:lnTo>
                              <a:lnTo>
                                <a:pt x="0" y="396"/>
                              </a:lnTo>
                              <a:lnTo>
                                <a:pt x="0" y="792"/>
                              </a:lnTo>
                              <a:lnTo>
                                <a:pt x="0" y="1068"/>
                              </a:lnTo>
                              <a:lnTo>
                                <a:pt x="7618" y="1068"/>
                              </a:lnTo>
                              <a:lnTo>
                                <a:pt x="7618" y="792"/>
                              </a:lnTo>
                              <a:lnTo>
                                <a:pt x="7618" y="396"/>
                              </a:lnTo>
                              <a:lnTo>
                                <a:pt x="76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F5B10" id="Freeform 131" o:spid="_x0000_s1026" style="position:absolute;margin-left:152.65pt;margin-top:705.15pt;width:380.95pt;height:53.45pt;z-index:-164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" path="m7618,l,,,396,,792r,276l7618,1068r,-276l7618,396,7618,xe" stroked="f">
                <v:path arrowok="t" o:connecttype="custom" o:connectlocs="4837430,8955405;0,8955405;0,9206865;0,9458325;0,9633585;4837430,9633585;4837430,9458325;4837430,9206865;4837430,8955405" o:connectangles="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831"/>
      </w:tblGrid>
      <w:tr w:rsidR="00E62B96" w14:paraId="57647146" w14:textId="77777777">
        <w:trPr>
          <w:trHeight w:val="781"/>
        </w:trPr>
        <w:tc>
          <w:tcPr>
            <w:tcW w:w="1245" w:type="dxa"/>
            <w:shd w:val="clear" w:color="auto" w:fill="EAF0DD"/>
          </w:tcPr>
          <w:p w14:paraId="2FD26F3D" w14:textId="77777777" w:rsidR="00E62B96" w:rsidRDefault="00E62B96">
            <w:pPr>
              <w:pStyle w:val="TableParagraph"/>
              <w:rPr>
                <w:rFonts w:ascii="Times New Roman"/>
              </w:rPr>
            </w:pPr>
          </w:p>
        </w:tc>
        <w:tc>
          <w:tcPr>
            <w:tcW w:w="7831" w:type="dxa"/>
            <w:vMerge w:val="restart"/>
          </w:tcPr>
          <w:p w14:paraId="37023C78" w14:textId="77777777" w:rsidR="00E62B96" w:rsidRDefault="00E62B96">
            <w:pPr>
              <w:pStyle w:val="TableParagraph"/>
              <w:rPr>
                <w:rFonts w:ascii="Times New Roman"/>
                <w:sz w:val="21"/>
              </w:rPr>
            </w:pPr>
          </w:p>
          <w:p w14:paraId="6BD6A21B" w14:textId="77777777" w:rsidR="00E62B96" w:rsidRDefault="00FA71B1">
            <w:pPr>
              <w:pStyle w:val="TableParagraph"/>
              <w:numPr>
                <w:ilvl w:val="0"/>
                <w:numId w:val="43"/>
              </w:numPr>
              <w:tabs>
                <w:tab w:val="left" w:pos="539"/>
              </w:tabs>
              <w:ind w:hanging="361"/>
              <w:rPr>
                <w:sz w:val="24"/>
              </w:rPr>
            </w:pPr>
            <w:r>
              <w:rPr>
                <w:sz w:val="24"/>
              </w:rPr>
              <w:t>Memahami Konsep Aplikasi Naskah Dinas Elektronik (ANDE)</w:t>
            </w:r>
            <w:r>
              <w:rPr>
                <w:spacing w:val="-20"/>
                <w:sz w:val="24"/>
              </w:rPr>
              <w:t xml:space="preserve"> </w:t>
            </w:r>
            <w:r>
              <w:rPr>
                <w:sz w:val="24"/>
              </w:rPr>
              <w:t>Polri;</w:t>
            </w:r>
          </w:p>
          <w:p w14:paraId="2415CFD6" w14:textId="77777777" w:rsidR="00E62B96" w:rsidRDefault="00E62B96">
            <w:pPr>
              <w:pStyle w:val="TableParagraph"/>
              <w:spacing w:before="4"/>
              <w:rPr>
                <w:rFonts w:ascii="Times New Roman"/>
                <w:sz w:val="32"/>
              </w:rPr>
            </w:pPr>
          </w:p>
          <w:p w14:paraId="73D2F91D" w14:textId="77777777" w:rsidR="00E62B96" w:rsidRDefault="00FA71B1">
            <w:pPr>
              <w:pStyle w:val="TableParagraph"/>
              <w:ind w:left="566"/>
              <w:rPr>
                <w:b/>
                <w:sz w:val="24"/>
              </w:rPr>
            </w:pPr>
            <w:r>
              <w:rPr>
                <w:b/>
                <w:sz w:val="24"/>
              </w:rPr>
              <w:t>Indikator Hasil Belajar :</w:t>
            </w:r>
          </w:p>
          <w:p w14:paraId="7FABCC76" w14:textId="77777777" w:rsidR="00E62B96" w:rsidRDefault="00FA71B1">
            <w:pPr>
              <w:pStyle w:val="TableParagraph"/>
              <w:numPr>
                <w:ilvl w:val="1"/>
                <w:numId w:val="43"/>
              </w:numPr>
              <w:tabs>
                <w:tab w:val="left" w:pos="963"/>
              </w:tabs>
              <w:spacing w:before="144"/>
              <w:ind w:hanging="357"/>
              <w:rPr>
                <w:sz w:val="24"/>
              </w:rPr>
            </w:pPr>
            <w:r>
              <w:rPr>
                <w:sz w:val="24"/>
              </w:rPr>
              <w:t>Menjelaskan Pengertian</w:t>
            </w:r>
            <w:r>
              <w:rPr>
                <w:spacing w:val="1"/>
                <w:sz w:val="24"/>
              </w:rPr>
              <w:t xml:space="preserve"> </w:t>
            </w:r>
            <w:r>
              <w:rPr>
                <w:sz w:val="24"/>
              </w:rPr>
              <w:t>ANDE;</w:t>
            </w:r>
          </w:p>
          <w:p w14:paraId="7CCFBFAD" w14:textId="77777777" w:rsidR="00E62B96" w:rsidRDefault="00FA71B1">
            <w:pPr>
              <w:pStyle w:val="TableParagraph"/>
              <w:numPr>
                <w:ilvl w:val="1"/>
                <w:numId w:val="43"/>
              </w:numPr>
              <w:tabs>
                <w:tab w:val="left" w:pos="963"/>
              </w:tabs>
              <w:spacing w:before="137"/>
              <w:ind w:hanging="357"/>
              <w:rPr>
                <w:sz w:val="24"/>
              </w:rPr>
            </w:pPr>
            <w:r>
              <w:rPr>
                <w:sz w:val="24"/>
              </w:rPr>
              <w:t>Menjelaskan Tujuan ANDE;</w:t>
            </w:r>
          </w:p>
          <w:p w14:paraId="48F956F1" w14:textId="77777777" w:rsidR="00E62B96" w:rsidRDefault="00FA71B1">
            <w:pPr>
              <w:pStyle w:val="TableParagraph"/>
              <w:numPr>
                <w:ilvl w:val="1"/>
                <w:numId w:val="43"/>
              </w:numPr>
              <w:tabs>
                <w:tab w:val="left" w:pos="963"/>
              </w:tabs>
              <w:spacing w:before="140"/>
              <w:ind w:hanging="357"/>
              <w:rPr>
                <w:sz w:val="24"/>
              </w:rPr>
            </w:pPr>
            <w:r>
              <w:rPr>
                <w:sz w:val="24"/>
              </w:rPr>
              <w:t>Menjelaskan Prinsip-prinsip</w:t>
            </w:r>
            <w:r>
              <w:rPr>
                <w:spacing w:val="-3"/>
                <w:sz w:val="24"/>
              </w:rPr>
              <w:t xml:space="preserve"> </w:t>
            </w:r>
            <w:r>
              <w:rPr>
                <w:sz w:val="24"/>
              </w:rPr>
              <w:t>ANDE.</w:t>
            </w:r>
          </w:p>
          <w:p w14:paraId="20894893" w14:textId="77777777" w:rsidR="00E62B96" w:rsidRDefault="00E62B96">
            <w:pPr>
              <w:pStyle w:val="TableParagraph"/>
              <w:rPr>
                <w:rFonts w:ascii="Times New Roman"/>
                <w:sz w:val="26"/>
              </w:rPr>
            </w:pPr>
          </w:p>
          <w:p w14:paraId="4DB1EDE4" w14:textId="77777777" w:rsidR="00E62B96" w:rsidRDefault="00E62B96">
            <w:pPr>
              <w:pStyle w:val="TableParagraph"/>
              <w:spacing w:before="11"/>
              <w:rPr>
                <w:rFonts w:ascii="Times New Roman"/>
                <w:sz w:val="21"/>
              </w:rPr>
            </w:pPr>
          </w:p>
          <w:p w14:paraId="3E003066" w14:textId="77777777" w:rsidR="00E62B96" w:rsidRDefault="00FA71B1">
            <w:pPr>
              <w:pStyle w:val="TableParagraph"/>
              <w:numPr>
                <w:ilvl w:val="0"/>
                <w:numId w:val="43"/>
              </w:numPr>
              <w:tabs>
                <w:tab w:val="left" w:pos="539"/>
              </w:tabs>
              <w:spacing w:line="357" w:lineRule="auto"/>
              <w:ind w:right="102"/>
              <w:rPr>
                <w:sz w:val="24"/>
              </w:rPr>
            </w:pPr>
            <w:r>
              <w:rPr>
                <w:sz w:val="24"/>
              </w:rPr>
              <w:t>Memahami Cara Pengoperasian Aplikasi Naskah Dinas Elektronik (ANDE) Polri.</w:t>
            </w:r>
          </w:p>
          <w:p w14:paraId="284D9A77" w14:textId="77777777" w:rsidR="00E62B96" w:rsidRDefault="00E62B96">
            <w:pPr>
              <w:pStyle w:val="TableParagraph"/>
              <w:spacing w:before="1"/>
              <w:rPr>
                <w:rFonts w:ascii="Times New Roman"/>
                <w:sz w:val="21"/>
              </w:rPr>
            </w:pPr>
          </w:p>
          <w:p w14:paraId="442B7FCD" w14:textId="77777777" w:rsidR="00E62B96" w:rsidRDefault="00FA71B1">
            <w:pPr>
              <w:pStyle w:val="TableParagraph"/>
              <w:ind w:left="566"/>
              <w:rPr>
                <w:b/>
                <w:sz w:val="24"/>
              </w:rPr>
            </w:pPr>
            <w:r>
              <w:rPr>
                <w:b/>
                <w:sz w:val="24"/>
              </w:rPr>
              <w:t>Indikator hasil belajar :</w:t>
            </w:r>
          </w:p>
          <w:p w14:paraId="53D2BAA1" w14:textId="77777777" w:rsidR="00E62B96" w:rsidRDefault="00FA71B1">
            <w:pPr>
              <w:pStyle w:val="TableParagraph"/>
              <w:numPr>
                <w:ilvl w:val="1"/>
                <w:numId w:val="43"/>
              </w:numPr>
              <w:tabs>
                <w:tab w:val="left" w:pos="827"/>
              </w:tabs>
              <w:spacing w:before="140" w:line="362" w:lineRule="auto"/>
              <w:ind w:left="822" w:right="168" w:hanging="256"/>
              <w:rPr>
                <w:sz w:val="24"/>
              </w:rPr>
            </w:pPr>
            <w:r>
              <w:rPr>
                <w:sz w:val="24"/>
              </w:rPr>
              <w:t>Menjelaskan langkah-langkah Aplikasi Naskah Dinas Elektronik (ANDE) Polri;</w:t>
            </w:r>
          </w:p>
          <w:p w14:paraId="564EA68D" w14:textId="77777777" w:rsidR="00E62B96" w:rsidRDefault="00FA71B1">
            <w:pPr>
              <w:pStyle w:val="TableParagraph"/>
              <w:numPr>
                <w:ilvl w:val="1"/>
                <w:numId w:val="43"/>
              </w:numPr>
              <w:tabs>
                <w:tab w:val="left" w:pos="827"/>
              </w:tabs>
              <w:spacing w:line="362" w:lineRule="auto"/>
              <w:ind w:left="822" w:right="167" w:hanging="256"/>
              <w:rPr>
                <w:sz w:val="24"/>
              </w:rPr>
            </w:pPr>
            <w:r>
              <w:rPr>
                <w:sz w:val="24"/>
              </w:rPr>
              <w:t>Menjelaskan fitur-fitur yang ada pada Aplikasi Naskah Dinas Elektronik (ANDE)</w:t>
            </w:r>
            <w:r>
              <w:rPr>
                <w:spacing w:val="4"/>
                <w:sz w:val="24"/>
              </w:rPr>
              <w:t xml:space="preserve"> </w:t>
            </w:r>
            <w:r>
              <w:rPr>
                <w:sz w:val="24"/>
              </w:rPr>
              <w:t>Polri;</w:t>
            </w:r>
          </w:p>
          <w:p w14:paraId="225856ED" w14:textId="77777777" w:rsidR="00E62B96" w:rsidRDefault="00E62B96">
            <w:pPr>
              <w:pStyle w:val="TableParagraph"/>
              <w:spacing w:before="3"/>
              <w:rPr>
                <w:rFonts w:ascii="Times New Roman"/>
                <w:sz w:val="35"/>
              </w:rPr>
            </w:pPr>
          </w:p>
          <w:p w14:paraId="320B848F" w14:textId="77777777" w:rsidR="00E62B96" w:rsidRDefault="00FA71B1">
            <w:pPr>
              <w:pStyle w:val="TableParagraph"/>
              <w:numPr>
                <w:ilvl w:val="0"/>
                <w:numId w:val="43"/>
              </w:numPr>
              <w:tabs>
                <w:tab w:val="left" w:pos="539"/>
                <w:tab w:val="left" w:pos="4055"/>
              </w:tabs>
              <w:spacing w:line="357" w:lineRule="auto"/>
              <w:ind w:right="101"/>
              <w:rPr>
                <w:sz w:val="24"/>
              </w:rPr>
            </w:pPr>
            <w:r>
              <w:rPr>
                <w:sz w:val="24"/>
              </w:rPr>
              <w:t>Terampil</w:t>
            </w:r>
            <w:r>
              <w:rPr>
                <w:spacing w:val="47"/>
                <w:sz w:val="24"/>
              </w:rPr>
              <w:t xml:space="preserve"> </w:t>
            </w:r>
            <w:r>
              <w:rPr>
                <w:sz w:val="24"/>
              </w:rPr>
              <w:t>Mengoperasionalkan</w:t>
            </w:r>
            <w:r>
              <w:rPr>
                <w:sz w:val="24"/>
              </w:rPr>
              <w:tab/>
              <w:t>Aplikasi Naskah Dinas Elektronik (ANDE) Polri.</w:t>
            </w:r>
          </w:p>
          <w:p w14:paraId="7EE94035" w14:textId="77777777" w:rsidR="00E62B96" w:rsidRDefault="00E62B96">
            <w:pPr>
              <w:pStyle w:val="TableParagraph"/>
              <w:rPr>
                <w:rFonts w:ascii="Times New Roman"/>
                <w:sz w:val="21"/>
              </w:rPr>
            </w:pPr>
          </w:p>
          <w:p w14:paraId="55511E6C" w14:textId="77777777" w:rsidR="00E62B96" w:rsidRDefault="00FA71B1">
            <w:pPr>
              <w:pStyle w:val="TableParagraph"/>
              <w:ind w:left="566"/>
              <w:rPr>
                <w:b/>
                <w:sz w:val="24"/>
              </w:rPr>
            </w:pPr>
            <w:r>
              <w:rPr>
                <w:b/>
                <w:sz w:val="24"/>
              </w:rPr>
              <w:t>Indikator hasil belajar :</w:t>
            </w:r>
          </w:p>
          <w:p w14:paraId="2409081A" w14:textId="77777777" w:rsidR="00E62B96" w:rsidRDefault="00FA71B1">
            <w:pPr>
              <w:pStyle w:val="TableParagraph"/>
              <w:spacing w:before="140" w:line="362" w:lineRule="auto"/>
              <w:ind w:left="822" w:right="164" w:hanging="256"/>
              <w:rPr>
                <w:sz w:val="24"/>
              </w:rPr>
            </w:pPr>
            <w:r>
              <w:rPr>
                <w:sz w:val="24"/>
              </w:rPr>
              <w:t>c. Mempraktekan langkah-langkah Instalasi Aplikasi Naskah Dinas Elektronik (ANDE) Polri;</w:t>
            </w:r>
          </w:p>
          <w:p w14:paraId="09889262" w14:textId="77777777" w:rsidR="00E62B96" w:rsidRDefault="00FA71B1">
            <w:pPr>
              <w:pStyle w:val="TableParagraph"/>
              <w:spacing w:line="362" w:lineRule="auto"/>
              <w:ind w:left="822" w:hanging="256"/>
              <w:rPr>
                <w:sz w:val="24"/>
              </w:rPr>
            </w:pPr>
            <w:r>
              <w:rPr>
                <w:sz w:val="24"/>
              </w:rPr>
              <w:t>d. Mengoperasionalkan Aplikasi Naskah Dinas Elektronik (ANDE) Polri;</w:t>
            </w:r>
          </w:p>
        </w:tc>
      </w:tr>
      <w:tr w:rsidR="00E62B96" w14:paraId="10888859" w14:textId="77777777">
        <w:trPr>
          <w:trHeight w:val="9275"/>
        </w:trPr>
        <w:tc>
          <w:tcPr>
            <w:tcW w:w="1245" w:type="dxa"/>
          </w:tcPr>
          <w:p w14:paraId="435A62B2" w14:textId="77777777" w:rsidR="00E62B96" w:rsidRDefault="00E62B96">
            <w:pPr>
              <w:pStyle w:val="TableParagraph"/>
              <w:rPr>
                <w:rFonts w:ascii="Times New Roman"/>
              </w:rPr>
            </w:pPr>
          </w:p>
        </w:tc>
        <w:tc>
          <w:tcPr>
            <w:tcW w:w="7831" w:type="dxa"/>
            <w:vMerge/>
            <w:tcBorders>
              <w:top w:val="nil"/>
            </w:tcBorders>
          </w:tcPr>
          <w:p w14:paraId="7D891F73" w14:textId="77777777" w:rsidR="00E62B96" w:rsidRDefault="00E62B96">
            <w:pPr>
              <w:rPr>
                <w:sz w:val="2"/>
                <w:szCs w:val="2"/>
              </w:rPr>
            </w:pPr>
          </w:p>
        </w:tc>
      </w:tr>
    </w:tbl>
    <w:p w14:paraId="60E384B0" w14:textId="77777777" w:rsidR="00E62B96" w:rsidRDefault="00E62B96">
      <w:pPr>
        <w:pStyle w:val="BodyText"/>
        <w:rPr>
          <w:rFonts w:ascii="Times New Roman"/>
        </w:rPr>
      </w:pPr>
    </w:p>
    <w:p w14:paraId="13664349" w14:textId="77777777" w:rsidR="00E62B96" w:rsidRDefault="00E62B96">
      <w:pPr>
        <w:pStyle w:val="BodyText"/>
        <w:spacing w:before="5"/>
        <w:rPr>
          <w:rFonts w:ascii="Times New Roman"/>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781"/>
      </w:tblGrid>
      <w:tr w:rsidR="00E62B96" w14:paraId="45DC3210" w14:textId="77777777">
        <w:trPr>
          <w:trHeight w:val="550"/>
        </w:trPr>
        <w:tc>
          <w:tcPr>
            <w:tcW w:w="1245" w:type="dxa"/>
            <w:vMerge w:val="restart"/>
          </w:tcPr>
          <w:p w14:paraId="552FF7D9" w14:textId="77777777" w:rsidR="00E62B96" w:rsidRDefault="00E62B96">
            <w:pPr>
              <w:pStyle w:val="TableParagraph"/>
              <w:spacing w:before="7" w:after="1"/>
              <w:rPr>
                <w:rFonts w:ascii="Times New Roman"/>
                <w:sz w:val="12"/>
              </w:rPr>
            </w:pPr>
          </w:p>
          <w:p w14:paraId="2C441FBE" w14:textId="70E001B0" w:rsidR="00E62B96" w:rsidRDefault="00222A6F">
            <w:pPr>
              <w:pStyle w:val="TableParagraph"/>
              <w:ind w:left="107"/>
              <w:rPr>
                <w:rFonts w:ascii="Times New Roman"/>
                <w:sz w:val="20"/>
              </w:rPr>
            </w:pPr>
            <w:r>
              <w:rPr>
                <w:rFonts w:ascii="Times New Roman"/>
                <w:noProof/>
                <w:sz w:val="20"/>
              </w:rPr>
              <mc:AlternateContent>
                <mc:Choice Requires="wpg">
                  <w:drawing>
                    <wp:inline distT="0" distB="0" distL="0" distR="0" wp14:anchorId="1B7BD90A" wp14:editId="5AC273C4">
                      <wp:extent cx="653415" cy="666750"/>
                      <wp:effectExtent l="0" t="3175" r="0" b="6350"/>
                      <wp:docPr id="6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 cy="666750"/>
                                <a:chOff x="0" y="0"/>
                                <a:chExt cx="1029" cy="1050"/>
                              </a:xfrm>
                            </wpg:grpSpPr>
                            <wps:wsp>
                              <wps:cNvPr id="62" name="Rectangle 130"/>
                              <wps:cNvSpPr>
                                <a:spLocks noChangeArrowheads="1"/>
                              </wps:cNvSpPr>
                              <wps:spPr bwMode="auto">
                                <a:xfrm>
                                  <a:off x="0" y="1"/>
                                  <a:ext cx="1029" cy="1048"/>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Freeform 129"/>
                              <wps:cNvSpPr>
                                <a:spLocks/>
                              </wps:cNvSpPr>
                              <wps:spPr bwMode="auto">
                                <a:xfrm>
                                  <a:off x="57" y="0"/>
                                  <a:ext cx="911" cy="763"/>
                                </a:xfrm>
                                <a:custGeom>
                                  <a:avLst/>
                                  <a:gdLst>
                                    <a:gd name="T0" fmla="+- 0 502 58"/>
                                    <a:gd name="T1" fmla="*/ T0 w 911"/>
                                    <a:gd name="T2" fmla="*/ 0 h 763"/>
                                    <a:gd name="T3" fmla="+- 0 58 58"/>
                                    <a:gd name="T4" fmla="*/ T3 w 911"/>
                                    <a:gd name="T5" fmla="*/ 567 h 763"/>
                                    <a:gd name="T6" fmla="+- 0 220 58"/>
                                    <a:gd name="T7" fmla="*/ T6 w 911"/>
                                    <a:gd name="T8" fmla="*/ 758 h 763"/>
                                    <a:gd name="T9" fmla="+- 0 237 58"/>
                                    <a:gd name="T10" fmla="*/ T9 w 911"/>
                                    <a:gd name="T11" fmla="*/ 753 h 763"/>
                                    <a:gd name="T12" fmla="+- 0 254 58"/>
                                    <a:gd name="T13" fmla="*/ T12 w 911"/>
                                    <a:gd name="T14" fmla="*/ 748 h 763"/>
                                    <a:gd name="T15" fmla="+- 0 271 58"/>
                                    <a:gd name="T16" fmla="*/ T15 w 911"/>
                                    <a:gd name="T17" fmla="*/ 743 h 763"/>
                                    <a:gd name="T18" fmla="+- 0 341 58"/>
                                    <a:gd name="T19" fmla="*/ T18 w 911"/>
                                    <a:gd name="T20" fmla="*/ 727 h 763"/>
                                    <a:gd name="T21" fmla="+- 0 412 58"/>
                                    <a:gd name="T22" fmla="*/ T21 w 911"/>
                                    <a:gd name="T23" fmla="*/ 717 h 763"/>
                                    <a:gd name="T24" fmla="+- 0 483 58"/>
                                    <a:gd name="T25" fmla="*/ T24 w 911"/>
                                    <a:gd name="T26" fmla="*/ 712 h 763"/>
                                    <a:gd name="T27" fmla="+- 0 520 58"/>
                                    <a:gd name="T28" fmla="*/ T27 w 911"/>
                                    <a:gd name="T29" fmla="*/ 712 h 763"/>
                                    <a:gd name="T30" fmla="+- 0 592 58"/>
                                    <a:gd name="T31" fmla="*/ T30 w 911"/>
                                    <a:gd name="T32" fmla="*/ 717 h 763"/>
                                    <a:gd name="T33" fmla="+- 0 661 58"/>
                                    <a:gd name="T34" fmla="*/ T33 w 911"/>
                                    <a:gd name="T35" fmla="*/ 728 h 763"/>
                                    <a:gd name="T36" fmla="+- 0 740 58"/>
                                    <a:gd name="T37" fmla="*/ T36 w 911"/>
                                    <a:gd name="T38" fmla="*/ 751 h 763"/>
                                    <a:gd name="T39" fmla="+- 0 769 58"/>
                                    <a:gd name="T40" fmla="*/ T39 w 911"/>
                                    <a:gd name="T41" fmla="*/ 763 h 763"/>
                                    <a:gd name="T42" fmla="+- 0 968 58"/>
                                    <a:gd name="T43" fmla="*/ T42 w 911"/>
                                    <a:gd name="T44" fmla="*/ 540 h 763"/>
                                    <a:gd name="T45" fmla="+- 0 502 58"/>
                                    <a:gd name="T46" fmla="*/ T45 w 911"/>
                                    <a:gd name="T47" fmla="*/ 0 h 763"/>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Lst>
                                  <a:rect l="0" t="0" r="r" b="b"/>
                                  <a:pathLst>
                                    <a:path w="911" h="763">
                                      <a:moveTo>
                                        <a:pt x="444" y="0"/>
                                      </a:moveTo>
                                      <a:lnTo>
                                        <a:pt x="0" y="567"/>
                                      </a:lnTo>
                                      <a:lnTo>
                                        <a:pt x="162" y="758"/>
                                      </a:lnTo>
                                      <a:lnTo>
                                        <a:pt x="179" y="753"/>
                                      </a:lnTo>
                                      <a:lnTo>
                                        <a:pt x="196" y="748"/>
                                      </a:lnTo>
                                      <a:lnTo>
                                        <a:pt x="213" y="743"/>
                                      </a:lnTo>
                                      <a:lnTo>
                                        <a:pt x="283" y="727"/>
                                      </a:lnTo>
                                      <a:lnTo>
                                        <a:pt x="354" y="717"/>
                                      </a:lnTo>
                                      <a:lnTo>
                                        <a:pt x="425" y="712"/>
                                      </a:lnTo>
                                      <a:lnTo>
                                        <a:pt x="462" y="712"/>
                                      </a:lnTo>
                                      <a:lnTo>
                                        <a:pt x="534" y="717"/>
                                      </a:lnTo>
                                      <a:lnTo>
                                        <a:pt x="603" y="728"/>
                                      </a:lnTo>
                                      <a:lnTo>
                                        <a:pt x="682" y="751"/>
                                      </a:lnTo>
                                      <a:lnTo>
                                        <a:pt x="711" y="763"/>
                                      </a:lnTo>
                                      <a:lnTo>
                                        <a:pt x="910" y="540"/>
                                      </a:lnTo>
                                      <a:lnTo>
                                        <a:pt x="444" y="0"/>
                                      </a:lnTo>
                                      <a:close/>
                                    </a:path>
                                  </a:pathLst>
                                </a:custGeom>
                                <a:solidFill>
                                  <a:srgbClr val="E1E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AutoShape 128"/>
                              <wps:cNvSpPr>
                                <a:spLocks/>
                              </wps:cNvSpPr>
                              <wps:spPr bwMode="auto">
                                <a:xfrm>
                                  <a:off x="316" y="259"/>
                                  <a:ext cx="434" cy="467"/>
                                </a:xfrm>
                                <a:custGeom>
                                  <a:avLst/>
                                  <a:gdLst>
                                    <a:gd name="T0" fmla="+- 0 520 317"/>
                                    <a:gd name="T1" fmla="*/ T0 w 434"/>
                                    <a:gd name="T2" fmla="+- 0 712 259"/>
                                    <a:gd name="T3" fmla="*/ 712 h 467"/>
                                    <a:gd name="T4" fmla="+- 0 540 317"/>
                                    <a:gd name="T5" fmla="*/ T4 w 434"/>
                                    <a:gd name="T6" fmla="+- 0 712 259"/>
                                    <a:gd name="T7" fmla="*/ 712 h 467"/>
                                    <a:gd name="T8" fmla="+- 0 568 317"/>
                                    <a:gd name="T9" fmla="*/ T8 w 434"/>
                                    <a:gd name="T10" fmla="+- 0 715 259"/>
                                    <a:gd name="T11" fmla="*/ 715 h 467"/>
                                    <a:gd name="T12" fmla="+- 0 595 317"/>
                                    <a:gd name="T13" fmla="*/ T12 w 434"/>
                                    <a:gd name="T14" fmla="+- 0 717 259"/>
                                    <a:gd name="T15" fmla="*/ 717 h 467"/>
                                    <a:gd name="T16" fmla="+- 0 614 317"/>
                                    <a:gd name="T17" fmla="*/ T16 w 434"/>
                                    <a:gd name="T18" fmla="+- 0 720 259"/>
                                    <a:gd name="T19" fmla="*/ 720 h 467"/>
                                    <a:gd name="T20" fmla="+- 0 649 317"/>
                                    <a:gd name="T21" fmla="*/ T20 w 434"/>
                                    <a:gd name="T22" fmla="+- 0 726 259"/>
                                    <a:gd name="T23" fmla="*/ 726 h 467"/>
                                    <a:gd name="T24" fmla="+- 0 662 317"/>
                                    <a:gd name="T25" fmla="*/ T24 w 434"/>
                                    <a:gd name="T26" fmla="+- 0 722 259"/>
                                    <a:gd name="T27" fmla="*/ 722 h 467"/>
                                    <a:gd name="T28" fmla="+- 0 674 317"/>
                                    <a:gd name="T29" fmla="*/ T28 w 434"/>
                                    <a:gd name="T30" fmla="+- 0 718 259"/>
                                    <a:gd name="T31" fmla="*/ 718 h 467"/>
                                    <a:gd name="T32" fmla="+- 0 687 317"/>
                                    <a:gd name="T33" fmla="*/ T32 w 434"/>
                                    <a:gd name="T34" fmla="+- 0 714 259"/>
                                    <a:gd name="T35" fmla="*/ 714 h 467"/>
                                    <a:gd name="T36" fmla="+- 0 695 317"/>
                                    <a:gd name="T37" fmla="*/ T36 w 434"/>
                                    <a:gd name="T38" fmla="+- 0 712 259"/>
                                    <a:gd name="T39" fmla="*/ 712 h 467"/>
                                    <a:gd name="T40" fmla="+- 0 655 317"/>
                                    <a:gd name="T41" fmla="*/ T40 w 434"/>
                                    <a:gd name="T42" fmla="+- 0 261 259"/>
                                    <a:gd name="T43" fmla="*/ 261 h 467"/>
                                    <a:gd name="T44" fmla="+- 0 640 317"/>
                                    <a:gd name="T45" fmla="*/ T44 w 434"/>
                                    <a:gd name="T46" fmla="+- 0 265 259"/>
                                    <a:gd name="T47" fmla="*/ 265 h 467"/>
                                    <a:gd name="T48" fmla="+- 0 626 317"/>
                                    <a:gd name="T49" fmla="*/ T48 w 434"/>
                                    <a:gd name="T50" fmla="+- 0 268 259"/>
                                    <a:gd name="T51" fmla="*/ 268 h 467"/>
                                    <a:gd name="T52" fmla="+- 0 604 317"/>
                                    <a:gd name="T53" fmla="*/ T52 w 434"/>
                                    <a:gd name="T54" fmla="+- 0 275 259"/>
                                    <a:gd name="T55" fmla="*/ 275 h 467"/>
                                    <a:gd name="T56" fmla="+- 0 602 317"/>
                                    <a:gd name="T57" fmla="*/ T56 w 434"/>
                                    <a:gd name="T58" fmla="+- 0 275 259"/>
                                    <a:gd name="T59" fmla="*/ 275 h 467"/>
                                    <a:gd name="T60" fmla="+- 0 598 317"/>
                                    <a:gd name="T61" fmla="*/ T60 w 434"/>
                                    <a:gd name="T62" fmla="+- 0 277 259"/>
                                    <a:gd name="T63" fmla="*/ 277 h 467"/>
                                    <a:gd name="T64" fmla="+- 0 595 317"/>
                                    <a:gd name="T65" fmla="*/ T64 w 434"/>
                                    <a:gd name="T66" fmla="+- 0 278 259"/>
                                    <a:gd name="T67" fmla="*/ 278 h 467"/>
                                    <a:gd name="T68" fmla="+- 0 590 317"/>
                                    <a:gd name="T69" fmla="*/ T68 w 434"/>
                                    <a:gd name="T70" fmla="+- 0 279 259"/>
                                    <a:gd name="T71" fmla="*/ 279 h 467"/>
                                    <a:gd name="T72" fmla="+- 0 583 317"/>
                                    <a:gd name="T73" fmla="*/ T72 w 434"/>
                                    <a:gd name="T74" fmla="+- 0 282 259"/>
                                    <a:gd name="T75" fmla="*/ 282 h 467"/>
                                    <a:gd name="T76" fmla="+- 0 578 317"/>
                                    <a:gd name="T77" fmla="*/ T76 w 434"/>
                                    <a:gd name="T78" fmla="+- 0 284 259"/>
                                    <a:gd name="T79" fmla="*/ 284 h 467"/>
                                    <a:gd name="T80" fmla="+- 0 574 317"/>
                                    <a:gd name="T81" fmla="*/ T80 w 434"/>
                                    <a:gd name="T82" fmla="+- 0 285 259"/>
                                    <a:gd name="T83" fmla="*/ 285 h 467"/>
                                    <a:gd name="T84" fmla="+- 0 553 317"/>
                                    <a:gd name="T85" fmla="*/ T84 w 434"/>
                                    <a:gd name="T86" fmla="+- 0 293 259"/>
                                    <a:gd name="T87" fmla="*/ 293 h 467"/>
                                    <a:gd name="T88" fmla="+- 0 539 317"/>
                                    <a:gd name="T89" fmla="*/ T88 w 434"/>
                                    <a:gd name="T90" fmla="+- 0 299 259"/>
                                    <a:gd name="T91" fmla="*/ 299 h 467"/>
                                    <a:gd name="T92" fmla="+- 0 526 317"/>
                                    <a:gd name="T93" fmla="*/ T92 w 434"/>
                                    <a:gd name="T94" fmla="+- 0 304 259"/>
                                    <a:gd name="T95" fmla="*/ 304 h 467"/>
                                    <a:gd name="T96" fmla="+- 0 509 317"/>
                                    <a:gd name="T97" fmla="*/ T96 w 434"/>
                                    <a:gd name="T98" fmla="+- 0 311 259"/>
                                    <a:gd name="T99" fmla="*/ 311 h 467"/>
                                    <a:gd name="T100" fmla="+- 0 489 317"/>
                                    <a:gd name="T101" fmla="*/ T100 w 434"/>
                                    <a:gd name="T102" fmla="+- 0 321 259"/>
                                    <a:gd name="T103" fmla="*/ 321 h 467"/>
                                    <a:gd name="T104" fmla="+- 0 468 317"/>
                                    <a:gd name="T105" fmla="*/ T104 w 434"/>
                                    <a:gd name="T106" fmla="+- 0 330 259"/>
                                    <a:gd name="T107" fmla="*/ 330 h 467"/>
                                    <a:gd name="T108" fmla="+- 0 448 317"/>
                                    <a:gd name="T109" fmla="*/ T108 w 434"/>
                                    <a:gd name="T110" fmla="+- 0 339 259"/>
                                    <a:gd name="T111" fmla="*/ 339 h 467"/>
                                    <a:gd name="T112" fmla="+- 0 418 317"/>
                                    <a:gd name="T113" fmla="*/ T112 w 434"/>
                                    <a:gd name="T114" fmla="+- 0 351 259"/>
                                    <a:gd name="T115" fmla="*/ 351 h 467"/>
                                    <a:gd name="T116" fmla="+- 0 398 317"/>
                                    <a:gd name="T117" fmla="*/ T116 w 434"/>
                                    <a:gd name="T118" fmla="+- 0 360 259"/>
                                    <a:gd name="T119" fmla="*/ 360 h 467"/>
                                    <a:gd name="T120" fmla="+- 0 378 317"/>
                                    <a:gd name="T121" fmla="*/ T120 w 434"/>
                                    <a:gd name="T122" fmla="+- 0 368 259"/>
                                    <a:gd name="T123" fmla="*/ 368 h 467"/>
                                    <a:gd name="T124" fmla="+- 0 357 317"/>
                                    <a:gd name="T125" fmla="*/ T124 w 434"/>
                                    <a:gd name="T126" fmla="+- 0 375 259"/>
                                    <a:gd name="T127" fmla="*/ 375 h 467"/>
                                    <a:gd name="T128" fmla="+- 0 352 317"/>
                                    <a:gd name="T129" fmla="*/ T128 w 434"/>
                                    <a:gd name="T130" fmla="+- 0 377 259"/>
                                    <a:gd name="T131" fmla="*/ 377 h 467"/>
                                    <a:gd name="T132" fmla="+- 0 347 317"/>
                                    <a:gd name="T133" fmla="*/ T132 w 434"/>
                                    <a:gd name="T134" fmla="+- 0 378 259"/>
                                    <a:gd name="T135" fmla="*/ 378 h 467"/>
                                    <a:gd name="T136" fmla="+- 0 342 317"/>
                                    <a:gd name="T137" fmla="*/ T136 w 434"/>
                                    <a:gd name="T138" fmla="+- 0 380 259"/>
                                    <a:gd name="T139" fmla="*/ 380 h 467"/>
                                    <a:gd name="T140" fmla="+- 0 337 317"/>
                                    <a:gd name="T141" fmla="*/ T140 w 434"/>
                                    <a:gd name="T142" fmla="+- 0 381 259"/>
                                    <a:gd name="T143" fmla="*/ 381 h 467"/>
                                    <a:gd name="T144" fmla="+- 0 332 317"/>
                                    <a:gd name="T145" fmla="*/ T144 w 434"/>
                                    <a:gd name="T146" fmla="+- 0 394 259"/>
                                    <a:gd name="T147" fmla="*/ 394 h 467"/>
                                    <a:gd name="T148" fmla="+- 0 327 317"/>
                                    <a:gd name="T149" fmla="*/ T148 w 434"/>
                                    <a:gd name="T150" fmla="+- 0 405 259"/>
                                    <a:gd name="T151" fmla="*/ 405 h 467"/>
                                    <a:gd name="T152" fmla="+- 0 322 317"/>
                                    <a:gd name="T153" fmla="*/ T152 w 434"/>
                                    <a:gd name="T154" fmla="+- 0 418 259"/>
                                    <a:gd name="T155" fmla="*/ 418 h 467"/>
                                    <a:gd name="T156" fmla="+- 0 317 317"/>
                                    <a:gd name="T157" fmla="*/ T156 w 434"/>
                                    <a:gd name="T158" fmla="+- 0 430 259"/>
                                    <a:gd name="T159" fmla="*/ 430 h 467"/>
                                    <a:gd name="T160" fmla="+- 0 343 317"/>
                                    <a:gd name="T161" fmla="*/ T160 w 434"/>
                                    <a:gd name="T162" fmla="+- 0 501 259"/>
                                    <a:gd name="T163" fmla="*/ 501 h 467"/>
                                    <a:gd name="T164" fmla="+- 0 362 317"/>
                                    <a:gd name="T165" fmla="*/ T164 w 434"/>
                                    <a:gd name="T166" fmla="+- 0 573 259"/>
                                    <a:gd name="T167" fmla="*/ 573 h 467"/>
                                    <a:gd name="T168" fmla="+- 0 376 317"/>
                                    <a:gd name="T169" fmla="*/ T168 w 434"/>
                                    <a:gd name="T170" fmla="+- 0 646 259"/>
                                    <a:gd name="T171" fmla="*/ 646 h 467"/>
                                    <a:gd name="T172" fmla="+- 0 386 317"/>
                                    <a:gd name="T173" fmla="*/ T172 w 434"/>
                                    <a:gd name="T174" fmla="+- 0 720 259"/>
                                    <a:gd name="T175" fmla="*/ 720 h 467"/>
                                    <a:gd name="T176" fmla="+- 0 415 317"/>
                                    <a:gd name="T177" fmla="*/ T176 w 434"/>
                                    <a:gd name="T178" fmla="+- 0 717 259"/>
                                    <a:gd name="T179" fmla="*/ 717 h 467"/>
                                    <a:gd name="T180" fmla="+- 0 465 317"/>
                                    <a:gd name="T181" fmla="*/ T180 w 434"/>
                                    <a:gd name="T182" fmla="+- 0 712 259"/>
                                    <a:gd name="T183" fmla="*/ 712 h 467"/>
                                    <a:gd name="T184" fmla="+- 0 487 317"/>
                                    <a:gd name="T185" fmla="*/ T184 w 434"/>
                                    <a:gd name="T186" fmla="+- 0 712 259"/>
                                    <a:gd name="T187" fmla="*/ 712 h 467"/>
                                    <a:gd name="T188" fmla="+- 0 700 317"/>
                                    <a:gd name="T189" fmla="*/ T188 w 434"/>
                                    <a:gd name="T190" fmla="+- 0 710 259"/>
                                    <a:gd name="T191" fmla="*/ 710 h 467"/>
                                    <a:gd name="T192" fmla="+- 0 712 317"/>
                                    <a:gd name="T193" fmla="*/ T192 w 434"/>
                                    <a:gd name="T194" fmla="+- 0 707 259"/>
                                    <a:gd name="T195" fmla="*/ 707 h 467"/>
                                    <a:gd name="T196" fmla="+- 0 725 317"/>
                                    <a:gd name="T197" fmla="*/ T196 w 434"/>
                                    <a:gd name="T198" fmla="+- 0 703 259"/>
                                    <a:gd name="T199" fmla="*/ 703 h 467"/>
                                    <a:gd name="T200" fmla="+- 0 738 317"/>
                                    <a:gd name="T201" fmla="*/ T200 w 434"/>
                                    <a:gd name="T202" fmla="+- 0 699 259"/>
                                    <a:gd name="T203" fmla="*/ 699 h 467"/>
                                    <a:gd name="T204" fmla="+- 0 751 317"/>
                                    <a:gd name="T205" fmla="*/ T204 w 434"/>
                                    <a:gd name="T206" fmla="+- 0 695 259"/>
                                    <a:gd name="T207" fmla="*/ 695 h 467"/>
                                    <a:gd name="T208" fmla="+- 0 746 317"/>
                                    <a:gd name="T209" fmla="*/ T208 w 434"/>
                                    <a:gd name="T210" fmla="+- 0 641 259"/>
                                    <a:gd name="T211" fmla="*/ 641 h 467"/>
                                    <a:gd name="T212" fmla="+- 0 740 317"/>
                                    <a:gd name="T213" fmla="*/ T212 w 434"/>
                                    <a:gd name="T214" fmla="+- 0 587 259"/>
                                    <a:gd name="T215" fmla="*/ 587 h 467"/>
                                    <a:gd name="T216" fmla="+- 0 732 317"/>
                                    <a:gd name="T217" fmla="*/ T216 w 434"/>
                                    <a:gd name="T218" fmla="+- 0 534 259"/>
                                    <a:gd name="T219" fmla="*/ 534 h 467"/>
                                    <a:gd name="T220" fmla="+- 0 723 317"/>
                                    <a:gd name="T221" fmla="*/ T220 w 434"/>
                                    <a:gd name="T222" fmla="+- 0 480 259"/>
                                    <a:gd name="T223" fmla="*/ 480 h 467"/>
                                    <a:gd name="T224" fmla="+- 0 704 317"/>
                                    <a:gd name="T225" fmla="*/ T224 w 434"/>
                                    <a:gd name="T226" fmla="+- 0 399 259"/>
                                    <a:gd name="T227" fmla="*/ 399 h 467"/>
                                    <a:gd name="T228" fmla="+- 0 690 317"/>
                                    <a:gd name="T229" fmla="*/ T228 w 434"/>
                                    <a:gd name="T230" fmla="+- 0 344 259"/>
                                    <a:gd name="T231" fmla="*/ 344 h 467"/>
                                    <a:gd name="T232" fmla="+- 0 672 317"/>
                                    <a:gd name="T233" fmla="*/ T232 w 434"/>
                                    <a:gd name="T234" fmla="+- 0 288 259"/>
                                    <a:gd name="T235" fmla="*/ 288 h 4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34" h="467">
                                      <a:moveTo>
                                        <a:pt x="378" y="453"/>
                                      </a:moveTo>
                                      <a:lnTo>
                                        <a:pt x="203" y="453"/>
                                      </a:lnTo>
                                      <a:lnTo>
                                        <a:pt x="213" y="453"/>
                                      </a:lnTo>
                                      <a:lnTo>
                                        <a:pt x="223" y="453"/>
                                      </a:lnTo>
                                      <a:lnTo>
                                        <a:pt x="242" y="454"/>
                                      </a:lnTo>
                                      <a:lnTo>
                                        <a:pt x="251" y="456"/>
                                      </a:lnTo>
                                      <a:lnTo>
                                        <a:pt x="260" y="456"/>
                                      </a:lnTo>
                                      <a:lnTo>
                                        <a:pt x="278" y="458"/>
                                      </a:lnTo>
                                      <a:lnTo>
                                        <a:pt x="288" y="459"/>
                                      </a:lnTo>
                                      <a:lnTo>
                                        <a:pt x="297" y="461"/>
                                      </a:lnTo>
                                      <a:lnTo>
                                        <a:pt x="306" y="462"/>
                                      </a:lnTo>
                                      <a:lnTo>
                                        <a:pt x="332" y="467"/>
                                      </a:lnTo>
                                      <a:lnTo>
                                        <a:pt x="338" y="465"/>
                                      </a:lnTo>
                                      <a:lnTo>
                                        <a:pt x="345" y="463"/>
                                      </a:lnTo>
                                      <a:lnTo>
                                        <a:pt x="351" y="461"/>
                                      </a:lnTo>
                                      <a:lnTo>
                                        <a:pt x="357" y="459"/>
                                      </a:lnTo>
                                      <a:lnTo>
                                        <a:pt x="364" y="457"/>
                                      </a:lnTo>
                                      <a:lnTo>
                                        <a:pt x="370" y="455"/>
                                      </a:lnTo>
                                      <a:lnTo>
                                        <a:pt x="376" y="453"/>
                                      </a:lnTo>
                                      <a:lnTo>
                                        <a:pt x="378" y="453"/>
                                      </a:lnTo>
                                      <a:close/>
                                      <a:moveTo>
                                        <a:pt x="346" y="0"/>
                                      </a:moveTo>
                                      <a:lnTo>
                                        <a:pt x="338" y="2"/>
                                      </a:lnTo>
                                      <a:lnTo>
                                        <a:pt x="331" y="4"/>
                                      </a:lnTo>
                                      <a:lnTo>
                                        <a:pt x="323" y="6"/>
                                      </a:lnTo>
                                      <a:lnTo>
                                        <a:pt x="316" y="7"/>
                                      </a:lnTo>
                                      <a:lnTo>
                                        <a:pt x="309" y="9"/>
                                      </a:lnTo>
                                      <a:lnTo>
                                        <a:pt x="294" y="14"/>
                                      </a:lnTo>
                                      <a:lnTo>
                                        <a:pt x="287" y="16"/>
                                      </a:lnTo>
                                      <a:lnTo>
                                        <a:pt x="285" y="16"/>
                                      </a:lnTo>
                                      <a:lnTo>
                                        <a:pt x="283" y="17"/>
                                      </a:lnTo>
                                      <a:lnTo>
                                        <a:pt x="281" y="18"/>
                                      </a:lnTo>
                                      <a:lnTo>
                                        <a:pt x="278" y="18"/>
                                      </a:lnTo>
                                      <a:lnTo>
                                        <a:pt x="278" y="19"/>
                                      </a:lnTo>
                                      <a:lnTo>
                                        <a:pt x="273" y="20"/>
                                      </a:lnTo>
                                      <a:lnTo>
                                        <a:pt x="269" y="22"/>
                                      </a:lnTo>
                                      <a:lnTo>
                                        <a:pt x="266" y="23"/>
                                      </a:lnTo>
                                      <a:lnTo>
                                        <a:pt x="263" y="24"/>
                                      </a:lnTo>
                                      <a:lnTo>
                                        <a:pt x="261" y="25"/>
                                      </a:lnTo>
                                      <a:lnTo>
                                        <a:pt x="258" y="26"/>
                                      </a:lnTo>
                                      <a:lnTo>
                                        <a:pt x="257" y="26"/>
                                      </a:lnTo>
                                      <a:lnTo>
                                        <a:pt x="256" y="26"/>
                                      </a:lnTo>
                                      <a:lnTo>
                                        <a:pt x="236" y="34"/>
                                      </a:lnTo>
                                      <a:lnTo>
                                        <a:pt x="229" y="37"/>
                                      </a:lnTo>
                                      <a:lnTo>
                                        <a:pt x="222" y="40"/>
                                      </a:lnTo>
                                      <a:lnTo>
                                        <a:pt x="216" y="43"/>
                                      </a:lnTo>
                                      <a:lnTo>
                                        <a:pt x="209" y="45"/>
                                      </a:lnTo>
                                      <a:lnTo>
                                        <a:pt x="202" y="48"/>
                                      </a:lnTo>
                                      <a:lnTo>
                                        <a:pt x="192" y="52"/>
                                      </a:lnTo>
                                      <a:lnTo>
                                        <a:pt x="182" y="57"/>
                                      </a:lnTo>
                                      <a:lnTo>
                                        <a:pt x="172" y="62"/>
                                      </a:lnTo>
                                      <a:lnTo>
                                        <a:pt x="162" y="66"/>
                                      </a:lnTo>
                                      <a:lnTo>
                                        <a:pt x="151" y="71"/>
                                      </a:lnTo>
                                      <a:lnTo>
                                        <a:pt x="141" y="75"/>
                                      </a:lnTo>
                                      <a:lnTo>
                                        <a:pt x="131" y="80"/>
                                      </a:lnTo>
                                      <a:lnTo>
                                        <a:pt x="111" y="88"/>
                                      </a:lnTo>
                                      <a:lnTo>
                                        <a:pt x="101" y="92"/>
                                      </a:lnTo>
                                      <a:lnTo>
                                        <a:pt x="91" y="97"/>
                                      </a:lnTo>
                                      <a:lnTo>
                                        <a:pt x="81" y="101"/>
                                      </a:lnTo>
                                      <a:lnTo>
                                        <a:pt x="71" y="105"/>
                                      </a:lnTo>
                                      <a:lnTo>
                                        <a:pt x="61" y="109"/>
                                      </a:lnTo>
                                      <a:lnTo>
                                        <a:pt x="50" y="112"/>
                                      </a:lnTo>
                                      <a:lnTo>
                                        <a:pt x="40" y="116"/>
                                      </a:lnTo>
                                      <a:lnTo>
                                        <a:pt x="37" y="117"/>
                                      </a:lnTo>
                                      <a:lnTo>
                                        <a:pt x="35" y="118"/>
                                      </a:lnTo>
                                      <a:lnTo>
                                        <a:pt x="32" y="118"/>
                                      </a:lnTo>
                                      <a:lnTo>
                                        <a:pt x="30" y="119"/>
                                      </a:lnTo>
                                      <a:lnTo>
                                        <a:pt x="28" y="120"/>
                                      </a:lnTo>
                                      <a:lnTo>
                                        <a:pt x="25" y="121"/>
                                      </a:lnTo>
                                      <a:lnTo>
                                        <a:pt x="23" y="122"/>
                                      </a:lnTo>
                                      <a:lnTo>
                                        <a:pt x="20" y="122"/>
                                      </a:lnTo>
                                      <a:lnTo>
                                        <a:pt x="17" y="128"/>
                                      </a:lnTo>
                                      <a:lnTo>
                                        <a:pt x="15" y="135"/>
                                      </a:lnTo>
                                      <a:lnTo>
                                        <a:pt x="12" y="141"/>
                                      </a:lnTo>
                                      <a:lnTo>
                                        <a:pt x="10" y="146"/>
                                      </a:lnTo>
                                      <a:lnTo>
                                        <a:pt x="8" y="153"/>
                                      </a:lnTo>
                                      <a:lnTo>
                                        <a:pt x="5" y="159"/>
                                      </a:lnTo>
                                      <a:lnTo>
                                        <a:pt x="2" y="164"/>
                                      </a:lnTo>
                                      <a:lnTo>
                                        <a:pt x="0" y="171"/>
                                      </a:lnTo>
                                      <a:lnTo>
                                        <a:pt x="13" y="206"/>
                                      </a:lnTo>
                                      <a:lnTo>
                                        <a:pt x="26" y="242"/>
                                      </a:lnTo>
                                      <a:lnTo>
                                        <a:pt x="36" y="277"/>
                                      </a:lnTo>
                                      <a:lnTo>
                                        <a:pt x="45" y="314"/>
                                      </a:lnTo>
                                      <a:lnTo>
                                        <a:pt x="53" y="350"/>
                                      </a:lnTo>
                                      <a:lnTo>
                                        <a:pt x="59" y="387"/>
                                      </a:lnTo>
                                      <a:lnTo>
                                        <a:pt x="64" y="424"/>
                                      </a:lnTo>
                                      <a:lnTo>
                                        <a:pt x="69" y="461"/>
                                      </a:lnTo>
                                      <a:lnTo>
                                        <a:pt x="90" y="458"/>
                                      </a:lnTo>
                                      <a:lnTo>
                                        <a:pt x="98" y="458"/>
                                      </a:lnTo>
                                      <a:lnTo>
                                        <a:pt x="105" y="457"/>
                                      </a:lnTo>
                                      <a:lnTo>
                                        <a:pt x="148" y="453"/>
                                      </a:lnTo>
                                      <a:lnTo>
                                        <a:pt x="163" y="453"/>
                                      </a:lnTo>
                                      <a:lnTo>
                                        <a:pt x="170" y="453"/>
                                      </a:lnTo>
                                      <a:lnTo>
                                        <a:pt x="378" y="453"/>
                                      </a:lnTo>
                                      <a:lnTo>
                                        <a:pt x="383" y="451"/>
                                      </a:lnTo>
                                      <a:lnTo>
                                        <a:pt x="389" y="450"/>
                                      </a:lnTo>
                                      <a:lnTo>
                                        <a:pt x="395" y="448"/>
                                      </a:lnTo>
                                      <a:lnTo>
                                        <a:pt x="402" y="445"/>
                                      </a:lnTo>
                                      <a:lnTo>
                                        <a:pt x="408" y="444"/>
                                      </a:lnTo>
                                      <a:lnTo>
                                        <a:pt x="415" y="442"/>
                                      </a:lnTo>
                                      <a:lnTo>
                                        <a:pt x="421" y="440"/>
                                      </a:lnTo>
                                      <a:lnTo>
                                        <a:pt x="427" y="438"/>
                                      </a:lnTo>
                                      <a:lnTo>
                                        <a:pt x="434" y="436"/>
                                      </a:lnTo>
                                      <a:lnTo>
                                        <a:pt x="431" y="409"/>
                                      </a:lnTo>
                                      <a:lnTo>
                                        <a:pt x="429" y="382"/>
                                      </a:lnTo>
                                      <a:lnTo>
                                        <a:pt x="426" y="355"/>
                                      </a:lnTo>
                                      <a:lnTo>
                                        <a:pt x="423" y="328"/>
                                      </a:lnTo>
                                      <a:lnTo>
                                        <a:pt x="420" y="301"/>
                                      </a:lnTo>
                                      <a:lnTo>
                                        <a:pt x="415" y="275"/>
                                      </a:lnTo>
                                      <a:lnTo>
                                        <a:pt x="411" y="248"/>
                                      </a:lnTo>
                                      <a:lnTo>
                                        <a:pt x="406" y="221"/>
                                      </a:lnTo>
                                      <a:lnTo>
                                        <a:pt x="400" y="194"/>
                                      </a:lnTo>
                                      <a:lnTo>
                                        <a:pt x="387" y="140"/>
                                      </a:lnTo>
                                      <a:lnTo>
                                        <a:pt x="380" y="112"/>
                                      </a:lnTo>
                                      <a:lnTo>
                                        <a:pt x="373" y="85"/>
                                      </a:lnTo>
                                      <a:lnTo>
                                        <a:pt x="364" y="57"/>
                                      </a:lnTo>
                                      <a:lnTo>
                                        <a:pt x="355" y="29"/>
                                      </a:lnTo>
                                      <a:lnTo>
                                        <a:pt x="346" y="0"/>
                                      </a:lnTo>
                                      <a:close/>
                                    </a:path>
                                  </a:pathLst>
                                </a:custGeom>
                                <a:solidFill>
                                  <a:srgbClr val="B7B7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27"/>
                              <wps:cNvSpPr>
                                <a:spLocks/>
                              </wps:cNvSpPr>
                              <wps:spPr bwMode="auto">
                                <a:xfrm>
                                  <a:off x="69" y="746"/>
                                  <a:ext cx="833" cy="302"/>
                                </a:xfrm>
                                <a:custGeom>
                                  <a:avLst/>
                                  <a:gdLst>
                                    <a:gd name="T0" fmla="+- 0 491 70"/>
                                    <a:gd name="T1" fmla="*/ T0 w 833"/>
                                    <a:gd name="T2" fmla="+- 0 749 746"/>
                                    <a:gd name="T3" fmla="*/ 749 h 302"/>
                                    <a:gd name="T4" fmla="+- 0 432 70"/>
                                    <a:gd name="T5" fmla="*/ T4 w 833"/>
                                    <a:gd name="T6" fmla="+- 0 758 746"/>
                                    <a:gd name="T7" fmla="*/ 758 h 302"/>
                                    <a:gd name="T8" fmla="+- 0 373 70"/>
                                    <a:gd name="T9" fmla="*/ T8 w 833"/>
                                    <a:gd name="T10" fmla="+- 0 771 746"/>
                                    <a:gd name="T11" fmla="*/ 771 h 302"/>
                                    <a:gd name="T12" fmla="+- 0 161 70"/>
                                    <a:gd name="T13" fmla="*/ T12 w 833"/>
                                    <a:gd name="T14" fmla="+- 0 858 746"/>
                                    <a:gd name="T15" fmla="*/ 858 h 302"/>
                                    <a:gd name="T16" fmla="+- 0 93 70"/>
                                    <a:gd name="T17" fmla="*/ T16 w 833"/>
                                    <a:gd name="T18" fmla="+- 0 902 746"/>
                                    <a:gd name="T19" fmla="*/ 902 h 302"/>
                                    <a:gd name="T20" fmla="+- 0 153 70"/>
                                    <a:gd name="T21" fmla="*/ T20 w 833"/>
                                    <a:gd name="T22" fmla="+- 0 869 746"/>
                                    <a:gd name="T23" fmla="*/ 869 h 302"/>
                                    <a:gd name="T24" fmla="+- 0 202 70"/>
                                    <a:gd name="T25" fmla="*/ T24 w 833"/>
                                    <a:gd name="T26" fmla="+- 0 846 746"/>
                                    <a:gd name="T27" fmla="*/ 846 h 302"/>
                                    <a:gd name="T28" fmla="+- 0 265 70"/>
                                    <a:gd name="T29" fmla="*/ T28 w 833"/>
                                    <a:gd name="T30" fmla="+- 0 821 746"/>
                                    <a:gd name="T31" fmla="*/ 821 h 302"/>
                                    <a:gd name="T32" fmla="+- 0 448 70"/>
                                    <a:gd name="T33" fmla="*/ T32 w 833"/>
                                    <a:gd name="T34" fmla="+- 0 781 746"/>
                                    <a:gd name="T35" fmla="*/ 781 h 302"/>
                                    <a:gd name="T36" fmla="+- 0 524 70"/>
                                    <a:gd name="T37" fmla="*/ T36 w 833"/>
                                    <a:gd name="T38" fmla="+- 0 778 746"/>
                                    <a:gd name="T39" fmla="*/ 778 h 302"/>
                                    <a:gd name="T40" fmla="+- 0 607 70"/>
                                    <a:gd name="T41" fmla="*/ T40 w 833"/>
                                    <a:gd name="T42" fmla="+- 0 784 746"/>
                                    <a:gd name="T43" fmla="*/ 784 h 302"/>
                                    <a:gd name="T44" fmla="+- 0 722 70"/>
                                    <a:gd name="T45" fmla="*/ T44 w 833"/>
                                    <a:gd name="T46" fmla="+- 0 817 746"/>
                                    <a:gd name="T47" fmla="*/ 817 h 302"/>
                                    <a:gd name="T48" fmla="+- 0 768 70"/>
                                    <a:gd name="T49" fmla="*/ T48 w 833"/>
                                    <a:gd name="T50" fmla="+- 0 839 746"/>
                                    <a:gd name="T51" fmla="*/ 839 h 302"/>
                                    <a:gd name="T52" fmla="+- 0 809 70"/>
                                    <a:gd name="T53" fmla="*/ T52 w 833"/>
                                    <a:gd name="T54" fmla="+- 0 867 746"/>
                                    <a:gd name="T55" fmla="*/ 867 h 302"/>
                                    <a:gd name="T56" fmla="+- 0 630 70"/>
                                    <a:gd name="T57" fmla="*/ T56 w 833"/>
                                    <a:gd name="T58" fmla="+- 0 803 746"/>
                                    <a:gd name="T59" fmla="*/ 803 h 302"/>
                                    <a:gd name="T60" fmla="+- 0 406 70"/>
                                    <a:gd name="T61" fmla="*/ T60 w 833"/>
                                    <a:gd name="T62" fmla="+- 0 819 746"/>
                                    <a:gd name="T63" fmla="*/ 819 h 302"/>
                                    <a:gd name="T64" fmla="+- 0 299 70"/>
                                    <a:gd name="T65" fmla="*/ T64 w 833"/>
                                    <a:gd name="T66" fmla="+- 0 854 746"/>
                                    <a:gd name="T67" fmla="*/ 854 h 302"/>
                                    <a:gd name="T68" fmla="+- 0 235 70"/>
                                    <a:gd name="T69" fmla="*/ T68 w 833"/>
                                    <a:gd name="T70" fmla="+- 0 883 746"/>
                                    <a:gd name="T71" fmla="*/ 883 h 302"/>
                                    <a:gd name="T72" fmla="+- 0 172 70"/>
                                    <a:gd name="T73" fmla="*/ T72 w 833"/>
                                    <a:gd name="T74" fmla="+- 0 918 746"/>
                                    <a:gd name="T75" fmla="*/ 918 h 302"/>
                                    <a:gd name="T76" fmla="+- 0 113 70"/>
                                    <a:gd name="T77" fmla="*/ T76 w 833"/>
                                    <a:gd name="T78" fmla="+- 0 958 746"/>
                                    <a:gd name="T79" fmla="*/ 958 h 302"/>
                                    <a:gd name="T80" fmla="+- 0 167 70"/>
                                    <a:gd name="T81" fmla="*/ T80 w 833"/>
                                    <a:gd name="T82" fmla="+- 0 926 746"/>
                                    <a:gd name="T83" fmla="*/ 926 h 302"/>
                                    <a:gd name="T84" fmla="+- 0 212 70"/>
                                    <a:gd name="T85" fmla="*/ T84 w 833"/>
                                    <a:gd name="T86" fmla="+- 0 904 746"/>
                                    <a:gd name="T87" fmla="*/ 904 h 302"/>
                                    <a:gd name="T88" fmla="+- 0 327 70"/>
                                    <a:gd name="T89" fmla="*/ T88 w 833"/>
                                    <a:gd name="T90" fmla="+- 0 860 746"/>
                                    <a:gd name="T91" fmla="*/ 860 h 302"/>
                                    <a:gd name="T92" fmla="+- 0 447 70"/>
                                    <a:gd name="T93" fmla="*/ T92 w 833"/>
                                    <a:gd name="T94" fmla="+- 0 835 746"/>
                                    <a:gd name="T95" fmla="*/ 835 h 302"/>
                                    <a:gd name="T96" fmla="+- 0 543 70"/>
                                    <a:gd name="T97" fmla="*/ T96 w 833"/>
                                    <a:gd name="T98" fmla="+- 0 831 746"/>
                                    <a:gd name="T99" fmla="*/ 831 h 302"/>
                                    <a:gd name="T100" fmla="+- 0 609 70"/>
                                    <a:gd name="T101" fmla="*/ T100 w 833"/>
                                    <a:gd name="T102" fmla="+- 0 838 746"/>
                                    <a:gd name="T103" fmla="*/ 838 h 302"/>
                                    <a:gd name="T104" fmla="+- 0 756 70"/>
                                    <a:gd name="T105" fmla="*/ T104 w 833"/>
                                    <a:gd name="T106" fmla="+- 0 894 746"/>
                                    <a:gd name="T107" fmla="*/ 894 h 302"/>
                                    <a:gd name="T108" fmla="+- 0 794 70"/>
                                    <a:gd name="T109" fmla="*/ T108 w 833"/>
                                    <a:gd name="T110" fmla="+- 0 923 746"/>
                                    <a:gd name="T111" fmla="*/ 923 h 302"/>
                                    <a:gd name="T112" fmla="+- 0 638 70"/>
                                    <a:gd name="T113" fmla="*/ T112 w 833"/>
                                    <a:gd name="T114" fmla="+- 0 859 746"/>
                                    <a:gd name="T115" fmla="*/ 859 h 302"/>
                                    <a:gd name="T116" fmla="+- 0 434 70"/>
                                    <a:gd name="T117" fmla="*/ T116 w 833"/>
                                    <a:gd name="T118" fmla="+- 0 869 746"/>
                                    <a:gd name="T119" fmla="*/ 869 h 302"/>
                                    <a:gd name="T120" fmla="+- 0 248 70"/>
                                    <a:gd name="T121" fmla="*/ T120 w 833"/>
                                    <a:gd name="T122" fmla="+- 0 940 746"/>
                                    <a:gd name="T123" fmla="*/ 940 h 302"/>
                                    <a:gd name="T124" fmla="+- 0 152 70"/>
                                    <a:gd name="T125" fmla="*/ T124 w 833"/>
                                    <a:gd name="T126" fmla="+- 0 1002 746"/>
                                    <a:gd name="T127" fmla="*/ 1002 h 302"/>
                                    <a:gd name="T128" fmla="+- 0 189 70"/>
                                    <a:gd name="T129" fmla="*/ T128 w 833"/>
                                    <a:gd name="T130" fmla="+- 0 979 746"/>
                                    <a:gd name="T131" fmla="*/ 979 h 302"/>
                                    <a:gd name="T132" fmla="+- 0 237 70"/>
                                    <a:gd name="T133" fmla="*/ T132 w 833"/>
                                    <a:gd name="T134" fmla="+- 0 954 746"/>
                                    <a:gd name="T135" fmla="*/ 954 h 302"/>
                                    <a:gd name="T136" fmla="+- 0 277 70"/>
                                    <a:gd name="T137" fmla="*/ T136 w 833"/>
                                    <a:gd name="T138" fmla="+- 0 936 746"/>
                                    <a:gd name="T139" fmla="*/ 936 h 302"/>
                                    <a:gd name="T140" fmla="+- 0 317 70"/>
                                    <a:gd name="T141" fmla="*/ T140 w 833"/>
                                    <a:gd name="T142" fmla="+- 0 921 746"/>
                                    <a:gd name="T143" fmla="*/ 921 h 302"/>
                                    <a:gd name="T144" fmla="+- 0 389 70"/>
                                    <a:gd name="T145" fmla="*/ T144 w 833"/>
                                    <a:gd name="T146" fmla="+- 0 901 746"/>
                                    <a:gd name="T147" fmla="*/ 901 h 302"/>
                                    <a:gd name="T148" fmla="+- 0 535 70"/>
                                    <a:gd name="T149" fmla="*/ T148 w 833"/>
                                    <a:gd name="T150" fmla="+- 0 886 746"/>
                                    <a:gd name="T151" fmla="*/ 886 h 302"/>
                                    <a:gd name="T152" fmla="+- 0 751 70"/>
                                    <a:gd name="T153" fmla="*/ T152 w 833"/>
                                    <a:gd name="T154" fmla="+- 0 958 746"/>
                                    <a:gd name="T155" fmla="*/ 958 h 302"/>
                                    <a:gd name="T156" fmla="+- 0 601 70"/>
                                    <a:gd name="T157" fmla="*/ T156 w 833"/>
                                    <a:gd name="T158" fmla="+- 0 908 746"/>
                                    <a:gd name="T159" fmla="*/ 908 h 302"/>
                                    <a:gd name="T160" fmla="+- 0 472 70"/>
                                    <a:gd name="T161" fmla="*/ T160 w 833"/>
                                    <a:gd name="T162" fmla="+- 0 916 746"/>
                                    <a:gd name="T163" fmla="*/ 916 h 302"/>
                                    <a:gd name="T164" fmla="+- 0 419 70"/>
                                    <a:gd name="T165" fmla="*/ T164 w 833"/>
                                    <a:gd name="T166" fmla="+- 0 929 746"/>
                                    <a:gd name="T167" fmla="*/ 929 h 302"/>
                                    <a:gd name="T168" fmla="+- 0 378 70"/>
                                    <a:gd name="T169" fmla="*/ T168 w 833"/>
                                    <a:gd name="T170" fmla="+- 0 943 746"/>
                                    <a:gd name="T171" fmla="*/ 943 h 302"/>
                                    <a:gd name="T172" fmla="+- 0 307 70"/>
                                    <a:gd name="T173" fmla="*/ T172 w 833"/>
                                    <a:gd name="T174" fmla="+- 0 975 746"/>
                                    <a:gd name="T175" fmla="*/ 975 h 302"/>
                                    <a:gd name="T176" fmla="+- 0 248 70"/>
                                    <a:gd name="T177" fmla="*/ T176 w 833"/>
                                    <a:gd name="T178" fmla="+- 0 1008 746"/>
                                    <a:gd name="T179" fmla="*/ 1008 h 302"/>
                                    <a:gd name="T180" fmla="+- 0 193 70"/>
                                    <a:gd name="T181" fmla="*/ T180 w 833"/>
                                    <a:gd name="T182" fmla="+- 0 1047 746"/>
                                    <a:gd name="T183" fmla="*/ 1047 h 302"/>
                                    <a:gd name="T184" fmla="+- 0 361 70"/>
                                    <a:gd name="T185" fmla="*/ T184 w 833"/>
                                    <a:gd name="T186" fmla="+- 0 967 746"/>
                                    <a:gd name="T187" fmla="*/ 967 h 302"/>
                                    <a:gd name="T188" fmla="+- 0 539 70"/>
                                    <a:gd name="T189" fmla="*/ T188 w 833"/>
                                    <a:gd name="T190" fmla="+- 0 941 746"/>
                                    <a:gd name="T191" fmla="*/ 941 h 302"/>
                                    <a:gd name="T192" fmla="+- 0 747 70"/>
                                    <a:gd name="T193" fmla="*/ T192 w 833"/>
                                    <a:gd name="T194" fmla="+- 0 1045 746"/>
                                    <a:gd name="T195" fmla="*/ 1045 h 302"/>
                                    <a:gd name="T196" fmla="+- 0 776 70"/>
                                    <a:gd name="T197" fmla="*/ T196 w 833"/>
                                    <a:gd name="T198" fmla="+- 0 789 746"/>
                                    <a:gd name="T199" fmla="*/ 789 h 302"/>
                                    <a:gd name="T200" fmla="+- 0 624 70"/>
                                    <a:gd name="T201" fmla="*/ T200 w 833"/>
                                    <a:gd name="T202" fmla="+- 0 749 746"/>
                                    <a:gd name="T203" fmla="*/ 749 h 3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833" h="302">
                                      <a:moveTo>
                                        <a:pt x="511" y="0"/>
                                      </a:moveTo>
                                      <a:lnTo>
                                        <a:pt x="481" y="0"/>
                                      </a:lnTo>
                                      <a:lnTo>
                                        <a:pt x="451" y="1"/>
                                      </a:lnTo>
                                      <a:lnTo>
                                        <a:pt x="421" y="3"/>
                                      </a:lnTo>
                                      <a:lnTo>
                                        <a:pt x="406" y="5"/>
                                      </a:lnTo>
                                      <a:lnTo>
                                        <a:pt x="391" y="7"/>
                                      </a:lnTo>
                                      <a:lnTo>
                                        <a:pt x="377" y="9"/>
                                      </a:lnTo>
                                      <a:lnTo>
                                        <a:pt x="362" y="12"/>
                                      </a:lnTo>
                                      <a:lnTo>
                                        <a:pt x="347" y="15"/>
                                      </a:lnTo>
                                      <a:lnTo>
                                        <a:pt x="332" y="18"/>
                                      </a:lnTo>
                                      <a:lnTo>
                                        <a:pt x="317" y="21"/>
                                      </a:lnTo>
                                      <a:lnTo>
                                        <a:pt x="303" y="25"/>
                                      </a:lnTo>
                                      <a:lnTo>
                                        <a:pt x="288" y="29"/>
                                      </a:lnTo>
                                      <a:lnTo>
                                        <a:pt x="201" y="59"/>
                                      </a:lnTo>
                                      <a:lnTo>
                                        <a:pt x="146" y="83"/>
                                      </a:lnTo>
                                      <a:lnTo>
                                        <a:pt x="91" y="112"/>
                                      </a:lnTo>
                                      <a:lnTo>
                                        <a:pt x="38" y="144"/>
                                      </a:lnTo>
                                      <a:lnTo>
                                        <a:pt x="0" y="171"/>
                                      </a:lnTo>
                                      <a:lnTo>
                                        <a:pt x="11" y="163"/>
                                      </a:lnTo>
                                      <a:lnTo>
                                        <a:pt x="23" y="156"/>
                                      </a:lnTo>
                                      <a:lnTo>
                                        <a:pt x="47" y="143"/>
                                      </a:lnTo>
                                      <a:lnTo>
                                        <a:pt x="58" y="136"/>
                                      </a:lnTo>
                                      <a:lnTo>
                                        <a:pt x="71" y="129"/>
                                      </a:lnTo>
                                      <a:lnTo>
                                        <a:pt x="83" y="123"/>
                                      </a:lnTo>
                                      <a:lnTo>
                                        <a:pt x="95" y="117"/>
                                      </a:lnTo>
                                      <a:lnTo>
                                        <a:pt x="107" y="111"/>
                                      </a:lnTo>
                                      <a:lnTo>
                                        <a:pt x="120" y="106"/>
                                      </a:lnTo>
                                      <a:lnTo>
                                        <a:pt x="132" y="100"/>
                                      </a:lnTo>
                                      <a:lnTo>
                                        <a:pt x="157" y="89"/>
                                      </a:lnTo>
                                      <a:lnTo>
                                        <a:pt x="170" y="84"/>
                                      </a:lnTo>
                                      <a:lnTo>
                                        <a:pt x="183" y="80"/>
                                      </a:lnTo>
                                      <a:lnTo>
                                        <a:pt x="195" y="75"/>
                                      </a:lnTo>
                                      <a:lnTo>
                                        <a:pt x="208" y="71"/>
                                      </a:lnTo>
                                      <a:lnTo>
                                        <a:pt x="221" y="67"/>
                                      </a:lnTo>
                                      <a:lnTo>
                                        <a:pt x="286" y="50"/>
                                      </a:lnTo>
                                      <a:lnTo>
                                        <a:pt x="378" y="35"/>
                                      </a:lnTo>
                                      <a:lnTo>
                                        <a:pt x="391" y="34"/>
                                      </a:lnTo>
                                      <a:lnTo>
                                        <a:pt x="404" y="33"/>
                                      </a:lnTo>
                                      <a:lnTo>
                                        <a:pt x="429" y="32"/>
                                      </a:lnTo>
                                      <a:lnTo>
                                        <a:pt x="454" y="32"/>
                                      </a:lnTo>
                                      <a:lnTo>
                                        <a:pt x="491" y="33"/>
                                      </a:lnTo>
                                      <a:lnTo>
                                        <a:pt x="502" y="34"/>
                                      </a:lnTo>
                                      <a:lnTo>
                                        <a:pt x="514" y="35"/>
                                      </a:lnTo>
                                      <a:lnTo>
                                        <a:pt x="537" y="38"/>
                                      </a:lnTo>
                                      <a:lnTo>
                                        <a:pt x="559" y="43"/>
                                      </a:lnTo>
                                      <a:lnTo>
                                        <a:pt x="570" y="45"/>
                                      </a:lnTo>
                                      <a:lnTo>
                                        <a:pt x="632" y="63"/>
                                      </a:lnTo>
                                      <a:lnTo>
                                        <a:pt x="652" y="71"/>
                                      </a:lnTo>
                                      <a:lnTo>
                                        <a:pt x="662" y="75"/>
                                      </a:lnTo>
                                      <a:lnTo>
                                        <a:pt x="671" y="80"/>
                                      </a:lnTo>
                                      <a:lnTo>
                                        <a:pt x="680" y="84"/>
                                      </a:lnTo>
                                      <a:lnTo>
                                        <a:pt x="698" y="93"/>
                                      </a:lnTo>
                                      <a:lnTo>
                                        <a:pt x="706" y="99"/>
                                      </a:lnTo>
                                      <a:lnTo>
                                        <a:pt x="723" y="109"/>
                                      </a:lnTo>
                                      <a:lnTo>
                                        <a:pt x="731" y="115"/>
                                      </a:lnTo>
                                      <a:lnTo>
                                        <a:pt x="739" y="121"/>
                                      </a:lnTo>
                                      <a:lnTo>
                                        <a:pt x="725" y="112"/>
                                      </a:lnTo>
                                      <a:lnTo>
                                        <a:pt x="710" y="104"/>
                                      </a:lnTo>
                                      <a:lnTo>
                                        <a:pt x="648" y="76"/>
                                      </a:lnTo>
                                      <a:lnTo>
                                        <a:pt x="560" y="57"/>
                                      </a:lnTo>
                                      <a:lnTo>
                                        <a:pt x="522" y="54"/>
                                      </a:lnTo>
                                      <a:lnTo>
                                        <a:pt x="481" y="54"/>
                                      </a:lnTo>
                                      <a:lnTo>
                                        <a:pt x="404" y="60"/>
                                      </a:lnTo>
                                      <a:lnTo>
                                        <a:pt x="336" y="73"/>
                                      </a:lnTo>
                                      <a:lnTo>
                                        <a:pt x="323" y="77"/>
                                      </a:lnTo>
                                      <a:lnTo>
                                        <a:pt x="309" y="81"/>
                                      </a:lnTo>
                                      <a:lnTo>
                                        <a:pt x="243" y="103"/>
                                      </a:lnTo>
                                      <a:lnTo>
                                        <a:pt x="229" y="108"/>
                                      </a:lnTo>
                                      <a:lnTo>
                                        <a:pt x="216" y="114"/>
                                      </a:lnTo>
                                      <a:lnTo>
                                        <a:pt x="203" y="119"/>
                                      </a:lnTo>
                                      <a:lnTo>
                                        <a:pt x="190" y="125"/>
                                      </a:lnTo>
                                      <a:lnTo>
                                        <a:pt x="165" y="137"/>
                                      </a:lnTo>
                                      <a:lnTo>
                                        <a:pt x="152" y="144"/>
                                      </a:lnTo>
                                      <a:lnTo>
                                        <a:pt x="140" y="151"/>
                                      </a:lnTo>
                                      <a:lnTo>
                                        <a:pt x="115" y="164"/>
                                      </a:lnTo>
                                      <a:lnTo>
                                        <a:pt x="102" y="172"/>
                                      </a:lnTo>
                                      <a:lnTo>
                                        <a:pt x="91" y="179"/>
                                      </a:lnTo>
                                      <a:lnTo>
                                        <a:pt x="79" y="187"/>
                                      </a:lnTo>
                                      <a:lnTo>
                                        <a:pt x="55" y="203"/>
                                      </a:lnTo>
                                      <a:lnTo>
                                        <a:pt x="43" y="212"/>
                                      </a:lnTo>
                                      <a:lnTo>
                                        <a:pt x="54" y="205"/>
                                      </a:lnTo>
                                      <a:lnTo>
                                        <a:pt x="75" y="192"/>
                                      </a:lnTo>
                                      <a:lnTo>
                                        <a:pt x="86" y="186"/>
                                      </a:lnTo>
                                      <a:lnTo>
                                        <a:pt x="97" y="180"/>
                                      </a:lnTo>
                                      <a:lnTo>
                                        <a:pt x="108" y="174"/>
                                      </a:lnTo>
                                      <a:lnTo>
                                        <a:pt x="119" y="169"/>
                                      </a:lnTo>
                                      <a:lnTo>
                                        <a:pt x="130" y="163"/>
                                      </a:lnTo>
                                      <a:lnTo>
                                        <a:pt x="142" y="158"/>
                                      </a:lnTo>
                                      <a:lnTo>
                                        <a:pt x="153" y="152"/>
                                      </a:lnTo>
                                      <a:lnTo>
                                        <a:pt x="165" y="147"/>
                                      </a:lnTo>
                                      <a:lnTo>
                                        <a:pt x="176" y="143"/>
                                      </a:lnTo>
                                      <a:lnTo>
                                        <a:pt x="257" y="114"/>
                                      </a:lnTo>
                                      <a:lnTo>
                                        <a:pt x="317" y="99"/>
                                      </a:lnTo>
                                      <a:lnTo>
                                        <a:pt x="329" y="97"/>
                                      </a:lnTo>
                                      <a:lnTo>
                                        <a:pt x="352" y="92"/>
                                      </a:lnTo>
                                      <a:lnTo>
                                        <a:pt x="377" y="89"/>
                                      </a:lnTo>
                                      <a:lnTo>
                                        <a:pt x="389" y="88"/>
                                      </a:lnTo>
                                      <a:lnTo>
                                        <a:pt x="412" y="86"/>
                                      </a:lnTo>
                                      <a:lnTo>
                                        <a:pt x="437" y="85"/>
                                      </a:lnTo>
                                      <a:lnTo>
                                        <a:pt x="473" y="85"/>
                                      </a:lnTo>
                                      <a:lnTo>
                                        <a:pt x="484" y="86"/>
                                      </a:lnTo>
                                      <a:lnTo>
                                        <a:pt x="507" y="88"/>
                                      </a:lnTo>
                                      <a:lnTo>
                                        <a:pt x="518" y="89"/>
                                      </a:lnTo>
                                      <a:lnTo>
                                        <a:pt x="539" y="92"/>
                                      </a:lnTo>
                                      <a:lnTo>
                                        <a:pt x="560" y="96"/>
                                      </a:lnTo>
                                      <a:lnTo>
                                        <a:pt x="570" y="98"/>
                                      </a:lnTo>
                                      <a:lnTo>
                                        <a:pt x="627" y="117"/>
                                      </a:lnTo>
                                      <a:lnTo>
                                        <a:pt x="686" y="148"/>
                                      </a:lnTo>
                                      <a:lnTo>
                                        <a:pt x="702" y="159"/>
                                      </a:lnTo>
                                      <a:lnTo>
                                        <a:pt x="710" y="164"/>
                                      </a:lnTo>
                                      <a:lnTo>
                                        <a:pt x="717" y="170"/>
                                      </a:lnTo>
                                      <a:lnTo>
                                        <a:pt x="724" y="177"/>
                                      </a:lnTo>
                                      <a:lnTo>
                                        <a:pt x="711" y="167"/>
                                      </a:lnTo>
                                      <a:lnTo>
                                        <a:pt x="698" y="159"/>
                                      </a:lnTo>
                                      <a:lnTo>
                                        <a:pt x="637" y="130"/>
                                      </a:lnTo>
                                      <a:lnTo>
                                        <a:pt x="568" y="113"/>
                                      </a:lnTo>
                                      <a:lnTo>
                                        <a:pt x="510" y="107"/>
                                      </a:lnTo>
                                      <a:lnTo>
                                        <a:pt x="490" y="107"/>
                                      </a:lnTo>
                                      <a:lnTo>
                                        <a:pt x="400" y="115"/>
                                      </a:lnTo>
                                      <a:lnTo>
                                        <a:pt x="364" y="123"/>
                                      </a:lnTo>
                                      <a:lnTo>
                                        <a:pt x="352" y="125"/>
                                      </a:lnTo>
                                      <a:lnTo>
                                        <a:pt x="293" y="143"/>
                                      </a:lnTo>
                                      <a:lnTo>
                                        <a:pt x="235" y="166"/>
                                      </a:lnTo>
                                      <a:lnTo>
                                        <a:pt x="178" y="194"/>
                                      </a:lnTo>
                                      <a:lnTo>
                                        <a:pt x="113" y="234"/>
                                      </a:lnTo>
                                      <a:lnTo>
                                        <a:pt x="103" y="241"/>
                                      </a:lnTo>
                                      <a:lnTo>
                                        <a:pt x="92" y="249"/>
                                      </a:lnTo>
                                      <a:lnTo>
                                        <a:pt x="82" y="256"/>
                                      </a:lnTo>
                                      <a:lnTo>
                                        <a:pt x="91" y="250"/>
                                      </a:lnTo>
                                      <a:lnTo>
                                        <a:pt x="101" y="244"/>
                                      </a:lnTo>
                                      <a:lnTo>
                                        <a:pt x="110" y="239"/>
                                      </a:lnTo>
                                      <a:lnTo>
                                        <a:pt x="119" y="233"/>
                                      </a:lnTo>
                                      <a:lnTo>
                                        <a:pt x="139" y="223"/>
                                      </a:lnTo>
                                      <a:lnTo>
                                        <a:pt x="148" y="218"/>
                                      </a:lnTo>
                                      <a:lnTo>
                                        <a:pt x="158" y="213"/>
                                      </a:lnTo>
                                      <a:lnTo>
                                        <a:pt x="167" y="208"/>
                                      </a:lnTo>
                                      <a:lnTo>
                                        <a:pt x="177" y="204"/>
                                      </a:lnTo>
                                      <a:lnTo>
                                        <a:pt x="187" y="199"/>
                                      </a:lnTo>
                                      <a:lnTo>
                                        <a:pt x="197" y="195"/>
                                      </a:lnTo>
                                      <a:lnTo>
                                        <a:pt x="207" y="190"/>
                                      </a:lnTo>
                                      <a:lnTo>
                                        <a:pt x="217" y="187"/>
                                      </a:lnTo>
                                      <a:lnTo>
                                        <a:pt x="227" y="182"/>
                                      </a:lnTo>
                                      <a:lnTo>
                                        <a:pt x="237" y="179"/>
                                      </a:lnTo>
                                      <a:lnTo>
                                        <a:pt x="247" y="175"/>
                                      </a:lnTo>
                                      <a:lnTo>
                                        <a:pt x="268" y="169"/>
                                      </a:lnTo>
                                      <a:lnTo>
                                        <a:pt x="288" y="162"/>
                                      </a:lnTo>
                                      <a:lnTo>
                                        <a:pt x="309" y="157"/>
                                      </a:lnTo>
                                      <a:lnTo>
                                        <a:pt x="319" y="155"/>
                                      </a:lnTo>
                                      <a:lnTo>
                                        <a:pt x="330" y="152"/>
                                      </a:lnTo>
                                      <a:lnTo>
                                        <a:pt x="392" y="143"/>
                                      </a:lnTo>
                                      <a:lnTo>
                                        <a:pt x="444" y="140"/>
                                      </a:lnTo>
                                      <a:lnTo>
                                        <a:pt x="465" y="140"/>
                                      </a:lnTo>
                                      <a:lnTo>
                                        <a:pt x="542" y="149"/>
                                      </a:lnTo>
                                      <a:lnTo>
                                        <a:pt x="610" y="170"/>
                                      </a:lnTo>
                                      <a:lnTo>
                                        <a:pt x="668" y="203"/>
                                      </a:lnTo>
                                      <a:lnTo>
                                        <a:pt x="681" y="212"/>
                                      </a:lnTo>
                                      <a:lnTo>
                                        <a:pt x="670" y="205"/>
                                      </a:lnTo>
                                      <a:lnTo>
                                        <a:pt x="658" y="198"/>
                                      </a:lnTo>
                                      <a:lnTo>
                                        <a:pt x="592" y="172"/>
                                      </a:lnTo>
                                      <a:lnTo>
                                        <a:pt x="531" y="162"/>
                                      </a:lnTo>
                                      <a:lnTo>
                                        <a:pt x="498" y="161"/>
                                      </a:lnTo>
                                      <a:lnTo>
                                        <a:pt x="480" y="161"/>
                                      </a:lnTo>
                                      <a:lnTo>
                                        <a:pt x="413" y="169"/>
                                      </a:lnTo>
                                      <a:lnTo>
                                        <a:pt x="402" y="170"/>
                                      </a:lnTo>
                                      <a:lnTo>
                                        <a:pt x="392" y="172"/>
                                      </a:lnTo>
                                      <a:lnTo>
                                        <a:pt x="371" y="178"/>
                                      </a:lnTo>
                                      <a:lnTo>
                                        <a:pt x="360" y="180"/>
                                      </a:lnTo>
                                      <a:lnTo>
                                        <a:pt x="349" y="183"/>
                                      </a:lnTo>
                                      <a:lnTo>
                                        <a:pt x="339" y="187"/>
                                      </a:lnTo>
                                      <a:lnTo>
                                        <a:pt x="329" y="190"/>
                                      </a:lnTo>
                                      <a:lnTo>
                                        <a:pt x="318" y="194"/>
                                      </a:lnTo>
                                      <a:lnTo>
                                        <a:pt x="308" y="197"/>
                                      </a:lnTo>
                                      <a:lnTo>
                                        <a:pt x="277" y="210"/>
                                      </a:lnTo>
                                      <a:lnTo>
                                        <a:pt x="256" y="219"/>
                                      </a:lnTo>
                                      <a:lnTo>
                                        <a:pt x="246" y="224"/>
                                      </a:lnTo>
                                      <a:lnTo>
                                        <a:pt x="237" y="229"/>
                                      </a:lnTo>
                                      <a:lnTo>
                                        <a:pt x="226" y="234"/>
                                      </a:lnTo>
                                      <a:lnTo>
                                        <a:pt x="207" y="245"/>
                                      </a:lnTo>
                                      <a:lnTo>
                                        <a:pt x="188" y="256"/>
                                      </a:lnTo>
                                      <a:lnTo>
                                        <a:pt x="178" y="262"/>
                                      </a:lnTo>
                                      <a:lnTo>
                                        <a:pt x="169" y="269"/>
                                      </a:lnTo>
                                      <a:lnTo>
                                        <a:pt x="159" y="275"/>
                                      </a:lnTo>
                                      <a:lnTo>
                                        <a:pt x="141" y="288"/>
                                      </a:lnTo>
                                      <a:lnTo>
                                        <a:pt x="123" y="301"/>
                                      </a:lnTo>
                                      <a:lnTo>
                                        <a:pt x="139" y="291"/>
                                      </a:lnTo>
                                      <a:lnTo>
                                        <a:pt x="155" y="282"/>
                                      </a:lnTo>
                                      <a:lnTo>
                                        <a:pt x="222" y="247"/>
                                      </a:lnTo>
                                      <a:lnTo>
                                        <a:pt x="291" y="221"/>
                                      </a:lnTo>
                                      <a:lnTo>
                                        <a:pt x="363" y="203"/>
                                      </a:lnTo>
                                      <a:lnTo>
                                        <a:pt x="423" y="196"/>
                                      </a:lnTo>
                                      <a:lnTo>
                                        <a:pt x="446" y="195"/>
                                      </a:lnTo>
                                      <a:lnTo>
                                        <a:pt x="469" y="195"/>
                                      </a:lnTo>
                                      <a:lnTo>
                                        <a:pt x="533" y="203"/>
                                      </a:lnTo>
                                      <a:lnTo>
                                        <a:pt x="604" y="230"/>
                                      </a:lnTo>
                                      <a:lnTo>
                                        <a:pt x="657" y="272"/>
                                      </a:lnTo>
                                      <a:lnTo>
                                        <a:pt x="677" y="299"/>
                                      </a:lnTo>
                                      <a:lnTo>
                                        <a:pt x="832" y="132"/>
                                      </a:lnTo>
                                      <a:lnTo>
                                        <a:pt x="770" y="79"/>
                                      </a:lnTo>
                                      <a:lnTo>
                                        <a:pt x="718" y="48"/>
                                      </a:lnTo>
                                      <a:lnTo>
                                        <a:pt x="706" y="43"/>
                                      </a:lnTo>
                                      <a:lnTo>
                                        <a:pt x="695" y="38"/>
                                      </a:lnTo>
                                      <a:lnTo>
                                        <a:pt x="634" y="18"/>
                                      </a:lnTo>
                                      <a:lnTo>
                                        <a:pt x="568" y="5"/>
                                      </a:lnTo>
                                      <a:lnTo>
                                        <a:pt x="554" y="3"/>
                                      </a:lnTo>
                                      <a:lnTo>
                                        <a:pt x="525" y="1"/>
                                      </a:lnTo>
                                      <a:lnTo>
                                        <a:pt x="511" y="0"/>
                                      </a:lnTo>
                                      <a:close/>
                                    </a:path>
                                  </a:pathLst>
                                </a:custGeom>
                                <a:solidFill>
                                  <a:srgbClr val="E1E1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26"/>
                              <wps:cNvSpPr>
                                <a:spLocks/>
                              </wps:cNvSpPr>
                              <wps:spPr bwMode="auto">
                                <a:xfrm>
                                  <a:off x="280" y="229"/>
                                  <a:ext cx="438" cy="496"/>
                                </a:xfrm>
                                <a:custGeom>
                                  <a:avLst/>
                                  <a:gdLst>
                                    <a:gd name="T0" fmla="+- 0 612 280"/>
                                    <a:gd name="T1" fmla="*/ T0 w 438"/>
                                    <a:gd name="T2" fmla="+- 0 232 229"/>
                                    <a:gd name="T3" fmla="*/ 232 h 496"/>
                                    <a:gd name="T4" fmla="+- 0 579 280"/>
                                    <a:gd name="T5" fmla="*/ T4 w 438"/>
                                    <a:gd name="T6" fmla="+- 0 242 229"/>
                                    <a:gd name="T7" fmla="*/ 242 h 496"/>
                                    <a:gd name="T8" fmla="+- 0 557 280"/>
                                    <a:gd name="T9" fmla="*/ T8 w 438"/>
                                    <a:gd name="T10" fmla="+- 0 249 229"/>
                                    <a:gd name="T11" fmla="*/ 249 h 496"/>
                                    <a:gd name="T12" fmla="+- 0 536 280"/>
                                    <a:gd name="T13" fmla="*/ T12 w 438"/>
                                    <a:gd name="T14" fmla="+- 0 257 229"/>
                                    <a:gd name="T15" fmla="*/ 257 h 496"/>
                                    <a:gd name="T16" fmla="+- 0 515 280"/>
                                    <a:gd name="T17" fmla="*/ T16 w 438"/>
                                    <a:gd name="T18" fmla="+- 0 265 229"/>
                                    <a:gd name="T19" fmla="*/ 265 h 496"/>
                                    <a:gd name="T20" fmla="+- 0 495 280"/>
                                    <a:gd name="T21" fmla="*/ T20 w 438"/>
                                    <a:gd name="T22" fmla="+- 0 274 229"/>
                                    <a:gd name="T23" fmla="*/ 274 h 496"/>
                                    <a:gd name="T24" fmla="+- 0 475 280"/>
                                    <a:gd name="T25" fmla="*/ T24 w 438"/>
                                    <a:gd name="T26" fmla="+- 0 283 229"/>
                                    <a:gd name="T27" fmla="*/ 283 h 496"/>
                                    <a:gd name="T28" fmla="+- 0 455 280"/>
                                    <a:gd name="T29" fmla="*/ T28 w 438"/>
                                    <a:gd name="T30" fmla="+- 0 292 229"/>
                                    <a:gd name="T31" fmla="*/ 292 h 496"/>
                                    <a:gd name="T32" fmla="+- 0 436 280"/>
                                    <a:gd name="T33" fmla="*/ T32 w 438"/>
                                    <a:gd name="T34" fmla="+- 0 301 229"/>
                                    <a:gd name="T35" fmla="*/ 301 h 496"/>
                                    <a:gd name="T36" fmla="+- 0 417 280"/>
                                    <a:gd name="T37" fmla="*/ T36 w 438"/>
                                    <a:gd name="T38" fmla="+- 0 310 229"/>
                                    <a:gd name="T39" fmla="*/ 310 h 496"/>
                                    <a:gd name="T40" fmla="+- 0 398 280"/>
                                    <a:gd name="T41" fmla="*/ T40 w 438"/>
                                    <a:gd name="T42" fmla="+- 0 319 229"/>
                                    <a:gd name="T43" fmla="*/ 319 h 496"/>
                                    <a:gd name="T44" fmla="+- 0 379 280"/>
                                    <a:gd name="T45" fmla="*/ T44 w 438"/>
                                    <a:gd name="T46" fmla="+- 0 328 229"/>
                                    <a:gd name="T47" fmla="*/ 328 h 496"/>
                                    <a:gd name="T48" fmla="+- 0 359 280"/>
                                    <a:gd name="T49" fmla="*/ T48 w 438"/>
                                    <a:gd name="T50" fmla="+- 0 336 229"/>
                                    <a:gd name="T51" fmla="*/ 336 h 496"/>
                                    <a:gd name="T52" fmla="+- 0 340 280"/>
                                    <a:gd name="T53" fmla="*/ T52 w 438"/>
                                    <a:gd name="T54" fmla="+- 0 344 229"/>
                                    <a:gd name="T55" fmla="*/ 344 h 496"/>
                                    <a:gd name="T56" fmla="+- 0 320 280"/>
                                    <a:gd name="T57" fmla="*/ T56 w 438"/>
                                    <a:gd name="T58" fmla="+- 0 351 229"/>
                                    <a:gd name="T59" fmla="*/ 351 h 496"/>
                                    <a:gd name="T60" fmla="+- 0 300 280"/>
                                    <a:gd name="T61" fmla="*/ T60 w 438"/>
                                    <a:gd name="T62" fmla="+- 0 358 229"/>
                                    <a:gd name="T63" fmla="*/ 358 h 496"/>
                                    <a:gd name="T64" fmla="+- 0 295 280"/>
                                    <a:gd name="T65" fmla="*/ T64 w 438"/>
                                    <a:gd name="T66" fmla="+- 0 371 229"/>
                                    <a:gd name="T67" fmla="*/ 371 h 496"/>
                                    <a:gd name="T68" fmla="+- 0 286 280"/>
                                    <a:gd name="T69" fmla="*/ T68 w 438"/>
                                    <a:gd name="T70" fmla="+- 0 395 229"/>
                                    <a:gd name="T71" fmla="*/ 395 h 496"/>
                                    <a:gd name="T72" fmla="+- 0 280 280"/>
                                    <a:gd name="T73" fmla="*/ T72 w 438"/>
                                    <a:gd name="T74" fmla="+- 0 407 229"/>
                                    <a:gd name="T75" fmla="*/ 407 h 496"/>
                                    <a:gd name="T76" fmla="+- 0 327 280"/>
                                    <a:gd name="T77" fmla="*/ T76 w 438"/>
                                    <a:gd name="T78" fmla="+- 0 543 229"/>
                                    <a:gd name="T79" fmla="*/ 543 h 496"/>
                                    <a:gd name="T80" fmla="+- 0 350 280"/>
                                    <a:gd name="T81" fmla="*/ T80 w 438"/>
                                    <a:gd name="T82" fmla="+- 0 663 229"/>
                                    <a:gd name="T83" fmla="*/ 663 h 496"/>
                                    <a:gd name="T84" fmla="+- 0 375 280"/>
                                    <a:gd name="T85" fmla="*/ T84 w 438"/>
                                    <a:gd name="T86" fmla="+- 0 721 229"/>
                                    <a:gd name="T87" fmla="*/ 721 h 496"/>
                                    <a:gd name="T88" fmla="+- 0 393 280"/>
                                    <a:gd name="T89" fmla="*/ T88 w 438"/>
                                    <a:gd name="T90" fmla="+- 0 719 229"/>
                                    <a:gd name="T91" fmla="*/ 719 h 496"/>
                                    <a:gd name="T92" fmla="+- 0 411 280"/>
                                    <a:gd name="T93" fmla="*/ T92 w 438"/>
                                    <a:gd name="T94" fmla="+- 0 717 229"/>
                                    <a:gd name="T95" fmla="*/ 717 h 496"/>
                                    <a:gd name="T96" fmla="+- 0 429 280"/>
                                    <a:gd name="T97" fmla="*/ T96 w 438"/>
                                    <a:gd name="T98" fmla="+- 0 715 229"/>
                                    <a:gd name="T99" fmla="*/ 715 h 496"/>
                                    <a:gd name="T100" fmla="+- 0 447 280"/>
                                    <a:gd name="T101" fmla="*/ T100 w 438"/>
                                    <a:gd name="T102" fmla="+- 0 713 229"/>
                                    <a:gd name="T103" fmla="*/ 713 h 496"/>
                                    <a:gd name="T104" fmla="+- 0 474 280"/>
                                    <a:gd name="T105" fmla="*/ T104 w 438"/>
                                    <a:gd name="T106" fmla="+- 0 712 229"/>
                                    <a:gd name="T107" fmla="*/ 712 h 496"/>
                                    <a:gd name="T108" fmla="+- 0 525 280"/>
                                    <a:gd name="T109" fmla="*/ T108 w 438"/>
                                    <a:gd name="T110" fmla="+- 0 712 229"/>
                                    <a:gd name="T111" fmla="*/ 712 h 496"/>
                                    <a:gd name="T112" fmla="+- 0 541 280"/>
                                    <a:gd name="T113" fmla="*/ T112 w 438"/>
                                    <a:gd name="T114" fmla="+- 0 712 229"/>
                                    <a:gd name="T115" fmla="*/ 712 h 496"/>
                                    <a:gd name="T116" fmla="+- 0 573 280"/>
                                    <a:gd name="T117" fmla="*/ T116 w 438"/>
                                    <a:gd name="T118" fmla="+- 0 711 229"/>
                                    <a:gd name="T119" fmla="*/ 711 h 496"/>
                                    <a:gd name="T120" fmla="+- 0 592 280"/>
                                    <a:gd name="T121" fmla="*/ T120 w 438"/>
                                    <a:gd name="T122" fmla="+- 0 705 229"/>
                                    <a:gd name="T123" fmla="*/ 705 h 496"/>
                                    <a:gd name="T124" fmla="+- 0 611 280"/>
                                    <a:gd name="T125" fmla="*/ T124 w 438"/>
                                    <a:gd name="T126" fmla="+- 0 699 229"/>
                                    <a:gd name="T127" fmla="*/ 699 h 496"/>
                                    <a:gd name="T128" fmla="+- 0 640 280"/>
                                    <a:gd name="T129" fmla="*/ T128 w 438"/>
                                    <a:gd name="T130" fmla="+- 0 689 229"/>
                                    <a:gd name="T131" fmla="*/ 689 h 496"/>
                                    <a:gd name="T132" fmla="+- 0 679 280"/>
                                    <a:gd name="T133" fmla="*/ T132 w 438"/>
                                    <a:gd name="T134" fmla="+- 0 676 229"/>
                                    <a:gd name="T135" fmla="*/ 676 h 496"/>
                                    <a:gd name="T136" fmla="+- 0 718 280"/>
                                    <a:gd name="T137" fmla="*/ T136 w 438"/>
                                    <a:gd name="T138" fmla="+- 0 664 229"/>
                                    <a:gd name="T139" fmla="*/ 664 h 496"/>
                                    <a:gd name="T140" fmla="+- 0 713 280"/>
                                    <a:gd name="T141" fmla="*/ T140 w 438"/>
                                    <a:gd name="T142" fmla="+- 0 609 229"/>
                                    <a:gd name="T143" fmla="*/ 609 h 496"/>
                                    <a:gd name="T144" fmla="+- 0 687 280"/>
                                    <a:gd name="T145" fmla="*/ T144 w 438"/>
                                    <a:gd name="T146" fmla="+- 0 449 229"/>
                                    <a:gd name="T147" fmla="*/ 449 h 496"/>
                                    <a:gd name="T148" fmla="+- 0 643 280"/>
                                    <a:gd name="T149" fmla="*/ T148 w 438"/>
                                    <a:gd name="T150" fmla="+- 0 286 229"/>
                                    <a:gd name="T151" fmla="*/ 286 h 496"/>
                                    <a:gd name="T152" fmla="+- 0 624 280"/>
                                    <a:gd name="T153" fmla="*/ T152 w 438"/>
                                    <a:gd name="T154" fmla="+- 0 229 229"/>
                                    <a:gd name="T155" fmla="*/ 229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438" h="496">
                                      <a:moveTo>
                                        <a:pt x="344" y="0"/>
                                      </a:moveTo>
                                      <a:lnTo>
                                        <a:pt x="332" y="3"/>
                                      </a:lnTo>
                                      <a:lnTo>
                                        <a:pt x="309" y="9"/>
                                      </a:lnTo>
                                      <a:lnTo>
                                        <a:pt x="299" y="13"/>
                                      </a:lnTo>
                                      <a:lnTo>
                                        <a:pt x="288" y="16"/>
                                      </a:lnTo>
                                      <a:lnTo>
                                        <a:pt x="277" y="20"/>
                                      </a:lnTo>
                                      <a:lnTo>
                                        <a:pt x="267" y="24"/>
                                      </a:lnTo>
                                      <a:lnTo>
                                        <a:pt x="256" y="28"/>
                                      </a:lnTo>
                                      <a:lnTo>
                                        <a:pt x="245" y="32"/>
                                      </a:lnTo>
                                      <a:lnTo>
                                        <a:pt x="235" y="36"/>
                                      </a:lnTo>
                                      <a:lnTo>
                                        <a:pt x="225" y="40"/>
                                      </a:lnTo>
                                      <a:lnTo>
                                        <a:pt x="215" y="45"/>
                                      </a:lnTo>
                                      <a:lnTo>
                                        <a:pt x="205" y="49"/>
                                      </a:lnTo>
                                      <a:lnTo>
                                        <a:pt x="195" y="54"/>
                                      </a:lnTo>
                                      <a:lnTo>
                                        <a:pt x="185" y="58"/>
                                      </a:lnTo>
                                      <a:lnTo>
                                        <a:pt x="175" y="63"/>
                                      </a:lnTo>
                                      <a:lnTo>
                                        <a:pt x="166" y="67"/>
                                      </a:lnTo>
                                      <a:lnTo>
                                        <a:pt x="156" y="72"/>
                                      </a:lnTo>
                                      <a:lnTo>
                                        <a:pt x="147" y="76"/>
                                      </a:lnTo>
                                      <a:lnTo>
                                        <a:pt x="137" y="81"/>
                                      </a:lnTo>
                                      <a:lnTo>
                                        <a:pt x="127" y="85"/>
                                      </a:lnTo>
                                      <a:lnTo>
                                        <a:pt x="118" y="90"/>
                                      </a:lnTo>
                                      <a:lnTo>
                                        <a:pt x="108" y="94"/>
                                      </a:lnTo>
                                      <a:lnTo>
                                        <a:pt x="99" y="99"/>
                                      </a:lnTo>
                                      <a:lnTo>
                                        <a:pt x="89" y="103"/>
                                      </a:lnTo>
                                      <a:lnTo>
                                        <a:pt x="79" y="107"/>
                                      </a:lnTo>
                                      <a:lnTo>
                                        <a:pt x="70" y="111"/>
                                      </a:lnTo>
                                      <a:lnTo>
                                        <a:pt x="60" y="115"/>
                                      </a:lnTo>
                                      <a:lnTo>
                                        <a:pt x="50" y="119"/>
                                      </a:lnTo>
                                      <a:lnTo>
                                        <a:pt x="40" y="122"/>
                                      </a:lnTo>
                                      <a:lnTo>
                                        <a:pt x="30" y="126"/>
                                      </a:lnTo>
                                      <a:lnTo>
                                        <a:pt x="20" y="129"/>
                                      </a:lnTo>
                                      <a:lnTo>
                                        <a:pt x="17" y="135"/>
                                      </a:lnTo>
                                      <a:lnTo>
                                        <a:pt x="15" y="142"/>
                                      </a:lnTo>
                                      <a:lnTo>
                                        <a:pt x="12" y="147"/>
                                      </a:lnTo>
                                      <a:lnTo>
                                        <a:pt x="6" y="166"/>
                                      </a:lnTo>
                                      <a:lnTo>
                                        <a:pt x="3" y="172"/>
                                      </a:lnTo>
                                      <a:lnTo>
                                        <a:pt x="0" y="178"/>
                                      </a:lnTo>
                                      <a:lnTo>
                                        <a:pt x="23" y="236"/>
                                      </a:lnTo>
                                      <a:lnTo>
                                        <a:pt x="47" y="314"/>
                                      </a:lnTo>
                                      <a:lnTo>
                                        <a:pt x="60" y="373"/>
                                      </a:lnTo>
                                      <a:lnTo>
                                        <a:pt x="70" y="434"/>
                                      </a:lnTo>
                                      <a:lnTo>
                                        <a:pt x="77" y="496"/>
                                      </a:lnTo>
                                      <a:lnTo>
                                        <a:pt x="95" y="492"/>
                                      </a:lnTo>
                                      <a:lnTo>
                                        <a:pt x="104" y="491"/>
                                      </a:lnTo>
                                      <a:lnTo>
                                        <a:pt x="113" y="490"/>
                                      </a:lnTo>
                                      <a:lnTo>
                                        <a:pt x="122" y="489"/>
                                      </a:lnTo>
                                      <a:lnTo>
                                        <a:pt x="131" y="488"/>
                                      </a:lnTo>
                                      <a:lnTo>
                                        <a:pt x="140" y="487"/>
                                      </a:lnTo>
                                      <a:lnTo>
                                        <a:pt x="149" y="486"/>
                                      </a:lnTo>
                                      <a:lnTo>
                                        <a:pt x="158" y="486"/>
                                      </a:lnTo>
                                      <a:lnTo>
                                        <a:pt x="167" y="484"/>
                                      </a:lnTo>
                                      <a:lnTo>
                                        <a:pt x="185" y="483"/>
                                      </a:lnTo>
                                      <a:lnTo>
                                        <a:pt x="194" y="483"/>
                                      </a:lnTo>
                                      <a:lnTo>
                                        <a:pt x="203" y="483"/>
                                      </a:lnTo>
                                      <a:lnTo>
                                        <a:pt x="245" y="483"/>
                                      </a:lnTo>
                                      <a:lnTo>
                                        <a:pt x="253" y="483"/>
                                      </a:lnTo>
                                      <a:lnTo>
                                        <a:pt x="261" y="483"/>
                                      </a:lnTo>
                                      <a:lnTo>
                                        <a:pt x="283" y="485"/>
                                      </a:lnTo>
                                      <a:lnTo>
                                        <a:pt x="293" y="482"/>
                                      </a:lnTo>
                                      <a:lnTo>
                                        <a:pt x="302" y="479"/>
                                      </a:lnTo>
                                      <a:lnTo>
                                        <a:pt x="312" y="476"/>
                                      </a:lnTo>
                                      <a:lnTo>
                                        <a:pt x="321" y="473"/>
                                      </a:lnTo>
                                      <a:lnTo>
                                        <a:pt x="331" y="470"/>
                                      </a:lnTo>
                                      <a:lnTo>
                                        <a:pt x="341" y="466"/>
                                      </a:lnTo>
                                      <a:lnTo>
                                        <a:pt x="360" y="460"/>
                                      </a:lnTo>
                                      <a:lnTo>
                                        <a:pt x="380" y="454"/>
                                      </a:lnTo>
                                      <a:lnTo>
                                        <a:pt x="399" y="447"/>
                                      </a:lnTo>
                                      <a:lnTo>
                                        <a:pt x="429" y="438"/>
                                      </a:lnTo>
                                      <a:lnTo>
                                        <a:pt x="438" y="435"/>
                                      </a:lnTo>
                                      <a:lnTo>
                                        <a:pt x="436" y="407"/>
                                      </a:lnTo>
                                      <a:lnTo>
                                        <a:pt x="433" y="380"/>
                                      </a:lnTo>
                                      <a:lnTo>
                                        <a:pt x="422" y="300"/>
                                      </a:lnTo>
                                      <a:lnTo>
                                        <a:pt x="407" y="220"/>
                                      </a:lnTo>
                                      <a:lnTo>
                                        <a:pt x="388" y="139"/>
                                      </a:lnTo>
                                      <a:lnTo>
                                        <a:pt x="363" y="57"/>
                                      </a:lnTo>
                                      <a:lnTo>
                                        <a:pt x="354" y="29"/>
                                      </a:lnTo>
                                      <a:lnTo>
                                        <a:pt x="344" y="0"/>
                                      </a:lnTo>
                                      <a:close/>
                                    </a:path>
                                  </a:pathLst>
                                </a:custGeom>
                                <a:solidFill>
                                  <a:srgbClr val="0025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7" name="Picture 1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6" y="246"/>
                                  <a:ext cx="348" cy="4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C4A1A28" id="Group 124" o:spid="_x0000_s1026" style="width:51.45pt;height:52.5pt;mso-position-horizontal-relative:char;mso-position-vertical-relative:line" coordsize="1029,1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">
                      <v:rect id="Rectangle 130" o:spid="_x0000_s1027" style="position:absolute;top:1;width:1029;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" fillcolor="#eaf0dd" stroked="f"/>
                      <v:shape id="Freeform 129" o:spid="_x0000_s1028" style="position:absolute;left:57;width:911;height:763;visibility:visible;mso-wrap-style:square;v-text-anchor:top" coordsize="91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" path="m444,l,567,162,758r17,-5l196,748r17,-5l283,727r71,-10l425,712r37,l534,717r69,11l682,751r29,12l910,540,444,xe" fillcolor="#e1e1c1" stroked="f">
                        <v:path arrowok="t" o:connecttype="custom" o:connectlocs="444,0;0,567;162,758;179,753;196,748;213,743;283,727;354,717;425,712;462,712;534,717;603,728;682,751;711,763;910,540;444,0" o:connectangles="0,0,0,0,0,0,0,0,0,0,0,0,0,0,0,0"/>
                      </v:shape>
                      <v:shape id="AutoShape 128" o:spid="_x0000_s1029" style="position:absolute;left:316;top:259;width:434;height:467;visibility:visible;mso-wrap-style:square;v-text-anchor:top" coordsize="434,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" path="m378,453r-175,l213,453r10,l242,454r9,2l260,456r18,2l288,459r9,2l306,462r26,5l338,465r7,-2l351,461r6,-2l364,457r6,-2l376,453r2,xm346,r-8,2l331,4r-8,2l316,7r-7,2l294,14r-7,2l285,16r-2,1l281,18r-3,l278,19r-5,1l269,22r-3,1l263,24r-2,1l258,26r-1,l256,26r-20,8l229,37r-7,3l216,43r-7,2l202,48r-10,4l182,57r-10,5l162,66r-11,5l141,75r-10,5l111,88r-10,4l91,97r-10,4l71,105r-10,4l50,112r-10,4l37,117r-2,1l32,118r-2,1l28,120r-3,1l23,122r-3,l17,128r-2,7l12,141r-2,5l8,153r-3,6l2,164,,171r13,35l26,242r10,35l45,314r8,36l59,387r5,37l69,461r21,-3l98,458r7,-1l148,453r15,l170,453r208,l383,451r6,-1l395,448r7,-3l408,444r7,-2l421,440r6,-2l434,436r-3,-27l429,382r-3,-27l423,328r-3,-27l415,275r-4,-27l406,221r-6,-27l387,140r-7,-28l373,85,364,57,355,29,346,xe" fillcolor="#b7b78b" stroked="f">
                        <v:path arrowok="t" o:connecttype="custom" o:connectlocs="203,712;223,712;251,715;278,717;297,720;332,726;345,722;357,718;370,714;378,712;338,261;323,265;309,268;287,275;285,275;281,277;278,278;273,279;266,282;261,284;257,285;236,293;222,299;209,304;192,311;172,321;151,330;131,339;101,351;81,360;61,368;40,375;35,377;30,378;25,380;20,381;15,394;10,405;5,418;0,430;26,501;45,573;59,646;69,720;98,717;148,712;170,712;383,710;395,707;408,703;421,699;434,695;429,641;423,587;415,534;406,480;387,399;373,344;355,288" o:connectangles="0,0,0,0,0,0,0,0,0,0,0,0,0,0,0,0,0,0,0,0,0,0,0,0,0,0,0,0,0,0,0,0,0,0,0,0,0,0,0,0,0,0,0,0,0,0,0,0,0,0,0,0,0,0,0,0,0,0,0"/>
                      </v:shape>
                      <v:shape id="Freeform 127" o:spid="_x0000_s1030" style="position:absolute;left:69;top:746;width:833;height:302;visibility:visible;mso-wrap-style:square;v-text-anchor:top" coordsize="83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" path="m511,l481,,451,1,421,3,406,5,391,7,377,9r-15,3l347,15r-15,3l317,21r-14,4l288,29,201,59,146,83,91,112,38,144,,171r11,-8l23,156,47,143r11,-7l71,129r12,-6l95,117r12,-6l120,106r12,-6l157,89r13,-5l183,80r12,-5l208,71r13,-4l286,50,378,35r13,-1l404,33r25,-1l454,32r37,1l502,34r12,1l537,38r22,5l570,45r62,18l652,71r10,4l671,80r9,4l698,93r8,6l723,109r8,6l739,121r-14,-9l710,104,648,76,560,57,522,54r-41,l404,60,336,73r-13,4l309,81r-66,22l229,108r-13,6l203,119r-13,6l165,137r-13,7l140,151r-25,13l102,172r-11,7l79,187,55,203r-12,9l54,205,75,192r11,-6l97,180r11,-6l119,169r11,-6l142,158r11,-6l165,147r11,-4l257,114,317,99r12,-2l352,92r25,-3l389,88r23,-2l437,85r36,l484,86r23,2l518,89r21,3l560,96r10,2l627,117r59,31l702,159r8,5l717,170r7,7l711,167r-13,-8l637,130,568,113r-58,-6l490,107r-90,8l364,123r-12,2l293,143r-58,23l178,194r-65,40l103,241r-11,8l82,256r9,-6l101,244r9,-5l119,233r20,-10l148,218r10,-5l167,208r10,-4l187,199r10,-4l207,190r10,-3l227,182r10,-3l247,175r21,-6l288,162r21,-5l319,155r11,-3l392,143r52,-3l465,140r77,9l610,170r58,33l681,212r-11,-7l658,198,592,172,531,162r-33,-1l480,161r-67,8l402,170r-10,2l371,178r-11,2l349,183r-10,4l329,190r-11,4l308,197r-31,13l256,219r-10,5l237,229r-11,5l207,245r-19,11l178,262r-9,7l159,275r-18,13l123,301r16,-10l155,282r67,-35l291,221r72,-18l423,196r23,-1l469,195r64,8l604,230r53,42l677,299,832,132,770,79,718,48,706,43,695,38,634,18,568,5,554,3,525,1,511,xe" fillcolor="#e1e1c1" stroked="f">
                        <v:path arrowok="t" o:connecttype="custom" o:connectlocs="421,749;362,758;303,771;91,858;23,902;83,869;132,846;195,821;378,781;454,778;537,784;652,817;698,839;739,867;560,803;336,819;229,854;165,883;102,918;43,958;97,926;142,904;257,860;377,835;473,831;539,838;686,894;724,923;568,859;364,869;178,940;82,1002;119,979;167,954;207,936;247,921;319,901;465,886;681,958;531,908;402,916;349,929;308,943;237,975;178,1008;123,1047;291,967;469,941;677,1045;706,789;554,749" o:connectangles="0,0,0,0,0,0,0,0,0,0,0,0,0,0,0,0,0,0,0,0,0,0,0,0,0,0,0,0,0,0,0,0,0,0,0,0,0,0,0,0,0,0,0,0,0,0,0,0,0,0,0"/>
                      </v:shape>
                      <v:shape id="Freeform 126" o:spid="_x0000_s1031" style="position:absolute;left:280;top:229;width:438;height:496;visibility:visible;mso-wrap-style:square;v-text-anchor:top" coordsize="4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" path="m344,l332,3,309,9r-10,4l288,16r-11,4l267,24r-11,4l245,32r-10,4l225,40r-10,5l205,49r-10,5l185,58r-10,5l166,67r-10,5l147,76r-10,5l127,85r-9,5l108,94r-9,5l89,103r-10,4l70,111r-10,4l50,119r-10,3l30,126r-10,3l17,135r-2,7l12,147,6,166r-3,6l,178r23,58l47,314r13,59l70,434r7,62l95,492r9,-1l113,490r9,-1l131,488r9,-1l149,486r9,l167,484r18,-1l194,483r9,l245,483r8,l261,483r22,2l293,482r9,-3l312,476r9,-3l331,470r10,-4l360,460r20,-6l399,447r30,-9l438,435r-2,-28l433,380,422,300,407,220,388,139,363,57,354,29,344,xe" fillcolor="#0025a4" stroked="f">
                        <v:path arrowok="t" o:connecttype="custom" o:connectlocs="332,232;299,242;277,249;256,257;235,265;215,274;195,283;175,292;156,301;137,310;118,319;99,328;79,336;60,344;40,351;20,358;15,371;6,395;0,407;47,543;70,663;95,721;113,719;131,717;149,715;167,713;194,712;245,712;261,712;293,711;312,705;331,699;360,689;399,676;438,664;433,609;407,449;363,286;344,229"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5" o:spid="_x0000_s1032" type="#_x0000_t75" style="position:absolute;left:316;top:246;width:348;height:4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">
                        <v:imagedata r:id="rId15" o:title=""/>
                      </v:shape>
                      <w10:anchorlock/>
                    </v:group>
                  </w:pict>
                </mc:Fallback>
              </mc:AlternateContent>
            </w:r>
          </w:p>
        </w:tc>
        <w:tc>
          <w:tcPr>
            <w:tcW w:w="7781" w:type="dxa"/>
          </w:tcPr>
          <w:p w14:paraId="4C8282AE" w14:textId="77777777" w:rsidR="00E62B96" w:rsidRDefault="00FA71B1">
            <w:pPr>
              <w:pStyle w:val="TableParagraph"/>
              <w:spacing w:before="119"/>
              <w:ind w:left="106"/>
              <w:rPr>
                <w:rFonts w:ascii="Copperplate Gothic Bold"/>
                <w:b/>
                <w:sz w:val="28"/>
              </w:rPr>
            </w:pPr>
            <w:r>
              <w:rPr>
                <w:rFonts w:ascii="Copperplate Gothic Bold"/>
                <w:b/>
                <w:spacing w:val="1"/>
                <w:w w:val="99"/>
                <w:sz w:val="28"/>
              </w:rPr>
              <w:t>M</w:t>
            </w:r>
            <w:r>
              <w:rPr>
                <w:rFonts w:ascii="Copperplate Gothic Bold"/>
                <w:b/>
                <w:smallCaps/>
                <w:spacing w:val="1"/>
                <w:w w:val="106"/>
                <w:sz w:val="28"/>
              </w:rPr>
              <w:t>a</w:t>
            </w:r>
            <w:r>
              <w:rPr>
                <w:rFonts w:ascii="Copperplate Gothic Bold"/>
                <w:b/>
                <w:w w:val="99"/>
                <w:sz w:val="28"/>
              </w:rPr>
              <w:t>te</w:t>
            </w:r>
            <w:r>
              <w:rPr>
                <w:rFonts w:ascii="Copperplate Gothic Bold"/>
                <w:b/>
                <w:smallCaps/>
                <w:w w:val="107"/>
                <w:sz w:val="28"/>
              </w:rPr>
              <w:t>ri</w:t>
            </w:r>
            <w:r>
              <w:rPr>
                <w:rFonts w:ascii="Copperplate Gothic Bold"/>
                <w:b/>
                <w:sz w:val="28"/>
              </w:rPr>
              <w:t xml:space="preserve"> </w:t>
            </w:r>
            <w:r>
              <w:rPr>
                <w:rFonts w:ascii="Copperplate Gothic Bold"/>
                <w:b/>
                <w:spacing w:val="-1"/>
                <w:sz w:val="28"/>
              </w:rPr>
              <w:t xml:space="preserve"> </w:t>
            </w:r>
            <w:r>
              <w:rPr>
                <w:rFonts w:ascii="Copperplate Gothic Bold"/>
                <w:b/>
                <w:spacing w:val="1"/>
                <w:w w:val="99"/>
                <w:sz w:val="28"/>
              </w:rPr>
              <w:t>P</w:t>
            </w:r>
            <w:r>
              <w:rPr>
                <w:rFonts w:ascii="Copperplate Gothic Bold"/>
                <w:b/>
                <w:smallCaps/>
                <w:w w:val="104"/>
                <w:sz w:val="28"/>
              </w:rPr>
              <w:t>ela</w:t>
            </w:r>
            <w:r>
              <w:rPr>
                <w:rFonts w:ascii="Copperplate Gothic Bold"/>
                <w:b/>
                <w:spacing w:val="-2"/>
                <w:w w:val="99"/>
                <w:sz w:val="28"/>
              </w:rPr>
              <w:t>j</w:t>
            </w:r>
            <w:r>
              <w:rPr>
                <w:rFonts w:ascii="Copperplate Gothic Bold"/>
                <w:b/>
                <w:smallCaps/>
                <w:spacing w:val="1"/>
                <w:w w:val="106"/>
                <w:sz w:val="28"/>
              </w:rPr>
              <w:t>a</w:t>
            </w:r>
            <w:r>
              <w:rPr>
                <w:rFonts w:ascii="Copperplate Gothic Bold"/>
                <w:b/>
                <w:smallCaps/>
                <w:w w:val="106"/>
                <w:sz w:val="28"/>
              </w:rPr>
              <w:t>r</w:t>
            </w:r>
            <w:r>
              <w:rPr>
                <w:rFonts w:ascii="Copperplate Gothic Bold"/>
                <w:b/>
                <w:smallCaps/>
                <w:spacing w:val="1"/>
                <w:w w:val="106"/>
                <w:sz w:val="28"/>
              </w:rPr>
              <w:t>a</w:t>
            </w:r>
            <w:r>
              <w:rPr>
                <w:rFonts w:ascii="Copperplate Gothic Bold"/>
                <w:b/>
                <w:w w:val="99"/>
                <w:sz w:val="28"/>
              </w:rPr>
              <w:t>n</w:t>
            </w:r>
          </w:p>
        </w:tc>
      </w:tr>
      <w:tr w:rsidR="00E62B96" w14:paraId="3DD9005F" w14:textId="77777777">
        <w:trPr>
          <w:trHeight w:val="781"/>
        </w:trPr>
        <w:tc>
          <w:tcPr>
            <w:tcW w:w="1245" w:type="dxa"/>
            <w:vMerge/>
            <w:tcBorders>
              <w:top w:val="nil"/>
            </w:tcBorders>
          </w:tcPr>
          <w:p w14:paraId="2B797C63" w14:textId="77777777" w:rsidR="00E62B96" w:rsidRDefault="00E62B96">
            <w:pPr>
              <w:rPr>
                <w:sz w:val="2"/>
                <w:szCs w:val="2"/>
              </w:rPr>
            </w:pPr>
          </w:p>
        </w:tc>
        <w:tc>
          <w:tcPr>
            <w:tcW w:w="7781" w:type="dxa"/>
            <w:vMerge w:val="restart"/>
            <w:tcBorders>
              <w:right w:val="single" w:sz="48" w:space="0" w:color="FFFFFF"/>
            </w:tcBorders>
          </w:tcPr>
          <w:p w14:paraId="6EA59D01" w14:textId="77777777" w:rsidR="00E62B96" w:rsidRDefault="00FA71B1">
            <w:pPr>
              <w:pStyle w:val="TableParagraph"/>
              <w:numPr>
                <w:ilvl w:val="0"/>
                <w:numId w:val="42"/>
              </w:numPr>
              <w:tabs>
                <w:tab w:val="left" w:pos="618"/>
                <w:tab w:val="left" w:pos="619"/>
              </w:tabs>
              <w:spacing w:before="114"/>
              <w:ind w:hanging="513"/>
              <w:rPr>
                <w:b/>
                <w:sz w:val="24"/>
              </w:rPr>
            </w:pPr>
            <w:r>
              <w:rPr>
                <w:b/>
                <w:sz w:val="24"/>
              </w:rPr>
              <w:t>Pokok bahasan 1:</w:t>
            </w:r>
          </w:p>
          <w:p w14:paraId="628534A9" w14:textId="77777777" w:rsidR="00E62B96" w:rsidRDefault="00FA71B1">
            <w:pPr>
              <w:pStyle w:val="TableParagraph"/>
              <w:tabs>
                <w:tab w:val="left" w:pos="5908"/>
              </w:tabs>
              <w:spacing w:before="124"/>
              <w:ind w:left="618"/>
              <w:rPr>
                <w:sz w:val="24"/>
              </w:rPr>
            </w:pPr>
            <w:r>
              <w:rPr>
                <w:sz w:val="24"/>
              </w:rPr>
              <w:t xml:space="preserve">Pengertian   dan </w:t>
            </w:r>
            <w:r>
              <w:rPr>
                <w:spacing w:val="7"/>
                <w:sz w:val="24"/>
              </w:rPr>
              <w:t xml:space="preserve"> </w:t>
            </w:r>
            <w:r>
              <w:rPr>
                <w:sz w:val="24"/>
              </w:rPr>
              <w:t xml:space="preserve">Prosedur </w:t>
            </w:r>
            <w:r>
              <w:rPr>
                <w:spacing w:val="38"/>
                <w:sz w:val="24"/>
              </w:rPr>
              <w:t xml:space="preserve"> </w:t>
            </w:r>
            <w:r>
              <w:rPr>
                <w:sz w:val="24"/>
              </w:rPr>
              <w:t>Penyelenggaraan</w:t>
            </w:r>
            <w:r>
              <w:rPr>
                <w:sz w:val="24"/>
              </w:rPr>
              <w:tab/>
              <w:t>Aplikasi Naskah Dinas Elektronik (ANDE)</w:t>
            </w:r>
            <w:r>
              <w:rPr>
                <w:spacing w:val="5"/>
                <w:sz w:val="24"/>
              </w:rPr>
              <w:t xml:space="preserve"> </w:t>
            </w:r>
            <w:r>
              <w:rPr>
                <w:sz w:val="24"/>
              </w:rPr>
              <w:t>Polri.</w:t>
            </w:r>
          </w:p>
          <w:p w14:paraId="2B4216A1" w14:textId="77777777" w:rsidR="00E62B96" w:rsidRDefault="00E62B96">
            <w:pPr>
              <w:pStyle w:val="TableParagraph"/>
              <w:rPr>
                <w:rFonts w:ascii="Times New Roman"/>
                <w:sz w:val="26"/>
              </w:rPr>
            </w:pPr>
          </w:p>
          <w:p w14:paraId="216AF329" w14:textId="77777777" w:rsidR="00E62B96" w:rsidRDefault="00FA71B1">
            <w:pPr>
              <w:pStyle w:val="TableParagraph"/>
              <w:spacing w:before="213"/>
              <w:ind w:left="578"/>
              <w:rPr>
                <w:b/>
                <w:sz w:val="24"/>
              </w:rPr>
            </w:pPr>
            <w:r>
              <w:rPr>
                <w:b/>
                <w:sz w:val="24"/>
              </w:rPr>
              <w:t>Sub pokok bahasan 1:</w:t>
            </w:r>
          </w:p>
          <w:p w14:paraId="1EFF291D" w14:textId="77777777" w:rsidR="00E62B96" w:rsidRDefault="00FA71B1">
            <w:pPr>
              <w:pStyle w:val="TableParagraph"/>
              <w:numPr>
                <w:ilvl w:val="1"/>
                <w:numId w:val="42"/>
              </w:numPr>
              <w:tabs>
                <w:tab w:val="left" w:pos="1151"/>
                <w:tab w:val="left" w:pos="1152"/>
              </w:tabs>
              <w:spacing w:before="124" w:line="256" w:lineRule="exact"/>
              <w:ind w:hanging="550"/>
              <w:rPr>
                <w:sz w:val="24"/>
              </w:rPr>
            </w:pPr>
            <w:r>
              <w:rPr>
                <w:sz w:val="24"/>
              </w:rPr>
              <w:t>Pengertian –</w:t>
            </w:r>
            <w:r>
              <w:rPr>
                <w:spacing w:val="-2"/>
                <w:sz w:val="24"/>
              </w:rPr>
              <w:t xml:space="preserve"> </w:t>
            </w:r>
            <w:r>
              <w:rPr>
                <w:sz w:val="24"/>
              </w:rPr>
              <w:t>Pengertian;</w:t>
            </w:r>
          </w:p>
        </w:tc>
      </w:tr>
      <w:tr w:rsidR="00E62B96" w14:paraId="75498239" w14:textId="77777777">
        <w:trPr>
          <w:trHeight w:val="1462"/>
        </w:trPr>
        <w:tc>
          <w:tcPr>
            <w:tcW w:w="1245" w:type="dxa"/>
          </w:tcPr>
          <w:p w14:paraId="48F01740" w14:textId="77777777" w:rsidR="00E62B96" w:rsidRDefault="00E62B96">
            <w:pPr>
              <w:pStyle w:val="TableParagraph"/>
              <w:rPr>
                <w:rFonts w:ascii="Times New Roman"/>
              </w:rPr>
            </w:pPr>
          </w:p>
        </w:tc>
        <w:tc>
          <w:tcPr>
            <w:tcW w:w="7781" w:type="dxa"/>
            <w:vMerge/>
            <w:tcBorders>
              <w:top w:val="nil"/>
              <w:right w:val="single" w:sz="48" w:space="0" w:color="FFFFFF"/>
            </w:tcBorders>
          </w:tcPr>
          <w:p w14:paraId="3DB8CAD1" w14:textId="77777777" w:rsidR="00E62B96" w:rsidRDefault="00E62B96">
            <w:pPr>
              <w:rPr>
                <w:sz w:val="2"/>
                <w:szCs w:val="2"/>
              </w:rPr>
            </w:pPr>
          </w:p>
        </w:tc>
      </w:tr>
    </w:tbl>
    <w:p w14:paraId="2015BDCB" w14:textId="77777777" w:rsidR="00E62B96" w:rsidRDefault="00E62B96">
      <w:pPr>
        <w:rPr>
          <w:sz w:val="2"/>
          <w:szCs w:val="2"/>
        </w:rPr>
        <w:sectPr w:rsidR="00E62B96">
          <w:headerReference w:type="default" r:id="rId16"/>
          <w:pgSz w:w="11910" w:h="16840"/>
          <w:pgMar w:top="1660" w:right="900" w:bottom="280" w:left="1580" w:header="1127" w:footer="0" w:gutter="0"/>
          <w:cols w:space="720"/>
        </w:sectPr>
      </w:pPr>
    </w:p>
    <w:p w14:paraId="7D1EDC99" w14:textId="2C87C31E"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898176" behindDoc="1" locked="0" layoutInCell="1" allowOverlap="1" wp14:anchorId="7820AA9B" wp14:editId="1AA44F6D">
                <wp:simplePos x="0" y="0"/>
                <wp:positionH relativeFrom="page">
                  <wp:posOffset>1938655</wp:posOffset>
                </wp:positionH>
                <wp:positionV relativeFrom="page">
                  <wp:posOffset>9087485</wp:posOffset>
                </wp:positionV>
                <wp:extent cx="4838065" cy="427355"/>
                <wp:effectExtent l="0" t="0" r="0" b="0"/>
                <wp:wrapNone/>
                <wp:docPr id="60"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8065" cy="427355"/>
                        </a:xfrm>
                        <a:custGeom>
                          <a:avLst/>
                          <a:gdLst>
                            <a:gd name="T0" fmla="+- 0 10671 3053"/>
                            <a:gd name="T1" fmla="*/ T0 w 7619"/>
                            <a:gd name="T2" fmla="+- 0 14311 14311"/>
                            <a:gd name="T3" fmla="*/ 14311 h 673"/>
                            <a:gd name="T4" fmla="+- 0 3053 3053"/>
                            <a:gd name="T5" fmla="*/ T4 w 7619"/>
                            <a:gd name="T6" fmla="+- 0 14311 14311"/>
                            <a:gd name="T7" fmla="*/ 14311 h 673"/>
                            <a:gd name="T8" fmla="+- 0 3053 3053"/>
                            <a:gd name="T9" fmla="*/ T8 w 7619"/>
                            <a:gd name="T10" fmla="+- 0 14587 14311"/>
                            <a:gd name="T11" fmla="*/ 14587 h 673"/>
                            <a:gd name="T12" fmla="+- 0 3053 3053"/>
                            <a:gd name="T13" fmla="*/ T12 w 7619"/>
                            <a:gd name="T14" fmla="+- 0 14983 14311"/>
                            <a:gd name="T15" fmla="*/ 14983 h 673"/>
                            <a:gd name="T16" fmla="+- 0 10671 3053"/>
                            <a:gd name="T17" fmla="*/ T16 w 7619"/>
                            <a:gd name="T18" fmla="+- 0 14983 14311"/>
                            <a:gd name="T19" fmla="*/ 14983 h 673"/>
                            <a:gd name="T20" fmla="+- 0 10671 3053"/>
                            <a:gd name="T21" fmla="*/ T20 w 7619"/>
                            <a:gd name="T22" fmla="+- 0 14588 14311"/>
                            <a:gd name="T23" fmla="*/ 14588 h 673"/>
                            <a:gd name="T24" fmla="+- 0 10671 3053"/>
                            <a:gd name="T25" fmla="*/ T24 w 7619"/>
                            <a:gd name="T26" fmla="+- 0 14311 14311"/>
                            <a:gd name="T27" fmla="*/ 14311 h 673"/>
                          </a:gdLst>
                          <a:ahLst/>
                          <a:cxnLst>
                            <a:cxn ang="0">
                              <a:pos x="T1" y="T3"/>
                            </a:cxn>
                            <a:cxn ang="0">
                              <a:pos x="T5" y="T7"/>
                            </a:cxn>
                            <a:cxn ang="0">
                              <a:pos x="T9" y="T11"/>
                            </a:cxn>
                            <a:cxn ang="0">
                              <a:pos x="T13" y="T15"/>
                            </a:cxn>
                            <a:cxn ang="0">
                              <a:pos x="T17" y="T19"/>
                            </a:cxn>
                            <a:cxn ang="0">
                              <a:pos x="T21" y="T23"/>
                            </a:cxn>
                            <a:cxn ang="0">
                              <a:pos x="T25" y="T27"/>
                            </a:cxn>
                          </a:cxnLst>
                          <a:rect l="0" t="0" r="r" b="b"/>
                          <a:pathLst>
                            <a:path w="7619" h="673">
                              <a:moveTo>
                                <a:pt x="7618" y="0"/>
                              </a:moveTo>
                              <a:lnTo>
                                <a:pt x="0" y="0"/>
                              </a:lnTo>
                              <a:lnTo>
                                <a:pt x="0" y="276"/>
                              </a:lnTo>
                              <a:lnTo>
                                <a:pt x="0" y="672"/>
                              </a:lnTo>
                              <a:lnTo>
                                <a:pt x="7618" y="672"/>
                              </a:lnTo>
                              <a:lnTo>
                                <a:pt x="7618" y="277"/>
                              </a:lnTo>
                              <a:lnTo>
                                <a:pt x="76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5BD1F" id="Freeform 118" o:spid="_x0000_s1026" style="position:absolute;margin-left:152.65pt;margin-top:715.55pt;width:380.95pt;height:33.65pt;z-index:-164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1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" path="m7618,l,,,276,,672r7618,l7618,277,7618,xe" stroked="f">
                <v:path arrowok="t" o:connecttype="custom" o:connectlocs="4837430,9087485;0,9087485;0,9262745;0,9514205;4837430,9514205;4837430,9263380;4837430,908748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831"/>
      </w:tblGrid>
      <w:tr w:rsidR="00E62B96" w14:paraId="47030177" w14:textId="77777777">
        <w:trPr>
          <w:trHeight w:val="8743"/>
        </w:trPr>
        <w:tc>
          <w:tcPr>
            <w:tcW w:w="1245" w:type="dxa"/>
          </w:tcPr>
          <w:p w14:paraId="2401E134" w14:textId="77777777" w:rsidR="00E62B96" w:rsidRDefault="00E62B96">
            <w:pPr>
              <w:pStyle w:val="TableParagraph"/>
              <w:rPr>
                <w:rFonts w:ascii="Times New Roman"/>
              </w:rPr>
            </w:pPr>
          </w:p>
        </w:tc>
        <w:tc>
          <w:tcPr>
            <w:tcW w:w="7831" w:type="dxa"/>
          </w:tcPr>
          <w:p w14:paraId="77295909" w14:textId="77777777" w:rsidR="00E62B96" w:rsidRDefault="00FA71B1">
            <w:pPr>
              <w:pStyle w:val="TableParagraph"/>
              <w:numPr>
                <w:ilvl w:val="0"/>
                <w:numId w:val="41"/>
              </w:numPr>
              <w:tabs>
                <w:tab w:val="left" w:pos="1151"/>
                <w:tab w:val="left" w:pos="1152"/>
              </w:tabs>
              <w:spacing w:line="274" w:lineRule="exact"/>
              <w:ind w:hanging="550"/>
              <w:rPr>
                <w:sz w:val="24"/>
              </w:rPr>
            </w:pPr>
            <w:r>
              <w:rPr>
                <w:sz w:val="24"/>
              </w:rPr>
              <w:t>Tujuan Penyelenggaraan ANDE</w:t>
            </w:r>
            <w:r>
              <w:rPr>
                <w:spacing w:val="-3"/>
                <w:sz w:val="24"/>
              </w:rPr>
              <w:t xml:space="preserve"> </w:t>
            </w:r>
            <w:r>
              <w:rPr>
                <w:sz w:val="24"/>
              </w:rPr>
              <w:t>Polri;</w:t>
            </w:r>
          </w:p>
          <w:p w14:paraId="0849A39C" w14:textId="77777777" w:rsidR="00E62B96" w:rsidRDefault="00FA71B1">
            <w:pPr>
              <w:pStyle w:val="TableParagraph"/>
              <w:numPr>
                <w:ilvl w:val="0"/>
                <w:numId w:val="41"/>
              </w:numPr>
              <w:tabs>
                <w:tab w:val="left" w:pos="1162"/>
                <w:tab w:val="left" w:pos="1163"/>
              </w:tabs>
              <w:ind w:left="1162" w:hanging="561"/>
              <w:rPr>
                <w:sz w:val="24"/>
              </w:rPr>
            </w:pPr>
            <w:r>
              <w:rPr>
                <w:sz w:val="24"/>
              </w:rPr>
              <w:t>Prinsip-prinsip Penyelenggaraan ANDE</w:t>
            </w:r>
            <w:r>
              <w:rPr>
                <w:spacing w:val="-4"/>
                <w:sz w:val="24"/>
              </w:rPr>
              <w:t xml:space="preserve"> </w:t>
            </w:r>
            <w:r>
              <w:rPr>
                <w:sz w:val="24"/>
              </w:rPr>
              <w:t>Polri;</w:t>
            </w:r>
          </w:p>
          <w:p w14:paraId="0C165C89" w14:textId="77777777" w:rsidR="00E62B96" w:rsidRDefault="00FA71B1">
            <w:pPr>
              <w:pStyle w:val="TableParagraph"/>
              <w:numPr>
                <w:ilvl w:val="0"/>
                <w:numId w:val="41"/>
              </w:numPr>
              <w:tabs>
                <w:tab w:val="left" w:pos="1162"/>
                <w:tab w:val="left" w:pos="1163"/>
              </w:tabs>
              <w:ind w:left="1162" w:hanging="561"/>
              <w:rPr>
                <w:sz w:val="24"/>
              </w:rPr>
            </w:pPr>
            <w:r>
              <w:rPr>
                <w:sz w:val="24"/>
              </w:rPr>
              <w:t>Bentuk Naskah</w:t>
            </w:r>
            <w:r>
              <w:rPr>
                <w:spacing w:val="2"/>
                <w:sz w:val="24"/>
              </w:rPr>
              <w:t xml:space="preserve"> </w:t>
            </w:r>
            <w:r>
              <w:rPr>
                <w:sz w:val="24"/>
              </w:rPr>
              <w:t>Dinas;</w:t>
            </w:r>
          </w:p>
          <w:p w14:paraId="50E8A479" w14:textId="77777777" w:rsidR="00E62B96" w:rsidRDefault="00FA71B1">
            <w:pPr>
              <w:pStyle w:val="TableParagraph"/>
              <w:numPr>
                <w:ilvl w:val="0"/>
                <w:numId w:val="41"/>
              </w:numPr>
              <w:tabs>
                <w:tab w:val="left" w:pos="1162"/>
                <w:tab w:val="left" w:pos="1163"/>
              </w:tabs>
              <w:ind w:left="1162" w:hanging="561"/>
              <w:rPr>
                <w:sz w:val="24"/>
              </w:rPr>
            </w:pPr>
            <w:r>
              <w:rPr>
                <w:sz w:val="24"/>
              </w:rPr>
              <w:t>Spesifikasi Teknis Hardware dan</w:t>
            </w:r>
            <w:r>
              <w:rPr>
                <w:spacing w:val="-8"/>
                <w:sz w:val="24"/>
              </w:rPr>
              <w:t xml:space="preserve"> </w:t>
            </w:r>
            <w:r>
              <w:rPr>
                <w:sz w:val="24"/>
              </w:rPr>
              <w:t>Software;</w:t>
            </w:r>
          </w:p>
          <w:p w14:paraId="07FA9259" w14:textId="77777777" w:rsidR="00E62B96" w:rsidRDefault="00FA71B1">
            <w:pPr>
              <w:pStyle w:val="TableParagraph"/>
              <w:numPr>
                <w:ilvl w:val="0"/>
                <w:numId w:val="41"/>
              </w:numPr>
              <w:tabs>
                <w:tab w:val="left" w:pos="1162"/>
                <w:tab w:val="left" w:pos="1163"/>
              </w:tabs>
              <w:ind w:left="1162" w:hanging="561"/>
              <w:rPr>
                <w:sz w:val="24"/>
              </w:rPr>
            </w:pPr>
            <w:r>
              <w:rPr>
                <w:sz w:val="24"/>
              </w:rPr>
              <w:t>Pengamanan</w:t>
            </w:r>
            <w:r>
              <w:rPr>
                <w:spacing w:val="-2"/>
                <w:sz w:val="24"/>
              </w:rPr>
              <w:t xml:space="preserve"> </w:t>
            </w:r>
            <w:r>
              <w:rPr>
                <w:sz w:val="24"/>
              </w:rPr>
              <w:t>Data.</w:t>
            </w:r>
          </w:p>
          <w:p w14:paraId="32CD1263" w14:textId="77777777" w:rsidR="00E62B96" w:rsidRDefault="00E62B96">
            <w:pPr>
              <w:pStyle w:val="TableParagraph"/>
              <w:rPr>
                <w:rFonts w:ascii="Times New Roman"/>
                <w:sz w:val="26"/>
              </w:rPr>
            </w:pPr>
          </w:p>
          <w:p w14:paraId="00472055" w14:textId="77777777" w:rsidR="00E62B96" w:rsidRDefault="00FA71B1">
            <w:pPr>
              <w:pStyle w:val="TableParagraph"/>
              <w:numPr>
                <w:ilvl w:val="0"/>
                <w:numId w:val="40"/>
              </w:numPr>
              <w:tabs>
                <w:tab w:val="left" w:pos="618"/>
                <w:tab w:val="left" w:pos="619"/>
              </w:tabs>
              <w:spacing w:before="229"/>
              <w:ind w:hanging="513"/>
              <w:rPr>
                <w:b/>
                <w:sz w:val="24"/>
              </w:rPr>
            </w:pPr>
            <w:r>
              <w:rPr>
                <w:b/>
                <w:sz w:val="24"/>
              </w:rPr>
              <w:t>Pokok bahasan</w:t>
            </w:r>
            <w:r>
              <w:rPr>
                <w:b/>
                <w:spacing w:val="2"/>
                <w:sz w:val="24"/>
              </w:rPr>
              <w:t xml:space="preserve"> </w:t>
            </w:r>
            <w:r>
              <w:rPr>
                <w:b/>
                <w:sz w:val="24"/>
              </w:rPr>
              <w:t>2:</w:t>
            </w:r>
          </w:p>
          <w:p w14:paraId="43B0117B" w14:textId="77777777" w:rsidR="00E62B96" w:rsidRDefault="00FA71B1">
            <w:pPr>
              <w:pStyle w:val="TableParagraph"/>
              <w:spacing w:before="124"/>
              <w:ind w:left="598" w:right="79"/>
              <w:rPr>
                <w:sz w:val="24"/>
              </w:rPr>
            </w:pPr>
            <w:r>
              <w:rPr>
                <w:sz w:val="24"/>
              </w:rPr>
              <w:t>Prosedur Pengoperasian Aplikasi Naskah Dinas Elektronik (ANDE) Polri;</w:t>
            </w:r>
          </w:p>
          <w:p w14:paraId="549B62CB" w14:textId="77777777" w:rsidR="00E62B96" w:rsidRDefault="00E62B96">
            <w:pPr>
              <w:pStyle w:val="TableParagraph"/>
              <w:rPr>
                <w:rFonts w:ascii="Times New Roman"/>
                <w:sz w:val="26"/>
              </w:rPr>
            </w:pPr>
          </w:p>
          <w:p w14:paraId="6829D611" w14:textId="77777777" w:rsidR="00E62B96" w:rsidRDefault="00E62B96">
            <w:pPr>
              <w:pStyle w:val="TableParagraph"/>
              <w:spacing w:before="8"/>
              <w:rPr>
                <w:rFonts w:ascii="Times New Roman"/>
                <w:sz w:val="21"/>
              </w:rPr>
            </w:pPr>
          </w:p>
          <w:p w14:paraId="28063F97" w14:textId="77777777" w:rsidR="00E62B96" w:rsidRDefault="00FA71B1">
            <w:pPr>
              <w:pStyle w:val="TableParagraph"/>
              <w:ind w:left="598"/>
              <w:rPr>
                <w:b/>
                <w:sz w:val="24"/>
              </w:rPr>
            </w:pPr>
            <w:r>
              <w:rPr>
                <w:b/>
                <w:sz w:val="24"/>
              </w:rPr>
              <w:t>Sub pokok bahasan 2:</w:t>
            </w:r>
          </w:p>
          <w:p w14:paraId="12C24F89" w14:textId="77777777" w:rsidR="00E62B96" w:rsidRDefault="00FA71B1">
            <w:pPr>
              <w:pStyle w:val="TableParagraph"/>
              <w:numPr>
                <w:ilvl w:val="1"/>
                <w:numId w:val="40"/>
              </w:numPr>
              <w:tabs>
                <w:tab w:val="left" w:pos="1195"/>
                <w:tab w:val="left" w:pos="1196"/>
              </w:tabs>
              <w:spacing w:before="125"/>
              <w:ind w:hanging="590"/>
              <w:rPr>
                <w:sz w:val="24"/>
              </w:rPr>
            </w:pPr>
            <w:r>
              <w:rPr>
                <w:sz w:val="24"/>
              </w:rPr>
              <w:t>Tugas Operasional ANDE sebagai</w:t>
            </w:r>
            <w:r>
              <w:rPr>
                <w:spacing w:val="-3"/>
                <w:sz w:val="24"/>
              </w:rPr>
              <w:t xml:space="preserve"> </w:t>
            </w:r>
            <w:r>
              <w:rPr>
                <w:sz w:val="24"/>
              </w:rPr>
              <w:t>Supervisor;</w:t>
            </w:r>
          </w:p>
          <w:p w14:paraId="4371FFC7" w14:textId="77777777" w:rsidR="00E62B96" w:rsidRDefault="00FA71B1">
            <w:pPr>
              <w:pStyle w:val="TableParagraph"/>
              <w:numPr>
                <w:ilvl w:val="1"/>
                <w:numId w:val="40"/>
              </w:numPr>
              <w:tabs>
                <w:tab w:val="left" w:pos="1158"/>
                <w:tab w:val="left" w:pos="1159"/>
              </w:tabs>
              <w:ind w:left="1158" w:hanging="553"/>
              <w:rPr>
                <w:sz w:val="24"/>
              </w:rPr>
            </w:pPr>
            <w:r>
              <w:rPr>
                <w:sz w:val="24"/>
              </w:rPr>
              <w:t>Tugas Operasional ANDE sebagai Administrator</w:t>
            </w:r>
            <w:r>
              <w:rPr>
                <w:spacing w:val="-9"/>
                <w:sz w:val="24"/>
              </w:rPr>
              <w:t xml:space="preserve"> </w:t>
            </w:r>
            <w:r>
              <w:rPr>
                <w:sz w:val="24"/>
              </w:rPr>
              <w:t>sistem;</w:t>
            </w:r>
          </w:p>
          <w:p w14:paraId="076E5A4D" w14:textId="77777777" w:rsidR="00E62B96" w:rsidRDefault="00FA71B1">
            <w:pPr>
              <w:pStyle w:val="TableParagraph"/>
              <w:numPr>
                <w:ilvl w:val="1"/>
                <w:numId w:val="40"/>
              </w:numPr>
              <w:tabs>
                <w:tab w:val="left" w:pos="1195"/>
                <w:tab w:val="left" w:pos="1196"/>
              </w:tabs>
              <w:ind w:hanging="590"/>
              <w:rPr>
                <w:sz w:val="24"/>
              </w:rPr>
            </w:pPr>
            <w:r>
              <w:rPr>
                <w:sz w:val="24"/>
              </w:rPr>
              <w:t>Tugas Operasional ANDE sebagai</w:t>
            </w:r>
            <w:r>
              <w:rPr>
                <w:spacing w:val="-3"/>
                <w:sz w:val="24"/>
              </w:rPr>
              <w:t xml:space="preserve"> </w:t>
            </w:r>
            <w:r>
              <w:rPr>
                <w:sz w:val="24"/>
              </w:rPr>
              <w:t>Operator;</w:t>
            </w:r>
          </w:p>
          <w:p w14:paraId="2F8AE9C1" w14:textId="77777777" w:rsidR="00E62B96" w:rsidRDefault="00FA71B1">
            <w:pPr>
              <w:pStyle w:val="TableParagraph"/>
              <w:numPr>
                <w:ilvl w:val="1"/>
                <w:numId w:val="40"/>
              </w:numPr>
              <w:tabs>
                <w:tab w:val="left" w:pos="1195"/>
                <w:tab w:val="left" w:pos="1196"/>
              </w:tabs>
              <w:ind w:hanging="590"/>
              <w:rPr>
                <w:sz w:val="24"/>
              </w:rPr>
            </w:pPr>
            <w:r>
              <w:rPr>
                <w:sz w:val="24"/>
              </w:rPr>
              <w:t>Pengawasan dan</w:t>
            </w:r>
            <w:r>
              <w:rPr>
                <w:spacing w:val="-3"/>
                <w:sz w:val="24"/>
              </w:rPr>
              <w:t xml:space="preserve"> </w:t>
            </w:r>
            <w:r>
              <w:rPr>
                <w:sz w:val="24"/>
              </w:rPr>
              <w:t>Pengendalian.</w:t>
            </w:r>
          </w:p>
          <w:p w14:paraId="7F366A46" w14:textId="77777777" w:rsidR="00E62B96" w:rsidRDefault="00E62B96">
            <w:pPr>
              <w:pStyle w:val="TableParagraph"/>
              <w:rPr>
                <w:rFonts w:ascii="Times New Roman"/>
                <w:sz w:val="34"/>
              </w:rPr>
            </w:pPr>
          </w:p>
          <w:p w14:paraId="65980579" w14:textId="77777777" w:rsidR="00E62B96" w:rsidRDefault="00FA71B1">
            <w:pPr>
              <w:pStyle w:val="TableParagraph"/>
              <w:numPr>
                <w:ilvl w:val="0"/>
                <w:numId w:val="40"/>
              </w:numPr>
              <w:tabs>
                <w:tab w:val="left" w:pos="618"/>
                <w:tab w:val="left" w:pos="619"/>
              </w:tabs>
              <w:spacing w:before="1"/>
              <w:ind w:hanging="513"/>
              <w:rPr>
                <w:b/>
                <w:sz w:val="24"/>
              </w:rPr>
            </w:pPr>
            <w:r>
              <w:rPr>
                <w:b/>
                <w:sz w:val="24"/>
              </w:rPr>
              <w:t>Pokok bahasan</w:t>
            </w:r>
            <w:r>
              <w:rPr>
                <w:b/>
                <w:spacing w:val="2"/>
                <w:sz w:val="24"/>
              </w:rPr>
              <w:t xml:space="preserve"> </w:t>
            </w:r>
            <w:r>
              <w:rPr>
                <w:b/>
                <w:sz w:val="24"/>
              </w:rPr>
              <w:t>3:</w:t>
            </w:r>
          </w:p>
          <w:p w14:paraId="1416F184" w14:textId="77777777" w:rsidR="00E62B96" w:rsidRDefault="00FA71B1">
            <w:pPr>
              <w:pStyle w:val="TableParagraph"/>
              <w:tabs>
                <w:tab w:val="left" w:pos="2578"/>
                <w:tab w:val="left" w:pos="3893"/>
                <w:tab w:val="left" w:pos="5036"/>
                <w:tab w:val="left" w:pos="6083"/>
                <w:tab w:val="left" w:pos="7115"/>
              </w:tabs>
              <w:spacing w:before="124"/>
              <w:ind w:left="598" w:right="87"/>
              <w:rPr>
                <w:sz w:val="24"/>
              </w:rPr>
            </w:pPr>
            <w:r>
              <w:rPr>
                <w:sz w:val="24"/>
              </w:rPr>
              <w:t>langkah-langkah</w:t>
            </w:r>
            <w:r>
              <w:rPr>
                <w:sz w:val="24"/>
              </w:rPr>
              <w:tab/>
              <w:t>Instalasi</w:t>
            </w:r>
            <w:r>
              <w:rPr>
                <w:sz w:val="24"/>
              </w:rPr>
              <w:tab/>
              <w:t>Program</w:t>
            </w:r>
            <w:r>
              <w:rPr>
                <w:sz w:val="24"/>
              </w:rPr>
              <w:tab/>
              <w:t>Aplikasi</w:t>
            </w:r>
            <w:r>
              <w:rPr>
                <w:sz w:val="24"/>
              </w:rPr>
              <w:tab/>
              <w:t>Naskah</w:t>
            </w:r>
            <w:r>
              <w:rPr>
                <w:sz w:val="24"/>
              </w:rPr>
              <w:tab/>
            </w:r>
            <w:r>
              <w:rPr>
                <w:spacing w:val="-3"/>
                <w:sz w:val="24"/>
              </w:rPr>
              <w:t xml:space="preserve">Dinas </w:t>
            </w:r>
            <w:r>
              <w:rPr>
                <w:sz w:val="24"/>
              </w:rPr>
              <w:t>Elektronik (ANDE)</w:t>
            </w:r>
            <w:r>
              <w:rPr>
                <w:spacing w:val="4"/>
                <w:sz w:val="24"/>
              </w:rPr>
              <w:t xml:space="preserve"> </w:t>
            </w:r>
            <w:r>
              <w:rPr>
                <w:sz w:val="24"/>
              </w:rPr>
              <w:t>Polri;</w:t>
            </w:r>
          </w:p>
          <w:p w14:paraId="4F3C0069" w14:textId="77777777" w:rsidR="00E62B96" w:rsidRDefault="00E62B96">
            <w:pPr>
              <w:pStyle w:val="TableParagraph"/>
              <w:rPr>
                <w:rFonts w:ascii="Times New Roman"/>
                <w:sz w:val="26"/>
              </w:rPr>
            </w:pPr>
          </w:p>
          <w:p w14:paraId="4BE8A378" w14:textId="77777777" w:rsidR="00E62B96" w:rsidRDefault="00E62B96">
            <w:pPr>
              <w:pStyle w:val="TableParagraph"/>
              <w:spacing w:before="8"/>
              <w:rPr>
                <w:rFonts w:ascii="Times New Roman"/>
                <w:sz w:val="21"/>
              </w:rPr>
            </w:pPr>
          </w:p>
          <w:p w14:paraId="36D41EF1" w14:textId="77777777" w:rsidR="00E62B96" w:rsidRDefault="00FA71B1">
            <w:pPr>
              <w:pStyle w:val="TableParagraph"/>
              <w:ind w:left="598"/>
              <w:rPr>
                <w:b/>
                <w:sz w:val="24"/>
              </w:rPr>
            </w:pPr>
            <w:r>
              <w:rPr>
                <w:b/>
                <w:sz w:val="24"/>
              </w:rPr>
              <w:t>Sub pokok bahasan</w:t>
            </w:r>
            <w:r>
              <w:rPr>
                <w:b/>
                <w:spacing w:val="-6"/>
                <w:sz w:val="24"/>
              </w:rPr>
              <w:t xml:space="preserve"> </w:t>
            </w:r>
            <w:r>
              <w:rPr>
                <w:b/>
                <w:sz w:val="24"/>
              </w:rPr>
              <w:t>3:</w:t>
            </w:r>
          </w:p>
          <w:p w14:paraId="02B3D00E" w14:textId="77777777" w:rsidR="00E62B96" w:rsidRDefault="00FA71B1">
            <w:pPr>
              <w:pStyle w:val="TableParagraph"/>
              <w:numPr>
                <w:ilvl w:val="1"/>
                <w:numId w:val="40"/>
              </w:numPr>
              <w:tabs>
                <w:tab w:val="left" w:pos="1195"/>
                <w:tab w:val="left" w:pos="1196"/>
              </w:tabs>
              <w:spacing w:before="4"/>
              <w:ind w:hanging="590"/>
              <w:rPr>
                <w:sz w:val="24"/>
              </w:rPr>
            </w:pPr>
            <w:r>
              <w:rPr>
                <w:sz w:val="24"/>
              </w:rPr>
              <w:t>Tata cara Instalasi Aplikasi</w:t>
            </w:r>
            <w:r>
              <w:rPr>
                <w:spacing w:val="-5"/>
                <w:sz w:val="24"/>
              </w:rPr>
              <w:t xml:space="preserve"> </w:t>
            </w:r>
            <w:r>
              <w:rPr>
                <w:sz w:val="24"/>
              </w:rPr>
              <w:t>ANDE;</w:t>
            </w:r>
          </w:p>
          <w:p w14:paraId="47416E05" w14:textId="77777777" w:rsidR="00E62B96" w:rsidRDefault="00FA71B1">
            <w:pPr>
              <w:pStyle w:val="TableParagraph"/>
              <w:numPr>
                <w:ilvl w:val="1"/>
                <w:numId w:val="40"/>
              </w:numPr>
              <w:tabs>
                <w:tab w:val="left" w:pos="1195"/>
                <w:tab w:val="left" w:pos="1196"/>
              </w:tabs>
              <w:ind w:hanging="590"/>
              <w:rPr>
                <w:sz w:val="24"/>
              </w:rPr>
            </w:pPr>
            <w:r>
              <w:rPr>
                <w:sz w:val="24"/>
              </w:rPr>
              <w:t>Tata cara Login kedalam Aplikasi</w:t>
            </w:r>
            <w:r>
              <w:rPr>
                <w:spacing w:val="-8"/>
                <w:sz w:val="24"/>
              </w:rPr>
              <w:t xml:space="preserve"> </w:t>
            </w:r>
            <w:r>
              <w:rPr>
                <w:sz w:val="24"/>
              </w:rPr>
              <w:t>ANDE;</w:t>
            </w:r>
          </w:p>
          <w:p w14:paraId="342693DB" w14:textId="77777777" w:rsidR="00E62B96" w:rsidRDefault="00FA71B1">
            <w:pPr>
              <w:pStyle w:val="TableParagraph"/>
              <w:numPr>
                <w:ilvl w:val="1"/>
                <w:numId w:val="40"/>
              </w:numPr>
              <w:tabs>
                <w:tab w:val="left" w:pos="1227"/>
                <w:tab w:val="left" w:pos="1228"/>
              </w:tabs>
              <w:ind w:left="1227" w:hanging="622"/>
              <w:rPr>
                <w:sz w:val="24"/>
              </w:rPr>
            </w:pPr>
            <w:r>
              <w:rPr>
                <w:sz w:val="24"/>
              </w:rPr>
              <w:t>Tata cara Mengoperasionalkan Aplikasi</w:t>
            </w:r>
            <w:r>
              <w:rPr>
                <w:spacing w:val="-7"/>
                <w:sz w:val="24"/>
              </w:rPr>
              <w:t xml:space="preserve"> </w:t>
            </w:r>
            <w:r>
              <w:rPr>
                <w:sz w:val="24"/>
              </w:rPr>
              <w:t>ANDE.</w:t>
            </w:r>
          </w:p>
        </w:tc>
      </w:tr>
    </w:tbl>
    <w:p w14:paraId="595C01F4" w14:textId="77777777" w:rsidR="00E62B96" w:rsidRDefault="00E62B96">
      <w:pPr>
        <w:pStyle w:val="BodyText"/>
        <w:rPr>
          <w:rFonts w:ascii="Times New Roman"/>
        </w:rPr>
      </w:pPr>
    </w:p>
    <w:p w14:paraId="39C3D1AC" w14:textId="77777777" w:rsidR="00E62B96" w:rsidRDefault="00E62B96">
      <w:pPr>
        <w:pStyle w:val="BodyText"/>
        <w:spacing w:before="4" w:after="1"/>
        <w:rPr>
          <w:rFonts w:ascii="Times New Roman"/>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781"/>
      </w:tblGrid>
      <w:tr w:rsidR="00E62B96" w14:paraId="59C3D494" w14:textId="77777777">
        <w:trPr>
          <w:trHeight w:val="549"/>
        </w:trPr>
        <w:tc>
          <w:tcPr>
            <w:tcW w:w="1245" w:type="dxa"/>
            <w:vMerge w:val="restart"/>
            <w:tcBorders>
              <w:top w:val="nil"/>
            </w:tcBorders>
          </w:tcPr>
          <w:p w14:paraId="284F79C5" w14:textId="77777777" w:rsidR="00E62B96" w:rsidRDefault="00FA71B1">
            <w:pPr>
              <w:pStyle w:val="TableParagraph"/>
              <w:ind w:left="-5" w:right="-44"/>
              <w:rPr>
                <w:rFonts w:ascii="Times New Roman"/>
                <w:sz w:val="20"/>
              </w:rPr>
            </w:pPr>
            <w:r>
              <w:rPr>
                <w:rFonts w:ascii="Times New Roman"/>
                <w:noProof/>
                <w:sz w:val="20"/>
              </w:rPr>
              <w:drawing>
                <wp:inline distT="0" distB="0" distL="0" distR="0" wp14:anchorId="183DE4D6" wp14:editId="1980A835">
                  <wp:extent cx="780355" cy="84010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7" cstate="print"/>
                          <a:stretch>
                            <a:fillRect/>
                          </a:stretch>
                        </pic:blipFill>
                        <pic:spPr>
                          <a:xfrm>
                            <a:off x="0" y="0"/>
                            <a:ext cx="780355" cy="840105"/>
                          </a:xfrm>
                          <a:prstGeom prst="rect">
                            <a:avLst/>
                          </a:prstGeom>
                        </pic:spPr>
                      </pic:pic>
                    </a:graphicData>
                  </a:graphic>
                </wp:inline>
              </w:drawing>
            </w:r>
          </w:p>
        </w:tc>
        <w:tc>
          <w:tcPr>
            <w:tcW w:w="7781" w:type="dxa"/>
            <w:tcBorders>
              <w:bottom w:val="single" w:sz="6" w:space="0" w:color="000000"/>
            </w:tcBorders>
          </w:tcPr>
          <w:p w14:paraId="0BFF3C95" w14:textId="77777777" w:rsidR="00E62B96" w:rsidRDefault="00FA71B1">
            <w:pPr>
              <w:pStyle w:val="TableParagraph"/>
              <w:spacing w:before="115"/>
              <w:ind w:left="106"/>
              <w:rPr>
                <w:rFonts w:ascii="Copperplate Gothic Bold"/>
                <w:b/>
                <w:sz w:val="28"/>
              </w:rPr>
            </w:pPr>
            <w:r>
              <w:rPr>
                <w:rFonts w:ascii="Copperplate Gothic Bold"/>
                <w:b/>
                <w:spacing w:val="1"/>
                <w:w w:val="99"/>
                <w:sz w:val="28"/>
              </w:rPr>
              <w:t>M</w:t>
            </w:r>
            <w:r>
              <w:rPr>
                <w:rFonts w:ascii="Copperplate Gothic Bold"/>
                <w:b/>
                <w:w w:val="99"/>
                <w:sz w:val="28"/>
              </w:rPr>
              <w:t>et</w:t>
            </w:r>
            <w:r>
              <w:rPr>
                <w:rFonts w:ascii="Copperplate Gothic Bold"/>
                <w:b/>
                <w:smallCaps/>
                <w:w w:val="104"/>
                <w:sz w:val="28"/>
              </w:rPr>
              <w:t>od</w:t>
            </w:r>
            <w:r>
              <w:rPr>
                <w:rFonts w:ascii="Copperplate Gothic Bold"/>
                <w:b/>
                <w:w w:val="99"/>
                <w:sz w:val="28"/>
              </w:rPr>
              <w:t>e</w:t>
            </w:r>
            <w:r>
              <w:rPr>
                <w:rFonts w:ascii="Copperplate Gothic Bold"/>
                <w:b/>
                <w:spacing w:val="2"/>
                <w:sz w:val="28"/>
              </w:rPr>
              <w:t xml:space="preserve"> </w:t>
            </w:r>
            <w:r>
              <w:rPr>
                <w:rFonts w:ascii="Copperplate Gothic Bold"/>
                <w:b/>
                <w:spacing w:val="1"/>
                <w:w w:val="99"/>
                <w:sz w:val="28"/>
              </w:rPr>
              <w:t>P</w:t>
            </w:r>
            <w:r>
              <w:rPr>
                <w:rFonts w:ascii="Copperplate Gothic Bold"/>
                <w:b/>
                <w:smallCaps/>
                <w:w w:val="105"/>
                <w:sz w:val="28"/>
              </w:rPr>
              <w:t>e</w:t>
            </w:r>
            <w:r>
              <w:rPr>
                <w:rFonts w:ascii="Copperplate Gothic Bold"/>
                <w:b/>
                <w:smallCaps/>
                <w:spacing w:val="-1"/>
                <w:w w:val="105"/>
                <w:sz w:val="28"/>
              </w:rPr>
              <w:t>m</w:t>
            </w:r>
            <w:r>
              <w:rPr>
                <w:rFonts w:ascii="Copperplate Gothic Bold"/>
                <w:b/>
                <w:spacing w:val="-2"/>
                <w:w w:val="99"/>
                <w:sz w:val="28"/>
              </w:rPr>
              <w:t>b</w:t>
            </w:r>
            <w:r>
              <w:rPr>
                <w:rFonts w:ascii="Copperplate Gothic Bold"/>
                <w:b/>
                <w:smallCaps/>
                <w:w w:val="104"/>
                <w:sz w:val="28"/>
              </w:rPr>
              <w:t>ela</w:t>
            </w:r>
            <w:r>
              <w:rPr>
                <w:rFonts w:ascii="Copperplate Gothic Bold"/>
                <w:b/>
                <w:spacing w:val="-2"/>
                <w:w w:val="99"/>
                <w:sz w:val="28"/>
              </w:rPr>
              <w:t>j</w:t>
            </w:r>
            <w:r>
              <w:rPr>
                <w:rFonts w:ascii="Copperplate Gothic Bold"/>
                <w:b/>
                <w:smallCaps/>
                <w:spacing w:val="1"/>
                <w:w w:val="106"/>
                <w:sz w:val="28"/>
              </w:rPr>
              <w:t>a</w:t>
            </w:r>
            <w:r>
              <w:rPr>
                <w:rFonts w:ascii="Copperplate Gothic Bold"/>
                <w:b/>
                <w:smallCaps/>
                <w:w w:val="106"/>
                <w:sz w:val="28"/>
              </w:rPr>
              <w:t>r</w:t>
            </w:r>
            <w:r>
              <w:rPr>
                <w:rFonts w:ascii="Copperplate Gothic Bold"/>
                <w:b/>
                <w:smallCaps/>
                <w:spacing w:val="1"/>
                <w:w w:val="106"/>
                <w:sz w:val="28"/>
              </w:rPr>
              <w:t>a</w:t>
            </w:r>
            <w:r>
              <w:rPr>
                <w:rFonts w:ascii="Copperplate Gothic Bold"/>
                <w:b/>
                <w:w w:val="99"/>
                <w:sz w:val="28"/>
              </w:rPr>
              <w:t>n</w:t>
            </w:r>
          </w:p>
        </w:tc>
      </w:tr>
      <w:tr w:rsidR="00E62B96" w14:paraId="6973118A" w14:textId="77777777">
        <w:trPr>
          <w:trHeight w:val="773"/>
        </w:trPr>
        <w:tc>
          <w:tcPr>
            <w:tcW w:w="1245" w:type="dxa"/>
            <w:vMerge/>
            <w:tcBorders>
              <w:top w:val="nil"/>
            </w:tcBorders>
          </w:tcPr>
          <w:p w14:paraId="48BF114D" w14:textId="77777777" w:rsidR="00E62B96" w:rsidRDefault="00E62B96">
            <w:pPr>
              <w:rPr>
                <w:sz w:val="2"/>
                <w:szCs w:val="2"/>
              </w:rPr>
            </w:pPr>
          </w:p>
        </w:tc>
        <w:tc>
          <w:tcPr>
            <w:tcW w:w="7781" w:type="dxa"/>
            <w:vMerge w:val="restart"/>
            <w:tcBorders>
              <w:top w:val="single" w:sz="6" w:space="0" w:color="000000"/>
              <w:right w:val="single" w:sz="48" w:space="0" w:color="FFFFFF"/>
            </w:tcBorders>
          </w:tcPr>
          <w:p w14:paraId="65078126" w14:textId="77777777" w:rsidR="00E62B96" w:rsidRDefault="00FA71B1">
            <w:pPr>
              <w:pStyle w:val="TableParagraph"/>
              <w:numPr>
                <w:ilvl w:val="0"/>
                <w:numId w:val="39"/>
              </w:numPr>
              <w:tabs>
                <w:tab w:val="left" w:pos="739"/>
              </w:tabs>
              <w:spacing w:before="105"/>
              <w:ind w:hanging="633"/>
              <w:jc w:val="both"/>
              <w:rPr>
                <w:sz w:val="24"/>
              </w:rPr>
            </w:pPr>
            <w:r>
              <w:rPr>
                <w:b/>
                <w:sz w:val="24"/>
              </w:rPr>
              <w:t>Metode ceramah</w:t>
            </w:r>
            <w:r>
              <w:rPr>
                <w:sz w:val="24"/>
              </w:rPr>
              <w:t>.</w:t>
            </w:r>
          </w:p>
          <w:p w14:paraId="6BF28843" w14:textId="77777777" w:rsidR="00E62B96" w:rsidRDefault="00FA71B1">
            <w:pPr>
              <w:pStyle w:val="TableParagraph"/>
              <w:spacing w:before="4"/>
              <w:ind w:left="718" w:right="-15"/>
              <w:jc w:val="both"/>
              <w:rPr>
                <w:sz w:val="24"/>
              </w:rPr>
            </w:pPr>
            <w:r>
              <w:rPr>
                <w:sz w:val="24"/>
              </w:rPr>
              <w:t>Metode ini digunakan untuk menyampaikan materi tentang pengertian-pengertian, tujuan, prinsip-prinsip, bentuk naskah dinas dan spesifikasi teknis:</w:t>
            </w:r>
          </w:p>
          <w:p w14:paraId="52625D09" w14:textId="77777777" w:rsidR="00E62B96" w:rsidRDefault="00E62B96">
            <w:pPr>
              <w:pStyle w:val="TableParagraph"/>
              <w:spacing w:before="1"/>
              <w:rPr>
                <w:rFonts w:ascii="Times New Roman"/>
                <w:sz w:val="34"/>
              </w:rPr>
            </w:pPr>
          </w:p>
          <w:p w14:paraId="22981549" w14:textId="77777777" w:rsidR="00E62B96" w:rsidRDefault="00FA71B1">
            <w:pPr>
              <w:pStyle w:val="TableParagraph"/>
              <w:numPr>
                <w:ilvl w:val="0"/>
                <w:numId w:val="39"/>
              </w:numPr>
              <w:tabs>
                <w:tab w:val="left" w:pos="739"/>
              </w:tabs>
              <w:spacing w:before="1"/>
              <w:ind w:hanging="633"/>
              <w:jc w:val="both"/>
              <w:rPr>
                <w:b/>
                <w:sz w:val="24"/>
              </w:rPr>
            </w:pPr>
            <w:r>
              <w:rPr>
                <w:b/>
                <w:sz w:val="24"/>
              </w:rPr>
              <w:t>Metode tanya</w:t>
            </w:r>
            <w:r>
              <w:rPr>
                <w:b/>
                <w:spacing w:val="-1"/>
                <w:sz w:val="24"/>
              </w:rPr>
              <w:t xml:space="preserve"> </w:t>
            </w:r>
            <w:r>
              <w:rPr>
                <w:b/>
                <w:sz w:val="24"/>
              </w:rPr>
              <w:t>jawab</w:t>
            </w:r>
          </w:p>
          <w:p w14:paraId="3F756464" w14:textId="77777777" w:rsidR="00E62B96" w:rsidRDefault="00FA71B1">
            <w:pPr>
              <w:pStyle w:val="TableParagraph"/>
              <w:spacing w:before="4"/>
              <w:ind w:left="738"/>
              <w:jc w:val="both"/>
              <w:rPr>
                <w:sz w:val="24"/>
              </w:rPr>
            </w:pPr>
            <w:r>
              <w:rPr>
                <w:sz w:val="24"/>
              </w:rPr>
              <w:t>Metode ini digunakan untuk memperdalam pemahaman materi dan untuk mengetahui tingkat penguasaan peserta didik tentang materi Aplikasi Naskah Dinas Elektronik (ANDE) Polri.</w:t>
            </w:r>
          </w:p>
          <w:p w14:paraId="15992620" w14:textId="77777777" w:rsidR="00E62B96" w:rsidRDefault="00E62B96">
            <w:pPr>
              <w:pStyle w:val="TableParagraph"/>
              <w:spacing w:before="1"/>
              <w:rPr>
                <w:rFonts w:ascii="Times New Roman"/>
                <w:sz w:val="34"/>
              </w:rPr>
            </w:pPr>
          </w:p>
          <w:p w14:paraId="2F584C47" w14:textId="77777777" w:rsidR="00E62B96" w:rsidRDefault="00FA71B1">
            <w:pPr>
              <w:pStyle w:val="TableParagraph"/>
              <w:numPr>
                <w:ilvl w:val="0"/>
                <w:numId w:val="39"/>
              </w:numPr>
              <w:tabs>
                <w:tab w:val="left" w:pos="738"/>
                <w:tab w:val="left" w:pos="739"/>
              </w:tabs>
              <w:spacing w:line="264" w:lineRule="exact"/>
              <w:ind w:hanging="633"/>
              <w:rPr>
                <w:b/>
                <w:sz w:val="24"/>
              </w:rPr>
            </w:pPr>
            <w:r>
              <w:rPr>
                <w:b/>
                <w:sz w:val="24"/>
              </w:rPr>
              <w:t>Metode</w:t>
            </w:r>
            <w:r>
              <w:rPr>
                <w:b/>
                <w:spacing w:val="-5"/>
                <w:sz w:val="24"/>
              </w:rPr>
              <w:t xml:space="preserve"> </w:t>
            </w:r>
            <w:r>
              <w:rPr>
                <w:b/>
                <w:sz w:val="24"/>
              </w:rPr>
              <w:t>brainstroming</w:t>
            </w:r>
          </w:p>
        </w:tc>
      </w:tr>
      <w:tr w:rsidR="00E62B96" w14:paraId="25C775F1" w14:textId="77777777">
        <w:trPr>
          <w:trHeight w:val="2606"/>
        </w:trPr>
        <w:tc>
          <w:tcPr>
            <w:tcW w:w="1245" w:type="dxa"/>
          </w:tcPr>
          <w:p w14:paraId="7E74BB7D" w14:textId="77777777" w:rsidR="00E62B96" w:rsidRDefault="00E62B96">
            <w:pPr>
              <w:pStyle w:val="TableParagraph"/>
              <w:rPr>
                <w:rFonts w:ascii="Times New Roman"/>
              </w:rPr>
            </w:pPr>
          </w:p>
        </w:tc>
        <w:tc>
          <w:tcPr>
            <w:tcW w:w="7781" w:type="dxa"/>
            <w:vMerge/>
            <w:tcBorders>
              <w:top w:val="nil"/>
              <w:right w:val="single" w:sz="48" w:space="0" w:color="FFFFFF"/>
            </w:tcBorders>
          </w:tcPr>
          <w:p w14:paraId="5F499AE0" w14:textId="77777777" w:rsidR="00E62B96" w:rsidRDefault="00E62B96">
            <w:pPr>
              <w:rPr>
                <w:sz w:val="2"/>
                <w:szCs w:val="2"/>
              </w:rPr>
            </w:pPr>
          </w:p>
        </w:tc>
      </w:tr>
    </w:tbl>
    <w:p w14:paraId="70046DF9" w14:textId="77777777" w:rsidR="00E62B96" w:rsidRDefault="00E62B96">
      <w:pPr>
        <w:rPr>
          <w:sz w:val="2"/>
          <w:szCs w:val="2"/>
        </w:rPr>
        <w:sectPr w:rsidR="00E62B96">
          <w:pgSz w:w="11910" w:h="16840"/>
          <w:pgMar w:top="1660" w:right="900" w:bottom="280" w:left="1580" w:header="1127" w:footer="0" w:gutter="0"/>
          <w:cols w:space="720"/>
        </w:sectPr>
      </w:pPr>
    </w:p>
    <w:p w14:paraId="74FBD7F9" w14:textId="34C2FB27" w:rsidR="00E62B96" w:rsidRDefault="00222A6F">
      <w:pPr>
        <w:pStyle w:val="BodyText"/>
        <w:spacing w:before="3"/>
        <w:rPr>
          <w:rFonts w:ascii="Times New Roman"/>
          <w:sz w:val="2"/>
        </w:rPr>
      </w:pPr>
      <w:r>
        <w:rPr>
          <w:noProof/>
        </w:rPr>
        <w:lastRenderedPageBreak/>
        <mc:AlternateContent>
          <mc:Choice Requires="wpg">
            <w:drawing>
              <wp:anchor distT="0" distB="0" distL="114300" distR="114300" simplePos="0" relativeHeight="486900736" behindDoc="1" locked="0" layoutInCell="1" allowOverlap="1" wp14:anchorId="5CB5EBF9" wp14:editId="333FE1B7">
                <wp:simplePos x="0" y="0"/>
                <wp:positionH relativeFrom="page">
                  <wp:posOffset>1076960</wp:posOffset>
                </wp:positionH>
                <wp:positionV relativeFrom="page">
                  <wp:posOffset>8721725</wp:posOffset>
                </wp:positionV>
                <wp:extent cx="5763260" cy="859155"/>
                <wp:effectExtent l="0" t="0" r="0" b="0"/>
                <wp:wrapNone/>
                <wp:docPr id="5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260" cy="859155"/>
                          <a:chOff x="1696" y="13735"/>
                          <a:chExt cx="9076" cy="1353"/>
                        </a:xfrm>
                      </wpg:grpSpPr>
                      <pic:pic xmlns:pic="http://schemas.openxmlformats.org/drawingml/2006/picture">
                        <pic:nvPicPr>
                          <pic:cNvPr id="58" name="Picture 1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696" y="13735"/>
                            <a:ext cx="1257" cy="1353"/>
                          </a:xfrm>
                          <a:prstGeom prst="rect">
                            <a:avLst/>
                          </a:prstGeom>
                          <a:noFill/>
                          <a:extLst>
                            <a:ext uri="{909E8E84-426E-40DD-AFC4-6F175D3DCCD1}">
                              <a14:hiddenFill xmlns:a14="http://schemas.microsoft.com/office/drawing/2010/main">
                                <a:solidFill>
                                  <a:srgbClr val="FFFFFF"/>
                                </a:solidFill>
                              </a14:hiddenFill>
                            </a:ext>
                          </a:extLst>
                        </pic:spPr>
                      </pic:pic>
                      <wps:wsp>
                        <wps:cNvPr id="59" name="AutoShape 111"/>
                        <wps:cNvSpPr>
                          <a:spLocks/>
                        </wps:cNvSpPr>
                        <wps:spPr bwMode="auto">
                          <a:xfrm>
                            <a:off x="2953" y="14306"/>
                            <a:ext cx="7819" cy="781"/>
                          </a:xfrm>
                          <a:custGeom>
                            <a:avLst/>
                            <a:gdLst>
                              <a:gd name="T0" fmla="+- 0 10667 2953"/>
                              <a:gd name="T1" fmla="*/ T0 w 7819"/>
                              <a:gd name="T2" fmla="+- 0 14307 14307"/>
                              <a:gd name="T3" fmla="*/ 14307 h 781"/>
                              <a:gd name="T4" fmla="+- 0 3057 2953"/>
                              <a:gd name="T5" fmla="*/ T4 w 7819"/>
                              <a:gd name="T6" fmla="+- 0 14307 14307"/>
                              <a:gd name="T7" fmla="*/ 14307 h 781"/>
                              <a:gd name="T8" fmla="+- 0 3057 2953"/>
                              <a:gd name="T9" fmla="*/ T8 w 7819"/>
                              <a:gd name="T10" fmla="+- 0 14703 14307"/>
                              <a:gd name="T11" fmla="*/ 14703 h 781"/>
                              <a:gd name="T12" fmla="+- 0 10667 2953"/>
                              <a:gd name="T13" fmla="*/ T12 w 7819"/>
                              <a:gd name="T14" fmla="+- 0 14703 14307"/>
                              <a:gd name="T15" fmla="*/ 14703 h 781"/>
                              <a:gd name="T16" fmla="+- 0 10667 2953"/>
                              <a:gd name="T17" fmla="*/ T16 w 7819"/>
                              <a:gd name="T18" fmla="+- 0 14307 14307"/>
                              <a:gd name="T19" fmla="*/ 14307 h 781"/>
                              <a:gd name="T20" fmla="+- 0 10771 2953"/>
                              <a:gd name="T21" fmla="*/ T20 w 7819"/>
                              <a:gd name="T22" fmla="+- 0 14703 14307"/>
                              <a:gd name="T23" fmla="*/ 14703 h 781"/>
                              <a:gd name="T24" fmla="+- 0 2953 2953"/>
                              <a:gd name="T25" fmla="*/ T24 w 7819"/>
                              <a:gd name="T26" fmla="+- 0 14703 14307"/>
                              <a:gd name="T27" fmla="*/ 14703 h 781"/>
                              <a:gd name="T28" fmla="+- 0 2953 2953"/>
                              <a:gd name="T29" fmla="*/ T28 w 7819"/>
                              <a:gd name="T30" fmla="+- 0 15087 14307"/>
                              <a:gd name="T31" fmla="*/ 15087 h 781"/>
                              <a:gd name="T32" fmla="+- 0 10771 2953"/>
                              <a:gd name="T33" fmla="*/ T32 w 7819"/>
                              <a:gd name="T34" fmla="+- 0 15087 14307"/>
                              <a:gd name="T35" fmla="*/ 15087 h 781"/>
                              <a:gd name="T36" fmla="+- 0 10771 2953"/>
                              <a:gd name="T37" fmla="*/ T36 w 7819"/>
                              <a:gd name="T38" fmla="+- 0 14703 14307"/>
                              <a:gd name="T39" fmla="*/ 14703 h 781"/>
                              <a:gd name="T40" fmla="+- 0 10772 2953"/>
                              <a:gd name="T41" fmla="*/ T40 w 7819"/>
                              <a:gd name="T42" fmla="+- 0 14307 14307"/>
                              <a:gd name="T43" fmla="*/ 14307 h 781"/>
                              <a:gd name="T44" fmla="+- 0 10668 2953"/>
                              <a:gd name="T45" fmla="*/ T44 w 7819"/>
                              <a:gd name="T46" fmla="+- 0 14307 14307"/>
                              <a:gd name="T47" fmla="*/ 14307 h 781"/>
                              <a:gd name="T48" fmla="+- 0 10668 2953"/>
                              <a:gd name="T49" fmla="*/ T48 w 7819"/>
                              <a:gd name="T50" fmla="+- 0 14703 14307"/>
                              <a:gd name="T51" fmla="*/ 14703 h 781"/>
                              <a:gd name="T52" fmla="+- 0 10772 2953"/>
                              <a:gd name="T53" fmla="*/ T52 w 7819"/>
                              <a:gd name="T54" fmla="+- 0 14703 14307"/>
                              <a:gd name="T55" fmla="*/ 14703 h 781"/>
                              <a:gd name="T56" fmla="+- 0 10772 2953"/>
                              <a:gd name="T57" fmla="*/ T56 w 7819"/>
                              <a:gd name="T58" fmla="+- 0 14307 14307"/>
                              <a:gd name="T59" fmla="*/ 14307 h 7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819" h="781">
                                <a:moveTo>
                                  <a:pt x="7714" y="0"/>
                                </a:moveTo>
                                <a:lnTo>
                                  <a:pt x="104" y="0"/>
                                </a:lnTo>
                                <a:lnTo>
                                  <a:pt x="104" y="396"/>
                                </a:lnTo>
                                <a:lnTo>
                                  <a:pt x="7714" y="396"/>
                                </a:lnTo>
                                <a:lnTo>
                                  <a:pt x="7714" y="0"/>
                                </a:lnTo>
                                <a:close/>
                                <a:moveTo>
                                  <a:pt x="7818" y="396"/>
                                </a:moveTo>
                                <a:lnTo>
                                  <a:pt x="0" y="396"/>
                                </a:lnTo>
                                <a:lnTo>
                                  <a:pt x="0" y="780"/>
                                </a:lnTo>
                                <a:lnTo>
                                  <a:pt x="7818" y="780"/>
                                </a:lnTo>
                                <a:lnTo>
                                  <a:pt x="7818" y="396"/>
                                </a:lnTo>
                                <a:close/>
                                <a:moveTo>
                                  <a:pt x="7819" y="0"/>
                                </a:moveTo>
                                <a:lnTo>
                                  <a:pt x="7715" y="0"/>
                                </a:lnTo>
                                <a:lnTo>
                                  <a:pt x="7715" y="396"/>
                                </a:lnTo>
                                <a:lnTo>
                                  <a:pt x="7819" y="396"/>
                                </a:lnTo>
                                <a:lnTo>
                                  <a:pt x="781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3E9799" id="Group 110" o:spid="_x0000_s1026" style="position:absolute;margin-left:84.8pt;margin-top:686.75pt;width:453.8pt;height:67.65pt;z-index:-16415744;mso-position-horizontal-relative:page;mso-position-vertical-relative:page" coordorigin="1696,13735" coordsize="9076,1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">
                <v:shape id="Picture 112" o:spid="_x0000_s1027" type="#_x0000_t75" style="position:absolute;left:1696;top:13735;width:1257;height:1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">
                  <v:imagedata r:id="rId19" o:title=""/>
                </v:shape>
                <v:shape id="AutoShape 111" o:spid="_x0000_s1028" style="position:absolute;left:2953;top:14306;width:7819;height:781;visibility:visible;mso-wrap-style:square;v-text-anchor:top" coordsize="7819,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" path="m7714,l104,r,396l7714,396,7714,xm7818,396l,396,,780r7818,l7818,396xm7819,l7715,r,396l7819,396,7819,xe" stroked="f">
                  <v:path arrowok="t" o:connecttype="custom" o:connectlocs="7714,14307;104,14307;104,14703;7714,14703;7714,14307;7818,14703;0,14703;0,15087;7818,15087;7818,14703;7819,14307;7715,14307;7715,14703;7819,14703;7819,14307" o:connectangles="0,0,0,0,0,0,0,0,0,0,0,0,0,0,0"/>
                </v:shape>
                <w10:wrap anchorx="page" anchory="page"/>
              </v:group>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831"/>
      </w:tblGrid>
      <w:tr w:rsidR="00E62B96" w14:paraId="47DCCE91" w14:textId="77777777">
        <w:trPr>
          <w:trHeight w:val="5806"/>
        </w:trPr>
        <w:tc>
          <w:tcPr>
            <w:tcW w:w="1245" w:type="dxa"/>
          </w:tcPr>
          <w:p w14:paraId="7C9968A9" w14:textId="77777777" w:rsidR="00E62B96" w:rsidRDefault="00E62B96">
            <w:pPr>
              <w:pStyle w:val="TableParagraph"/>
              <w:rPr>
                <w:rFonts w:ascii="Times New Roman"/>
                <w:sz w:val="24"/>
              </w:rPr>
            </w:pPr>
          </w:p>
        </w:tc>
        <w:tc>
          <w:tcPr>
            <w:tcW w:w="7831" w:type="dxa"/>
          </w:tcPr>
          <w:p w14:paraId="24510951" w14:textId="77777777" w:rsidR="00E62B96" w:rsidRDefault="00FA71B1">
            <w:pPr>
              <w:pStyle w:val="TableParagraph"/>
              <w:ind w:left="738" w:right="99"/>
              <w:jc w:val="both"/>
              <w:rPr>
                <w:sz w:val="24"/>
              </w:rPr>
            </w:pPr>
            <w:r>
              <w:rPr>
                <w:sz w:val="24"/>
              </w:rPr>
              <w:t>Metode ini digunakan untuk mengeksplore pendapat/ pemahaman peserta tentang materi yang telah disampaikan pendidik.</w:t>
            </w:r>
          </w:p>
          <w:p w14:paraId="53DF2DE2" w14:textId="77777777" w:rsidR="00E62B96" w:rsidRDefault="00E62B96">
            <w:pPr>
              <w:pStyle w:val="TableParagraph"/>
              <w:spacing w:before="10"/>
              <w:rPr>
                <w:rFonts w:ascii="Times New Roman"/>
                <w:sz w:val="33"/>
              </w:rPr>
            </w:pPr>
          </w:p>
          <w:p w14:paraId="33F01F8D" w14:textId="77777777" w:rsidR="00E62B96" w:rsidRDefault="00FA71B1">
            <w:pPr>
              <w:pStyle w:val="TableParagraph"/>
              <w:numPr>
                <w:ilvl w:val="0"/>
                <w:numId w:val="38"/>
              </w:numPr>
              <w:tabs>
                <w:tab w:val="left" w:pos="739"/>
              </w:tabs>
              <w:ind w:hanging="633"/>
              <w:jc w:val="both"/>
              <w:rPr>
                <w:b/>
                <w:sz w:val="24"/>
              </w:rPr>
            </w:pPr>
            <w:r>
              <w:rPr>
                <w:b/>
                <w:sz w:val="24"/>
              </w:rPr>
              <w:t>Metode Demonstrasi</w:t>
            </w:r>
          </w:p>
          <w:p w14:paraId="1DF74602" w14:textId="77777777" w:rsidR="00E62B96" w:rsidRDefault="00FA71B1">
            <w:pPr>
              <w:pStyle w:val="TableParagraph"/>
              <w:spacing w:before="125"/>
              <w:ind w:left="738" w:right="100"/>
              <w:jc w:val="both"/>
              <w:rPr>
                <w:sz w:val="24"/>
              </w:rPr>
            </w:pPr>
            <w:r>
              <w:rPr>
                <w:sz w:val="24"/>
              </w:rPr>
              <w:t>Metode ini digunakan untuk memberikan gambaran secara nyata kepada peserta didik sebelum peserta didik mempraktekkan sendiri materi Aplikasi Naskah Dinas Elektronik (ANDE) Polri.</w:t>
            </w:r>
          </w:p>
          <w:p w14:paraId="32456FC7" w14:textId="77777777" w:rsidR="00E62B96" w:rsidRDefault="00E62B96">
            <w:pPr>
              <w:pStyle w:val="TableParagraph"/>
              <w:rPr>
                <w:rFonts w:ascii="Times New Roman"/>
                <w:sz w:val="26"/>
              </w:rPr>
            </w:pPr>
          </w:p>
          <w:p w14:paraId="2CDDEFD9" w14:textId="77777777" w:rsidR="00E62B96" w:rsidRDefault="00FA71B1">
            <w:pPr>
              <w:pStyle w:val="TableParagraph"/>
              <w:numPr>
                <w:ilvl w:val="0"/>
                <w:numId w:val="38"/>
              </w:numPr>
              <w:tabs>
                <w:tab w:val="left" w:pos="739"/>
              </w:tabs>
              <w:spacing w:before="213"/>
              <w:ind w:hanging="633"/>
              <w:jc w:val="both"/>
              <w:rPr>
                <w:b/>
                <w:sz w:val="24"/>
              </w:rPr>
            </w:pPr>
            <w:r>
              <w:rPr>
                <w:b/>
                <w:sz w:val="24"/>
              </w:rPr>
              <w:t>Metode</w:t>
            </w:r>
            <w:r>
              <w:rPr>
                <w:b/>
                <w:spacing w:val="-2"/>
                <w:sz w:val="24"/>
              </w:rPr>
              <w:t xml:space="preserve"> </w:t>
            </w:r>
            <w:r>
              <w:rPr>
                <w:b/>
                <w:sz w:val="24"/>
              </w:rPr>
              <w:t>Praktik</w:t>
            </w:r>
          </w:p>
          <w:p w14:paraId="59472768" w14:textId="77777777" w:rsidR="00E62B96" w:rsidRDefault="00FA71B1">
            <w:pPr>
              <w:pStyle w:val="TableParagraph"/>
              <w:spacing w:before="124"/>
              <w:ind w:left="738" w:right="97"/>
              <w:jc w:val="both"/>
              <w:rPr>
                <w:sz w:val="24"/>
              </w:rPr>
            </w:pPr>
            <w:r>
              <w:rPr>
                <w:sz w:val="24"/>
              </w:rPr>
              <w:t>Metode ini digunakan untuk memberikan pengalaman nyata dan untuk mengasah kemampuan pesertra didik terhadap Aplikasi Naskah Dinas Elektronik (ANDE) Polri.</w:t>
            </w:r>
          </w:p>
          <w:p w14:paraId="19BF96E0" w14:textId="77777777" w:rsidR="00E62B96" w:rsidRDefault="00E62B96">
            <w:pPr>
              <w:pStyle w:val="TableParagraph"/>
              <w:rPr>
                <w:rFonts w:ascii="Times New Roman"/>
                <w:sz w:val="26"/>
              </w:rPr>
            </w:pPr>
          </w:p>
          <w:p w14:paraId="660BDDE6" w14:textId="77777777" w:rsidR="00E62B96" w:rsidRDefault="00FA71B1">
            <w:pPr>
              <w:pStyle w:val="TableParagraph"/>
              <w:numPr>
                <w:ilvl w:val="0"/>
                <w:numId w:val="38"/>
              </w:numPr>
              <w:tabs>
                <w:tab w:val="left" w:pos="739"/>
              </w:tabs>
              <w:spacing w:before="213"/>
              <w:ind w:hanging="633"/>
              <w:jc w:val="both"/>
              <w:rPr>
                <w:b/>
                <w:sz w:val="24"/>
              </w:rPr>
            </w:pPr>
            <w:r>
              <w:rPr>
                <w:b/>
                <w:sz w:val="24"/>
              </w:rPr>
              <w:t>Metode</w:t>
            </w:r>
            <w:r>
              <w:rPr>
                <w:b/>
                <w:spacing w:val="-5"/>
                <w:sz w:val="24"/>
              </w:rPr>
              <w:t xml:space="preserve"> </w:t>
            </w:r>
            <w:r>
              <w:rPr>
                <w:b/>
                <w:sz w:val="24"/>
              </w:rPr>
              <w:t>penugasan</w:t>
            </w:r>
          </w:p>
          <w:p w14:paraId="704CA82E" w14:textId="77777777" w:rsidR="00E62B96" w:rsidRDefault="00FA71B1">
            <w:pPr>
              <w:pStyle w:val="TableParagraph"/>
              <w:spacing w:before="4"/>
              <w:ind w:left="738" w:right="100"/>
              <w:jc w:val="both"/>
              <w:rPr>
                <w:sz w:val="24"/>
              </w:rPr>
            </w:pPr>
            <w:r>
              <w:rPr>
                <w:sz w:val="24"/>
              </w:rPr>
              <w:t>Metoda ini digunakan untuk memperdalam pemahaman materi, diberikan dengan memberikan tugas membuat resume materi.</w:t>
            </w:r>
          </w:p>
        </w:tc>
      </w:tr>
    </w:tbl>
    <w:p w14:paraId="7CED7334" w14:textId="77777777" w:rsidR="00E62B96" w:rsidRDefault="00E62B96">
      <w:pPr>
        <w:pStyle w:val="BodyText"/>
        <w:spacing w:before="4" w:after="1"/>
        <w:rPr>
          <w:rFonts w:ascii="Times New Roman"/>
          <w:sz w:val="2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5"/>
        <w:gridCol w:w="7831"/>
      </w:tblGrid>
      <w:tr w:rsidR="00E62B96" w14:paraId="3B6D8771" w14:textId="77777777">
        <w:trPr>
          <w:trHeight w:val="554"/>
        </w:trPr>
        <w:tc>
          <w:tcPr>
            <w:tcW w:w="1245" w:type="dxa"/>
            <w:vMerge w:val="restart"/>
          </w:tcPr>
          <w:p w14:paraId="3C698CA0" w14:textId="1FF1A40D" w:rsidR="00E62B96" w:rsidRDefault="00222A6F">
            <w:pPr>
              <w:pStyle w:val="TableParagraph"/>
              <w:ind w:left="107"/>
              <w:rPr>
                <w:rFonts w:ascii="Times New Roman"/>
                <w:sz w:val="20"/>
              </w:rPr>
            </w:pPr>
            <w:r>
              <w:rPr>
                <w:rFonts w:ascii="Times New Roman"/>
                <w:noProof/>
                <w:sz w:val="20"/>
              </w:rPr>
              <mc:AlternateContent>
                <mc:Choice Requires="wpg">
                  <w:drawing>
                    <wp:inline distT="0" distB="0" distL="0" distR="0" wp14:anchorId="60A20F16" wp14:editId="56C007A2">
                      <wp:extent cx="653415" cy="724535"/>
                      <wp:effectExtent l="0" t="1905" r="0" b="0"/>
                      <wp:docPr id="52"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415" cy="724535"/>
                                <a:chOff x="0" y="0"/>
                                <a:chExt cx="1029" cy="1141"/>
                              </a:xfrm>
                            </wpg:grpSpPr>
                            <wps:wsp>
                              <wps:cNvPr id="53" name="Rectangle 109"/>
                              <wps:cNvSpPr>
                                <a:spLocks noChangeArrowheads="1"/>
                              </wps:cNvSpPr>
                              <wps:spPr bwMode="auto">
                                <a:xfrm>
                                  <a:off x="0" y="0"/>
                                  <a:ext cx="1029" cy="1141"/>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Freeform 108"/>
                              <wps:cNvSpPr>
                                <a:spLocks/>
                              </wps:cNvSpPr>
                              <wps:spPr bwMode="auto">
                                <a:xfrm>
                                  <a:off x="427" y="455"/>
                                  <a:ext cx="162" cy="188"/>
                                </a:xfrm>
                                <a:custGeom>
                                  <a:avLst/>
                                  <a:gdLst>
                                    <a:gd name="T0" fmla="+- 0 569 428"/>
                                    <a:gd name="T1" fmla="*/ T0 w 162"/>
                                    <a:gd name="T2" fmla="+- 0 455 455"/>
                                    <a:gd name="T3" fmla="*/ 455 h 188"/>
                                    <a:gd name="T4" fmla="+- 0 428 428"/>
                                    <a:gd name="T5" fmla="*/ T4 w 162"/>
                                    <a:gd name="T6" fmla="+- 0 614 455"/>
                                    <a:gd name="T7" fmla="*/ 614 h 188"/>
                                    <a:gd name="T8" fmla="+- 0 452 428"/>
                                    <a:gd name="T9" fmla="*/ T8 w 162"/>
                                    <a:gd name="T10" fmla="+- 0 642 455"/>
                                    <a:gd name="T11" fmla="*/ 642 h 188"/>
                                    <a:gd name="T12" fmla="+- 0 462 428"/>
                                    <a:gd name="T13" fmla="*/ T12 w 162"/>
                                    <a:gd name="T14" fmla="+- 0 630 455"/>
                                    <a:gd name="T15" fmla="*/ 630 h 188"/>
                                    <a:gd name="T16" fmla="+- 0 472 428"/>
                                    <a:gd name="T17" fmla="*/ T16 w 162"/>
                                    <a:gd name="T18" fmla="+- 0 618 455"/>
                                    <a:gd name="T19" fmla="*/ 618 h 188"/>
                                    <a:gd name="T20" fmla="+- 0 482 428"/>
                                    <a:gd name="T21" fmla="*/ T20 w 162"/>
                                    <a:gd name="T22" fmla="+- 0 606 455"/>
                                    <a:gd name="T23" fmla="*/ 606 h 188"/>
                                    <a:gd name="T24" fmla="+- 0 493 428"/>
                                    <a:gd name="T25" fmla="*/ T24 w 162"/>
                                    <a:gd name="T26" fmla="+- 0 593 455"/>
                                    <a:gd name="T27" fmla="*/ 593 h 188"/>
                                    <a:gd name="T28" fmla="+- 0 503 428"/>
                                    <a:gd name="T29" fmla="*/ T28 w 162"/>
                                    <a:gd name="T30" fmla="+- 0 580 455"/>
                                    <a:gd name="T31" fmla="*/ 580 h 188"/>
                                    <a:gd name="T32" fmla="+- 0 514 428"/>
                                    <a:gd name="T33" fmla="*/ T32 w 162"/>
                                    <a:gd name="T34" fmla="+- 0 568 455"/>
                                    <a:gd name="T35" fmla="*/ 568 h 188"/>
                                    <a:gd name="T36" fmla="+- 0 524 428"/>
                                    <a:gd name="T37" fmla="*/ T36 w 162"/>
                                    <a:gd name="T38" fmla="+- 0 555 455"/>
                                    <a:gd name="T39" fmla="*/ 555 h 188"/>
                                    <a:gd name="T40" fmla="+- 0 534 428"/>
                                    <a:gd name="T41" fmla="*/ T40 w 162"/>
                                    <a:gd name="T42" fmla="+- 0 543 455"/>
                                    <a:gd name="T43" fmla="*/ 543 h 188"/>
                                    <a:gd name="T44" fmla="+- 0 544 428"/>
                                    <a:gd name="T45" fmla="*/ T44 w 162"/>
                                    <a:gd name="T46" fmla="+- 0 531 455"/>
                                    <a:gd name="T47" fmla="*/ 531 h 188"/>
                                    <a:gd name="T48" fmla="+- 0 561 428"/>
                                    <a:gd name="T49" fmla="*/ T48 w 162"/>
                                    <a:gd name="T50" fmla="+- 0 510 455"/>
                                    <a:gd name="T51" fmla="*/ 510 h 188"/>
                                    <a:gd name="T52" fmla="+- 0 569 428"/>
                                    <a:gd name="T53" fmla="*/ T52 w 162"/>
                                    <a:gd name="T54" fmla="+- 0 501 455"/>
                                    <a:gd name="T55" fmla="*/ 501 h 188"/>
                                    <a:gd name="T56" fmla="+- 0 581 428"/>
                                    <a:gd name="T57" fmla="*/ T56 w 162"/>
                                    <a:gd name="T58" fmla="+- 0 486 455"/>
                                    <a:gd name="T59" fmla="*/ 486 h 188"/>
                                    <a:gd name="T60" fmla="+- 0 586 428"/>
                                    <a:gd name="T61" fmla="*/ T60 w 162"/>
                                    <a:gd name="T62" fmla="+- 0 481 455"/>
                                    <a:gd name="T63" fmla="*/ 481 h 188"/>
                                    <a:gd name="T64" fmla="+- 0 589 428"/>
                                    <a:gd name="T65" fmla="*/ T64 w 162"/>
                                    <a:gd name="T66" fmla="+- 0 476 455"/>
                                    <a:gd name="T67" fmla="*/ 476 h 188"/>
                                    <a:gd name="T68" fmla="+- 0 569 428"/>
                                    <a:gd name="T69" fmla="*/ T68 w 162"/>
                                    <a:gd name="T70" fmla="+- 0 455 455"/>
                                    <a:gd name="T71" fmla="*/ 455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62" h="188">
                                      <a:moveTo>
                                        <a:pt x="141" y="0"/>
                                      </a:moveTo>
                                      <a:lnTo>
                                        <a:pt x="0" y="159"/>
                                      </a:lnTo>
                                      <a:lnTo>
                                        <a:pt x="24" y="187"/>
                                      </a:lnTo>
                                      <a:lnTo>
                                        <a:pt x="34" y="175"/>
                                      </a:lnTo>
                                      <a:lnTo>
                                        <a:pt x="44" y="163"/>
                                      </a:lnTo>
                                      <a:lnTo>
                                        <a:pt x="54" y="151"/>
                                      </a:lnTo>
                                      <a:lnTo>
                                        <a:pt x="65" y="138"/>
                                      </a:lnTo>
                                      <a:lnTo>
                                        <a:pt x="75" y="125"/>
                                      </a:lnTo>
                                      <a:lnTo>
                                        <a:pt x="86" y="113"/>
                                      </a:lnTo>
                                      <a:lnTo>
                                        <a:pt x="96" y="100"/>
                                      </a:lnTo>
                                      <a:lnTo>
                                        <a:pt x="106" y="88"/>
                                      </a:lnTo>
                                      <a:lnTo>
                                        <a:pt x="116" y="76"/>
                                      </a:lnTo>
                                      <a:lnTo>
                                        <a:pt x="133" y="55"/>
                                      </a:lnTo>
                                      <a:lnTo>
                                        <a:pt x="141" y="46"/>
                                      </a:lnTo>
                                      <a:lnTo>
                                        <a:pt x="153" y="31"/>
                                      </a:lnTo>
                                      <a:lnTo>
                                        <a:pt x="158" y="26"/>
                                      </a:lnTo>
                                      <a:lnTo>
                                        <a:pt x="161" y="21"/>
                                      </a:lnTo>
                                      <a:lnTo>
                                        <a:pt x="14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1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2" y="700"/>
                                  <a:ext cx="197" cy="316"/>
                                </a:xfrm>
                                <a:prstGeom prst="rect">
                                  <a:avLst/>
                                </a:prstGeom>
                                <a:noFill/>
                                <a:extLst>
                                  <a:ext uri="{909E8E84-426E-40DD-AFC4-6F175D3DCCD1}">
                                    <a14:hiddenFill xmlns:a14="http://schemas.microsoft.com/office/drawing/2010/main">
                                      <a:solidFill>
                                        <a:srgbClr val="FFFFFF"/>
                                      </a:solidFill>
                                    </a14:hiddenFill>
                                  </a:ext>
                                </a:extLst>
                              </pic:spPr>
                            </pic:pic>
                            <wps:wsp>
                              <wps:cNvPr id="56" name="AutoShape 106"/>
                              <wps:cNvSpPr>
                                <a:spLocks/>
                              </wps:cNvSpPr>
                              <wps:spPr bwMode="auto">
                                <a:xfrm>
                                  <a:off x="136" y="128"/>
                                  <a:ext cx="776" cy="878"/>
                                </a:xfrm>
                                <a:custGeom>
                                  <a:avLst/>
                                  <a:gdLst>
                                    <a:gd name="T0" fmla="+- 0 482 136"/>
                                    <a:gd name="T1" fmla="*/ T0 w 776"/>
                                    <a:gd name="T2" fmla="+- 0 606 128"/>
                                    <a:gd name="T3" fmla="*/ 606 h 878"/>
                                    <a:gd name="T4" fmla="+- 0 561 136"/>
                                    <a:gd name="T5" fmla="*/ T4 w 776"/>
                                    <a:gd name="T6" fmla="+- 0 510 128"/>
                                    <a:gd name="T7" fmla="*/ 510 h 878"/>
                                    <a:gd name="T8" fmla="+- 0 911 136"/>
                                    <a:gd name="T9" fmla="*/ T8 w 776"/>
                                    <a:gd name="T10" fmla="+- 0 469 128"/>
                                    <a:gd name="T11" fmla="*/ 469 h 878"/>
                                    <a:gd name="T12" fmla="+- 0 889 136"/>
                                    <a:gd name="T13" fmla="*/ T12 w 776"/>
                                    <a:gd name="T14" fmla="+- 0 367 128"/>
                                    <a:gd name="T15" fmla="*/ 367 h 878"/>
                                    <a:gd name="T16" fmla="+- 0 834 136"/>
                                    <a:gd name="T17" fmla="*/ T16 w 776"/>
                                    <a:gd name="T18" fmla="+- 0 274 128"/>
                                    <a:gd name="T19" fmla="*/ 274 h 878"/>
                                    <a:gd name="T20" fmla="+- 0 783 136"/>
                                    <a:gd name="T21" fmla="*/ T20 w 776"/>
                                    <a:gd name="T22" fmla="+- 0 224 128"/>
                                    <a:gd name="T23" fmla="*/ 224 h 878"/>
                                    <a:gd name="T24" fmla="+- 0 720 136"/>
                                    <a:gd name="T25" fmla="*/ T24 w 776"/>
                                    <a:gd name="T26" fmla="+- 0 184 128"/>
                                    <a:gd name="T27" fmla="*/ 184 h 878"/>
                                    <a:gd name="T28" fmla="+- 0 647 136"/>
                                    <a:gd name="T29" fmla="*/ T28 w 776"/>
                                    <a:gd name="T30" fmla="+- 0 153 128"/>
                                    <a:gd name="T31" fmla="*/ 153 h 878"/>
                                    <a:gd name="T32" fmla="+- 0 541 136"/>
                                    <a:gd name="T33" fmla="*/ T32 w 776"/>
                                    <a:gd name="T34" fmla="+- 0 131 128"/>
                                    <a:gd name="T35" fmla="*/ 131 h 878"/>
                                    <a:gd name="T36" fmla="+- 0 446 136"/>
                                    <a:gd name="T37" fmla="*/ T36 w 776"/>
                                    <a:gd name="T38" fmla="+- 0 131 128"/>
                                    <a:gd name="T39" fmla="*/ 131 h 878"/>
                                    <a:gd name="T40" fmla="+- 0 374 136"/>
                                    <a:gd name="T41" fmla="*/ T40 w 776"/>
                                    <a:gd name="T42" fmla="+- 0 147 128"/>
                                    <a:gd name="T43" fmla="*/ 147 h 878"/>
                                    <a:gd name="T44" fmla="+- 0 277 136"/>
                                    <a:gd name="T45" fmla="*/ T44 w 776"/>
                                    <a:gd name="T46" fmla="+- 0 298 128"/>
                                    <a:gd name="T47" fmla="*/ 298 h 878"/>
                                    <a:gd name="T48" fmla="+- 0 320 136"/>
                                    <a:gd name="T49" fmla="*/ T48 w 776"/>
                                    <a:gd name="T50" fmla="+- 0 341 128"/>
                                    <a:gd name="T51" fmla="*/ 341 h 878"/>
                                    <a:gd name="T52" fmla="+- 0 298 136"/>
                                    <a:gd name="T53" fmla="*/ T52 w 776"/>
                                    <a:gd name="T54" fmla="+- 0 178 128"/>
                                    <a:gd name="T55" fmla="*/ 178 h 878"/>
                                    <a:gd name="T56" fmla="+- 0 241 136"/>
                                    <a:gd name="T57" fmla="*/ T56 w 776"/>
                                    <a:gd name="T58" fmla="+- 0 213 128"/>
                                    <a:gd name="T59" fmla="*/ 213 h 878"/>
                                    <a:gd name="T60" fmla="+- 0 176 136"/>
                                    <a:gd name="T61" fmla="*/ T60 w 776"/>
                                    <a:gd name="T62" fmla="+- 0 274 128"/>
                                    <a:gd name="T63" fmla="*/ 274 h 878"/>
                                    <a:gd name="T64" fmla="+- 0 141 136"/>
                                    <a:gd name="T65" fmla="*/ T64 w 776"/>
                                    <a:gd name="T66" fmla="+- 0 343 128"/>
                                    <a:gd name="T67" fmla="*/ 343 h 878"/>
                                    <a:gd name="T68" fmla="+- 0 138 136"/>
                                    <a:gd name="T69" fmla="*/ T68 w 776"/>
                                    <a:gd name="T70" fmla="+- 0 397 128"/>
                                    <a:gd name="T71" fmla="*/ 397 h 878"/>
                                    <a:gd name="T72" fmla="+- 0 187 136"/>
                                    <a:gd name="T73" fmla="*/ T72 w 776"/>
                                    <a:gd name="T74" fmla="+- 0 481 128"/>
                                    <a:gd name="T75" fmla="*/ 481 h 878"/>
                                    <a:gd name="T76" fmla="+- 0 289 136"/>
                                    <a:gd name="T77" fmla="*/ T76 w 776"/>
                                    <a:gd name="T78" fmla="+- 0 578 128"/>
                                    <a:gd name="T79" fmla="*/ 578 h 878"/>
                                    <a:gd name="T80" fmla="+- 0 305 136"/>
                                    <a:gd name="T81" fmla="*/ T80 w 776"/>
                                    <a:gd name="T82" fmla="+- 0 694 128"/>
                                    <a:gd name="T83" fmla="*/ 694 h 878"/>
                                    <a:gd name="T84" fmla="+- 0 407 136"/>
                                    <a:gd name="T85" fmla="*/ T84 w 776"/>
                                    <a:gd name="T86" fmla="+- 0 596 128"/>
                                    <a:gd name="T87" fmla="*/ 596 h 878"/>
                                    <a:gd name="T88" fmla="+- 0 506 136"/>
                                    <a:gd name="T89" fmla="*/ T88 w 776"/>
                                    <a:gd name="T90" fmla="+- 0 489 128"/>
                                    <a:gd name="T91" fmla="*/ 489 h 878"/>
                                    <a:gd name="T92" fmla="+- 0 580 136"/>
                                    <a:gd name="T93" fmla="*/ T92 w 776"/>
                                    <a:gd name="T94" fmla="+- 0 405 128"/>
                                    <a:gd name="T95" fmla="*/ 405 h 878"/>
                                    <a:gd name="T96" fmla="+- 0 585 136"/>
                                    <a:gd name="T97" fmla="*/ T96 w 776"/>
                                    <a:gd name="T98" fmla="+- 0 363 128"/>
                                    <a:gd name="T99" fmla="*/ 363 h 878"/>
                                    <a:gd name="T100" fmla="+- 0 612 136"/>
                                    <a:gd name="T101" fmla="*/ T100 w 776"/>
                                    <a:gd name="T102" fmla="+- 0 391 128"/>
                                    <a:gd name="T103" fmla="*/ 391 h 878"/>
                                    <a:gd name="T104" fmla="+- 0 619 136"/>
                                    <a:gd name="T105" fmla="*/ T104 w 776"/>
                                    <a:gd name="T106" fmla="+- 0 451 128"/>
                                    <a:gd name="T107" fmla="*/ 451 h 878"/>
                                    <a:gd name="T108" fmla="+- 0 670 136"/>
                                    <a:gd name="T109" fmla="*/ T108 w 776"/>
                                    <a:gd name="T110" fmla="+- 0 439 128"/>
                                    <a:gd name="T111" fmla="*/ 439 h 878"/>
                                    <a:gd name="T112" fmla="+- 0 722 136"/>
                                    <a:gd name="T113" fmla="*/ T112 w 776"/>
                                    <a:gd name="T114" fmla="+- 0 464 128"/>
                                    <a:gd name="T115" fmla="*/ 464 h 878"/>
                                    <a:gd name="T116" fmla="+- 0 762 136"/>
                                    <a:gd name="T117" fmla="*/ T116 w 776"/>
                                    <a:gd name="T118" fmla="+- 0 438 128"/>
                                    <a:gd name="T119" fmla="*/ 438 h 878"/>
                                    <a:gd name="T120" fmla="+- 0 698 136"/>
                                    <a:gd name="T121" fmla="*/ T120 w 776"/>
                                    <a:gd name="T122" fmla="+- 0 347 128"/>
                                    <a:gd name="T123" fmla="*/ 347 h 878"/>
                                    <a:gd name="T124" fmla="+- 0 638 136"/>
                                    <a:gd name="T125" fmla="*/ T124 w 776"/>
                                    <a:gd name="T126" fmla="+- 0 298 128"/>
                                    <a:gd name="T127" fmla="*/ 298 h 878"/>
                                    <a:gd name="T128" fmla="+- 0 544 136"/>
                                    <a:gd name="T129" fmla="*/ T128 w 776"/>
                                    <a:gd name="T130" fmla="+- 0 272 128"/>
                                    <a:gd name="T131" fmla="*/ 272 h 878"/>
                                    <a:gd name="T132" fmla="+- 0 457 136"/>
                                    <a:gd name="T133" fmla="*/ T132 w 776"/>
                                    <a:gd name="T134" fmla="+- 0 300 128"/>
                                    <a:gd name="T135" fmla="*/ 300 h 878"/>
                                    <a:gd name="T136" fmla="+- 0 409 136"/>
                                    <a:gd name="T137" fmla="*/ T136 w 776"/>
                                    <a:gd name="T138" fmla="+- 0 307 128"/>
                                    <a:gd name="T139" fmla="*/ 307 h 878"/>
                                    <a:gd name="T140" fmla="+- 0 434 136"/>
                                    <a:gd name="T141" fmla="*/ T140 w 776"/>
                                    <a:gd name="T142" fmla="+- 0 285 128"/>
                                    <a:gd name="T143" fmla="*/ 285 h 878"/>
                                    <a:gd name="T144" fmla="+- 0 476 136"/>
                                    <a:gd name="T145" fmla="*/ T144 w 776"/>
                                    <a:gd name="T146" fmla="+- 0 259 128"/>
                                    <a:gd name="T147" fmla="*/ 259 h 878"/>
                                    <a:gd name="T148" fmla="+- 0 559 136"/>
                                    <a:gd name="T149" fmla="*/ T148 w 776"/>
                                    <a:gd name="T150" fmla="+- 0 246 128"/>
                                    <a:gd name="T151" fmla="*/ 246 h 878"/>
                                    <a:gd name="T152" fmla="+- 0 662 136"/>
                                    <a:gd name="T153" fmla="*/ T152 w 776"/>
                                    <a:gd name="T154" fmla="+- 0 282 128"/>
                                    <a:gd name="T155" fmla="*/ 282 h 878"/>
                                    <a:gd name="T156" fmla="+- 0 736 136"/>
                                    <a:gd name="T157" fmla="*/ T156 w 776"/>
                                    <a:gd name="T158" fmla="+- 0 353 128"/>
                                    <a:gd name="T159" fmla="*/ 353 h 878"/>
                                    <a:gd name="T160" fmla="+- 0 776 136"/>
                                    <a:gd name="T161" fmla="*/ T160 w 776"/>
                                    <a:gd name="T162" fmla="+- 0 409 128"/>
                                    <a:gd name="T163" fmla="*/ 409 h 878"/>
                                    <a:gd name="T164" fmla="+- 0 739 136"/>
                                    <a:gd name="T165" fmla="*/ T164 w 776"/>
                                    <a:gd name="T166" fmla="+- 0 564 128"/>
                                    <a:gd name="T167" fmla="*/ 564 h 878"/>
                                    <a:gd name="T168" fmla="+- 0 715 136"/>
                                    <a:gd name="T169" fmla="*/ T168 w 776"/>
                                    <a:gd name="T170" fmla="+- 0 793 128"/>
                                    <a:gd name="T171" fmla="*/ 793 h 878"/>
                                    <a:gd name="T172" fmla="+- 0 674 136"/>
                                    <a:gd name="T173" fmla="*/ T172 w 776"/>
                                    <a:gd name="T174" fmla="+- 0 753 128"/>
                                    <a:gd name="T175" fmla="*/ 753 h 878"/>
                                    <a:gd name="T176" fmla="+- 0 706 136"/>
                                    <a:gd name="T177" fmla="*/ T176 w 776"/>
                                    <a:gd name="T178" fmla="+- 0 483 128"/>
                                    <a:gd name="T179" fmla="*/ 483 h 878"/>
                                    <a:gd name="T180" fmla="+- 0 668 136"/>
                                    <a:gd name="T181" fmla="*/ T180 w 776"/>
                                    <a:gd name="T182" fmla="+- 0 464 128"/>
                                    <a:gd name="T183" fmla="*/ 464 h 878"/>
                                    <a:gd name="T184" fmla="+- 0 623 136"/>
                                    <a:gd name="T185" fmla="*/ T184 w 776"/>
                                    <a:gd name="T186" fmla="+- 0 619 128"/>
                                    <a:gd name="T187" fmla="*/ 619 h 878"/>
                                    <a:gd name="T188" fmla="+- 0 654 136"/>
                                    <a:gd name="T189" fmla="*/ T188 w 776"/>
                                    <a:gd name="T190" fmla="+- 0 465 128"/>
                                    <a:gd name="T191" fmla="*/ 465 h 878"/>
                                    <a:gd name="T192" fmla="+- 0 609 136"/>
                                    <a:gd name="T193" fmla="*/ T192 w 776"/>
                                    <a:gd name="T194" fmla="+- 0 492 128"/>
                                    <a:gd name="T195" fmla="*/ 492 h 878"/>
                                    <a:gd name="T196" fmla="+- 0 314 136"/>
                                    <a:gd name="T197" fmla="*/ T196 w 776"/>
                                    <a:gd name="T198" fmla="+- 0 899 128"/>
                                    <a:gd name="T199" fmla="*/ 899 h 878"/>
                                    <a:gd name="T200" fmla="+- 0 375 136"/>
                                    <a:gd name="T201" fmla="*/ T200 w 776"/>
                                    <a:gd name="T202" fmla="+- 0 965 128"/>
                                    <a:gd name="T203" fmla="*/ 965 h 878"/>
                                    <a:gd name="T204" fmla="+- 0 426 136"/>
                                    <a:gd name="T205" fmla="*/ T204 w 776"/>
                                    <a:gd name="T206" fmla="+- 0 991 128"/>
                                    <a:gd name="T207" fmla="*/ 991 h 878"/>
                                    <a:gd name="T208" fmla="+- 0 510 136"/>
                                    <a:gd name="T209" fmla="*/ T208 w 776"/>
                                    <a:gd name="T210" fmla="+- 0 1005 128"/>
                                    <a:gd name="T211" fmla="*/ 1005 h 878"/>
                                    <a:gd name="T212" fmla="+- 0 602 136"/>
                                    <a:gd name="T213" fmla="*/ T212 w 776"/>
                                    <a:gd name="T214" fmla="+- 0 988 128"/>
                                    <a:gd name="T215" fmla="*/ 988 h 878"/>
                                    <a:gd name="T216" fmla="+- 0 664 136"/>
                                    <a:gd name="T217" fmla="*/ T216 w 776"/>
                                    <a:gd name="T218" fmla="+- 0 959 128"/>
                                    <a:gd name="T219" fmla="*/ 959 h 878"/>
                                    <a:gd name="T220" fmla="+- 0 751 136"/>
                                    <a:gd name="T221" fmla="*/ T220 w 776"/>
                                    <a:gd name="T222" fmla="+- 0 889 128"/>
                                    <a:gd name="T223" fmla="*/ 889 h 878"/>
                                    <a:gd name="T224" fmla="+- 0 843 136"/>
                                    <a:gd name="T225" fmla="*/ T224 w 776"/>
                                    <a:gd name="T226" fmla="+- 0 757 128"/>
                                    <a:gd name="T227" fmla="*/ 757 h 878"/>
                                    <a:gd name="T228" fmla="+- 0 892 136"/>
                                    <a:gd name="T229" fmla="*/ T228 w 776"/>
                                    <a:gd name="T230" fmla="+- 0 625 128"/>
                                    <a:gd name="T231" fmla="*/ 625 h 878"/>
                                    <a:gd name="T232" fmla="+- 0 911 136"/>
                                    <a:gd name="T233" fmla="*/ T232 w 776"/>
                                    <a:gd name="T234" fmla="+- 0 505 128"/>
                                    <a:gd name="T235" fmla="*/ 505 h 8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76" h="878">
                                      <a:moveTo>
                                        <a:pt x="453" y="348"/>
                                      </a:moveTo>
                                      <a:lnTo>
                                        <a:pt x="433" y="327"/>
                                      </a:lnTo>
                                      <a:lnTo>
                                        <a:pt x="292" y="486"/>
                                      </a:lnTo>
                                      <a:lnTo>
                                        <a:pt x="316" y="514"/>
                                      </a:lnTo>
                                      <a:lnTo>
                                        <a:pt x="326" y="502"/>
                                      </a:lnTo>
                                      <a:lnTo>
                                        <a:pt x="336" y="490"/>
                                      </a:lnTo>
                                      <a:lnTo>
                                        <a:pt x="346" y="478"/>
                                      </a:lnTo>
                                      <a:lnTo>
                                        <a:pt x="357" y="465"/>
                                      </a:lnTo>
                                      <a:lnTo>
                                        <a:pt x="367" y="452"/>
                                      </a:lnTo>
                                      <a:lnTo>
                                        <a:pt x="378" y="440"/>
                                      </a:lnTo>
                                      <a:lnTo>
                                        <a:pt x="388" y="427"/>
                                      </a:lnTo>
                                      <a:lnTo>
                                        <a:pt x="398" y="415"/>
                                      </a:lnTo>
                                      <a:lnTo>
                                        <a:pt x="408" y="403"/>
                                      </a:lnTo>
                                      <a:lnTo>
                                        <a:pt x="425" y="382"/>
                                      </a:lnTo>
                                      <a:lnTo>
                                        <a:pt x="433" y="373"/>
                                      </a:lnTo>
                                      <a:lnTo>
                                        <a:pt x="445" y="358"/>
                                      </a:lnTo>
                                      <a:lnTo>
                                        <a:pt x="450" y="353"/>
                                      </a:lnTo>
                                      <a:lnTo>
                                        <a:pt x="453" y="348"/>
                                      </a:lnTo>
                                      <a:close/>
                                      <a:moveTo>
                                        <a:pt x="775" y="377"/>
                                      </a:moveTo>
                                      <a:lnTo>
                                        <a:pt x="775" y="352"/>
                                      </a:lnTo>
                                      <a:lnTo>
                                        <a:pt x="775" y="341"/>
                                      </a:lnTo>
                                      <a:lnTo>
                                        <a:pt x="775" y="339"/>
                                      </a:lnTo>
                                      <a:lnTo>
                                        <a:pt x="773" y="322"/>
                                      </a:lnTo>
                                      <a:lnTo>
                                        <a:pt x="771" y="305"/>
                                      </a:lnTo>
                                      <a:lnTo>
                                        <a:pt x="768" y="288"/>
                                      </a:lnTo>
                                      <a:lnTo>
                                        <a:pt x="764" y="271"/>
                                      </a:lnTo>
                                      <a:lnTo>
                                        <a:pt x="759" y="255"/>
                                      </a:lnTo>
                                      <a:lnTo>
                                        <a:pt x="753" y="239"/>
                                      </a:lnTo>
                                      <a:lnTo>
                                        <a:pt x="747" y="224"/>
                                      </a:lnTo>
                                      <a:lnTo>
                                        <a:pt x="740" y="209"/>
                                      </a:lnTo>
                                      <a:lnTo>
                                        <a:pt x="732" y="195"/>
                                      </a:lnTo>
                                      <a:lnTo>
                                        <a:pt x="724" y="181"/>
                                      </a:lnTo>
                                      <a:lnTo>
                                        <a:pt x="715" y="167"/>
                                      </a:lnTo>
                                      <a:lnTo>
                                        <a:pt x="705" y="154"/>
                                      </a:lnTo>
                                      <a:lnTo>
                                        <a:pt x="698" y="146"/>
                                      </a:lnTo>
                                      <a:lnTo>
                                        <a:pt x="692" y="138"/>
                                      </a:lnTo>
                                      <a:lnTo>
                                        <a:pt x="685" y="131"/>
                                      </a:lnTo>
                                      <a:lnTo>
                                        <a:pt x="678" y="124"/>
                                      </a:lnTo>
                                      <a:lnTo>
                                        <a:pt x="672" y="118"/>
                                      </a:lnTo>
                                      <a:lnTo>
                                        <a:pt x="663" y="109"/>
                                      </a:lnTo>
                                      <a:lnTo>
                                        <a:pt x="655" y="103"/>
                                      </a:lnTo>
                                      <a:lnTo>
                                        <a:pt x="647" y="96"/>
                                      </a:lnTo>
                                      <a:lnTo>
                                        <a:pt x="638" y="90"/>
                                      </a:lnTo>
                                      <a:lnTo>
                                        <a:pt x="630" y="84"/>
                                      </a:lnTo>
                                      <a:lnTo>
                                        <a:pt x="621" y="78"/>
                                      </a:lnTo>
                                      <a:lnTo>
                                        <a:pt x="612" y="72"/>
                                      </a:lnTo>
                                      <a:lnTo>
                                        <a:pt x="603" y="66"/>
                                      </a:lnTo>
                                      <a:lnTo>
                                        <a:pt x="594" y="61"/>
                                      </a:lnTo>
                                      <a:lnTo>
                                        <a:pt x="584" y="56"/>
                                      </a:lnTo>
                                      <a:lnTo>
                                        <a:pt x="574" y="51"/>
                                      </a:lnTo>
                                      <a:lnTo>
                                        <a:pt x="564" y="46"/>
                                      </a:lnTo>
                                      <a:lnTo>
                                        <a:pt x="554" y="42"/>
                                      </a:lnTo>
                                      <a:lnTo>
                                        <a:pt x="544" y="37"/>
                                      </a:lnTo>
                                      <a:lnTo>
                                        <a:pt x="533" y="33"/>
                                      </a:lnTo>
                                      <a:lnTo>
                                        <a:pt x="522" y="29"/>
                                      </a:lnTo>
                                      <a:lnTo>
                                        <a:pt x="511" y="25"/>
                                      </a:lnTo>
                                      <a:lnTo>
                                        <a:pt x="500" y="22"/>
                                      </a:lnTo>
                                      <a:lnTo>
                                        <a:pt x="489" y="19"/>
                                      </a:lnTo>
                                      <a:lnTo>
                                        <a:pt x="477" y="16"/>
                                      </a:lnTo>
                                      <a:lnTo>
                                        <a:pt x="466" y="13"/>
                                      </a:lnTo>
                                      <a:lnTo>
                                        <a:pt x="442" y="8"/>
                                      </a:lnTo>
                                      <a:lnTo>
                                        <a:pt x="417" y="4"/>
                                      </a:lnTo>
                                      <a:lnTo>
                                        <a:pt x="405" y="3"/>
                                      </a:lnTo>
                                      <a:lnTo>
                                        <a:pt x="383" y="0"/>
                                      </a:lnTo>
                                      <a:lnTo>
                                        <a:pt x="374" y="0"/>
                                      </a:lnTo>
                                      <a:lnTo>
                                        <a:pt x="347" y="0"/>
                                      </a:lnTo>
                                      <a:lnTo>
                                        <a:pt x="337" y="0"/>
                                      </a:lnTo>
                                      <a:lnTo>
                                        <a:pt x="328" y="1"/>
                                      </a:lnTo>
                                      <a:lnTo>
                                        <a:pt x="319" y="2"/>
                                      </a:lnTo>
                                      <a:lnTo>
                                        <a:pt x="310" y="3"/>
                                      </a:lnTo>
                                      <a:lnTo>
                                        <a:pt x="300" y="5"/>
                                      </a:lnTo>
                                      <a:lnTo>
                                        <a:pt x="283" y="8"/>
                                      </a:lnTo>
                                      <a:lnTo>
                                        <a:pt x="273" y="10"/>
                                      </a:lnTo>
                                      <a:lnTo>
                                        <a:pt x="264" y="12"/>
                                      </a:lnTo>
                                      <a:lnTo>
                                        <a:pt x="256" y="14"/>
                                      </a:lnTo>
                                      <a:lnTo>
                                        <a:pt x="246" y="16"/>
                                      </a:lnTo>
                                      <a:lnTo>
                                        <a:pt x="238" y="19"/>
                                      </a:lnTo>
                                      <a:lnTo>
                                        <a:pt x="229" y="22"/>
                                      </a:lnTo>
                                      <a:lnTo>
                                        <a:pt x="220" y="24"/>
                                      </a:lnTo>
                                      <a:lnTo>
                                        <a:pt x="219" y="25"/>
                                      </a:lnTo>
                                      <a:lnTo>
                                        <a:pt x="219" y="300"/>
                                      </a:lnTo>
                                      <a:lnTo>
                                        <a:pt x="205" y="326"/>
                                      </a:lnTo>
                                      <a:lnTo>
                                        <a:pt x="144" y="177"/>
                                      </a:lnTo>
                                      <a:lnTo>
                                        <a:pt x="141" y="170"/>
                                      </a:lnTo>
                                      <a:lnTo>
                                        <a:pt x="127" y="177"/>
                                      </a:lnTo>
                                      <a:lnTo>
                                        <a:pt x="118" y="153"/>
                                      </a:lnTo>
                                      <a:lnTo>
                                        <a:pt x="142" y="140"/>
                                      </a:lnTo>
                                      <a:lnTo>
                                        <a:pt x="169" y="125"/>
                                      </a:lnTo>
                                      <a:lnTo>
                                        <a:pt x="179" y="149"/>
                                      </a:lnTo>
                                      <a:lnTo>
                                        <a:pt x="162" y="158"/>
                                      </a:lnTo>
                                      <a:lnTo>
                                        <a:pt x="184" y="213"/>
                                      </a:lnTo>
                                      <a:lnTo>
                                        <a:pt x="219" y="300"/>
                                      </a:lnTo>
                                      <a:lnTo>
                                        <a:pt x="219" y="25"/>
                                      </a:lnTo>
                                      <a:lnTo>
                                        <a:pt x="212" y="28"/>
                                      </a:lnTo>
                                      <a:lnTo>
                                        <a:pt x="194" y="34"/>
                                      </a:lnTo>
                                      <a:lnTo>
                                        <a:pt x="186" y="38"/>
                                      </a:lnTo>
                                      <a:lnTo>
                                        <a:pt x="178" y="42"/>
                                      </a:lnTo>
                                      <a:lnTo>
                                        <a:pt x="162" y="50"/>
                                      </a:lnTo>
                                      <a:lnTo>
                                        <a:pt x="154" y="54"/>
                                      </a:lnTo>
                                      <a:lnTo>
                                        <a:pt x="146" y="58"/>
                                      </a:lnTo>
                                      <a:lnTo>
                                        <a:pt x="139" y="62"/>
                                      </a:lnTo>
                                      <a:lnTo>
                                        <a:pt x="131" y="67"/>
                                      </a:lnTo>
                                      <a:lnTo>
                                        <a:pt x="124" y="72"/>
                                      </a:lnTo>
                                      <a:lnTo>
                                        <a:pt x="116" y="77"/>
                                      </a:lnTo>
                                      <a:lnTo>
                                        <a:pt x="105" y="85"/>
                                      </a:lnTo>
                                      <a:lnTo>
                                        <a:pt x="95" y="93"/>
                                      </a:lnTo>
                                      <a:lnTo>
                                        <a:pt x="84" y="101"/>
                                      </a:lnTo>
                                      <a:lnTo>
                                        <a:pt x="75" y="109"/>
                                      </a:lnTo>
                                      <a:lnTo>
                                        <a:pt x="65" y="118"/>
                                      </a:lnTo>
                                      <a:lnTo>
                                        <a:pt x="56" y="128"/>
                                      </a:lnTo>
                                      <a:lnTo>
                                        <a:pt x="48" y="137"/>
                                      </a:lnTo>
                                      <a:lnTo>
                                        <a:pt x="40" y="146"/>
                                      </a:lnTo>
                                      <a:lnTo>
                                        <a:pt x="33" y="155"/>
                                      </a:lnTo>
                                      <a:lnTo>
                                        <a:pt x="27" y="165"/>
                                      </a:lnTo>
                                      <a:lnTo>
                                        <a:pt x="21" y="175"/>
                                      </a:lnTo>
                                      <a:lnTo>
                                        <a:pt x="16" y="185"/>
                                      </a:lnTo>
                                      <a:lnTo>
                                        <a:pt x="11" y="195"/>
                                      </a:lnTo>
                                      <a:lnTo>
                                        <a:pt x="7" y="204"/>
                                      </a:lnTo>
                                      <a:lnTo>
                                        <a:pt x="5" y="215"/>
                                      </a:lnTo>
                                      <a:lnTo>
                                        <a:pt x="2" y="225"/>
                                      </a:lnTo>
                                      <a:lnTo>
                                        <a:pt x="1" y="237"/>
                                      </a:lnTo>
                                      <a:lnTo>
                                        <a:pt x="0" y="246"/>
                                      </a:lnTo>
                                      <a:lnTo>
                                        <a:pt x="0" y="252"/>
                                      </a:lnTo>
                                      <a:lnTo>
                                        <a:pt x="0" y="256"/>
                                      </a:lnTo>
                                      <a:lnTo>
                                        <a:pt x="0" y="259"/>
                                      </a:lnTo>
                                      <a:lnTo>
                                        <a:pt x="2" y="269"/>
                                      </a:lnTo>
                                      <a:lnTo>
                                        <a:pt x="4" y="280"/>
                                      </a:lnTo>
                                      <a:lnTo>
                                        <a:pt x="7" y="289"/>
                                      </a:lnTo>
                                      <a:lnTo>
                                        <a:pt x="10" y="298"/>
                                      </a:lnTo>
                                      <a:lnTo>
                                        <a:pt x="15" y="307"/>
                                      </a:lnTo>
                                      <a:lnTo>
                                        <a:pt x="25" y="323"/>
                                      </a:lnTo>
                                      <a:lnTo>
                                        <a:pt x="37" y="339"/>
                                      </a:lnTo>
                                      <a:lnTo>
                                        <a:pt x="51" y="353"/>
                                      </a:lnTo>
                                      <a:lnTo>
                                        <a:pt x="65" y="367"/>
                                      </a:lnTo>
                                      <a:lnTo>
                                        <a:pt x="81" y="381"/>
                                      </a:lnTo>
                                      <a:lnTo>
                                        <a:pt x="97" y="394"/>
                                      </a:lnTo>
                                      <a:lnTo>
                                        <a:pt x="112" y="408"/>
                                      </a:lnTo>
                                      <a:lnTo>
                                        <a:pt x="127" y="421"/>
                                      </a:lnTo>
                                      <a:lnTo>
                                        <a:pt x="141" y="435"/>
                                      </a:lnTo>
                                      <a:lnTo>
                                        <a:pt x="153" y="450"/>
                                      </a:lnTo>
                                      <a:lnTo>
                                        <a:pt x="163" y="466"/>
                                      </a:lnTo>
                                      <a:lnTo>
                                        <a:pt x="171" y="482"/>
                                      </a:lnTo>
                                      <a:lnTo>
                                        <a:pt x="176" y="500"/>
                                      </a:lnTo>
                                      <a:lnTo>
                                        <a:pt x="178" y="520"/>
                                      </a:lnTo>
                                      <a:lnTo>
                                        <a:pt x="176" y="541"/>
                                      </a:lnTo>
                                      <a:lnTo>
                                        <a:pt x="170" y="564"/>
                                      </a:lnTo>
                                      <a:lnTo>
                                        <a:pt x="169" y="566"/>
                                      </a:lnTo>
                                      <a:lnTo>
                                        <a:pt x="168" y="569"/>
                                      </a:lnTo>
                                      <a:lnTo>
                                        <a:pt x="168" y="570"/>
                                      </a:lnTo>
                                      <a:lnTo>
                                        <a:pt x="167" y="573"/>
                                      </a:lnTo>
                                      <a:lnTo>
                                        <a:pt x="262" y="473"/>
                                      </a:lnTo>
                                      <a:lnTo>
                                        <a:pt x="265" y="470"/>
                                      </a:lnTo>
                                      <a:lnTo>
                                        <a:pt x="268" y="469"/>
                                      </a:lnTo>
                                      <a:lnTo>
                                        <a:pt x="271" y="468"/>
                                      </a:lnTo>
                                      <a:lnTo>
                                        <a:pt x="274" y="469"/>
                                      </a:lnTo>
                                      <a:lnTo>
                                        <a:pt x="274" y="468"/>
                                      </a:lnTo>
                                      <a:lnTo>
                                        <a:pt x="290" y="451"/>
                                      </a:lnTo>
                                      <a:lnTo>
                                        <a:pt x="300" y="439"/>
                                      </a:lnTo>
                                      <a:lnTo>
                                        <a:pt x="313" y="425"/>
                                      </a:lnTo>
                                      <a:lnTo>
                                        <a:pt x="355" y="378"/>
                                      </a:lnTo>
                                      <a:lnTo>
                                        <a:pt x="370" y="361"/>
                                      </a:lnTo>
                                      <a:lnTo>
                                        <a:pt x="384" y="345"/>
                                      </a:lnTo>
                                      <a:lnTo>
                                        <a:pt x="398" y="330"/>
                                      </a:lnTo>
                                      <a:lnTo>
                                        <a:pt x="401" y="326"/>
                                      </a:lnTo>
                                      <a:lnTo>
                                        <a:pt x="411" y="315"/>
                                      </a:lnTo>
                                      <a:lnTo>
                                        <a:pt x="422" y="303"/>
                                      </a:lnTo>
                                      <a:lnTo>
                                        <a:pt x="431" y="292"/>
                                      </a:lnTo>
                                      <a:lnTo>
                                        <a:pt x="444" y="277"/>
                                      </a:lnTo>
                                      <a:lnTo>
                                        <a:pt x="448" y="271"/>
                                      </a:lnTo>
                                      <a:lnTo>
                                        <a:pt x="451" y="265"/>
                                      </a:lnTo>
                                      <a:lnTo>
                                        <a:pt x="453" y="259"/>
                                      </a:lnTo>
                                      <a:lnTo>
                                        <a:pt x="454" y="253"/>
                                      </a:lnTo>
                                      <a:lnTo>
                                        <a:pt x="453" y="246"/>
                                      </a:lnTo>
                                      <a:lnTo>
                                        <a:pt x="452" y="240"/>
                                      </a:lnTo>
                                      <a:lnTo>
                                        <a:pt x="449" y="235"/>
                                      </a:lnTo>
                                      <a:lnTo>
                                        <a:pt x="446" y="229"/>
                                      </a:lnTo>
                                      <a:lnTo>
                                        <a:pt x="462" y="211"/>
                                      </a:lnTo>
                                      <a:lnTo>
                                        <a:pt x="469" y="220"/>
                                      </a:lnTo>
                                      <a:lnTo>
                                        <a:pt x="473" y="229"/>
                                      </a:lnTo>
                                      <a:lnTo>
                                        <a:pt x="476" y="241"/>
                                      </a:lnTo>
                                      <a:lnTo>
                                        <a:pt x="477" y="252"/>
                                      </a:lnTo>
                                      <a:lnTo>
                                        <a:pt x="476" y="263"/>
                                      </a:lnTo>
                                      <a:lnTo>
                                        <a:pt x="473" y="275"/>
                                      </a:lnTo>
                                      <a:lnTo>
                                        <a:pt x="468" y="286"/>
                                      </a:lnTo>
                                      <a:lnTo>
                                        <a:pt x="461" y="296"/>
                                      </a:lnTo>
                                      <a:lnTo>
                                        <a:pt x="449" y="308"/>
                                      </a:lnTo>
                                      <a:lnTo>
                                        <a:pt x="471" y="331"/>
                                      </a:lnTo>
                                      <a:lnTo>
                                        <a:pt x="477" y="326"/>
                                      </a:lnTo>
                                      <a:lnTo>
                                        <a:pt x="483" y="323"/>
                                      </a:lnTo>
                                      <a:lnTo>
                                        <a:pt x="490" y="319"/>
                                      </a:lnTo>
                                      <a:lnTo>
                                        <a:pt x="497" y="316"/>
                                      </a:lnTo>
                                      <a:lnTo>
                                        <a:pt x="504" y="313"/>
                                      </a:lnTo>
                                      <a:lnTo>
                                        <a:pt x="511" y="312"/>
                                      </a:lnTo>
                                      <a:lnTo>
                                        <a:pt x="518" y="311"/>
                                      </a:lnTo>
                                      <a:lnTo>
                                        <a:pt x="525" y="310"/>
                                      </a:lnTo>
                                      <a:lnTo>
                                        <a:pt x="534" y="311"/>
                                      </a:lnTo>
                                      <a:lnTo>
                                        <a:pt x="542" y="312"/>
                                      </a:lnTo>
                                      <a:lnTo>
                                        <a:pt x="550" y="313"/>
                                      </a:lnTo>
                                      <a:lnTo>
                                        <a:pt x="558" y="316"/>
                                      </a:lnTo>
                                      <a:lnTo>
                                        <a:pt x="566" y="320"/>
                                      </a:lnTo>
                                      <a:lnTo>
                                        <a:pt x="573" y="325"/>
                                      </a:lnTo>
                                      <a:lnTo>
                                        <a:pt x="580" y="330"/>
                                      </a:lnTo>
                                      <a:lnTo>
                                        <a:pt x="586" y="336"/>
                                      </a:lnTo>
                                      <a:lnTo>
                                        <a:pt x="588" y="338"/>
                                      </a:lnTo>
                                      <a:lnTo>
                                        <a:pt x="599" y="353"/>
                                      </a:lnTo>
                                      <a:lnTo>
                                        <a:pt x="630" y="317"/>
                                      </a:lnTo>
                                      <a:lnTo>
                                        <a:pt x="630" y="316"/>
                                      </a:lnTo>
                                      <a:lnTo>
                                        <a:pt x="628" y="317"/>
                                      </a:lnTo>
                                      <a:lnTo>
                                        <a:pt x="627" y="314"/>
                                      </a:lnTo>
                                      <a:lnTo>
                                        <a:pt x="626" y="310"/>
                                      </a:lnTo>
                                      <a:lnTo>
                                        <a:pt x="625" y="309"/>
                                      </a:lnTo>
                                      <a:lnTo>
                                        <a:pt x="620" y="300"/>
                                      </a:lnTo>
                                      <a:lnTo>
                                        <a:pt x="614" y="288"/>
                                      </a:lnTo>
                                      <a:lnTo>
                                        <a:pt x="605" y="273"/>
                                      </a:lnTo>
                                      <a:lnTo>
                                        <a:pt x="594" y="256"/>
                                      </a:lnTo>
                                      <a:lnTo>
                                        <a:pt x="580" y="238"/>
                                      </a:lnTo>
                                      <a:lnTo>
                                        <a:pt x="562" y="219"/>
                                      </a:lnTo>
                                      <a:lnTo>
                                        <a:pt x="555" y="211"/>
                                      </a:lnTo>
                                      <a:lnTo>
                                        <a:pt x="551" y="207"/>
                                      </a:lnTo>
                                      <a:lnTo>
                                        <a:pt x="543" y="199"/>
                                      </a:lnTo>
                                      <a:lnTo>
                                        <a:pt x="539" y="196"/>
                                      </a:lnTo>
                                      <a:lnTo>
                                        <a:pt x="527" y="186"/>
                                      </a:lnTo>
                                      <a:lnTo>
                                        <a:pt x="515" y="178"/>
                                      </a:lnTo>
                                      <a:lnTo>
                                        <a:pt x="502" y="170"/>
                                      </a:lnTo>
                                      <a:lnTo>
                                        <a:pt x="489" y="163"/>
                                      </a:lnTo>
                                      <a:lnTo>
                                        <a:pt x="476" y="157"/>
                                      </a:lnTo>
                                      <a:lnTo>
                                        <a:pt x="463" y="152"/>
                                      </a:lnTo>
                                      <a:lnTo>
                                        <a:pt x="449" y="149"/>
                                      </a:lnTo>
                                      <a:lnTo>
                                        <a:pt x="436" y="146"/>
                                      </a:lnTo>
                                      <a:lnTo>
                                        <a:pt x="422" y="144"/>
                                      </a:lnTo>
                                      <a:lnTo>
                                        <a:pt x="408" y="144"/>
                                      </a:lnTo>
                                      <a:lnTo>
                                        <a:pt x="394" y="145"/>
                                      </a:lnTo>
                                      <a:lnTo>
                                        <a:pt x="381" y="147"/>
                                      </a:lnTo>
                                      <a:lnTo>
                                        <a:pt x="367" y="150"/>
                                      </a:lnTo>
                                      <a:lnTo>
                                        <a:pt x="353" y="153"/>
                                      </a:lnTo>
                                      <a:lnTo>
                                        <a:pt x="342" y="158"/>
                                      </a:lnTo>
                                      <a:lnTo>
                                        <a:pt x="332" y="164"/>
                                      </a:lnTo>
                                      <a:lnTo>
                                        <a:pt x="321" y="172"/>
                                      </a:lnTo>
                                      <a:lnTo>
                                        <a:pt x="311" y="179"/>
                                      </a:lnTo>
                                      <a:lnTo>
                                        <a:pt x="302" y="187"/>
                                      </a:lnTo>
                                      <a:lnTo>
                                        <a:pt x="295" y="193"/>
                                      </a:lnTo>
                                      <a:lnTo>
                                        <a:pt x="290" y="197"/>
                                      </a:lnTo>
                                      <a:lnTo>
                                        <a:pt x="288" y="199"/>
                                      </a:lnTo>
                                      <a:lnTo>
                                        <a:pt x="282" y="191"/>
                                      </a:lnTo>
                                      <a:lnTo>
                                        <a:pt x="273" y="179"/>
                                      </a:lnTo>
                                      <a:lnTo>
                                        <a:pt x="274" y="179"/>
                                      </a:lnTo>
                                      <a:lnTo>
                                        <a:pt x="275" y="177"/>
                                      </a:lnTo>
                                      <a:lnTo>
                                        <a:pt x="280" y="172"/>
                                      </a:lnTo>
                                      <a:lnTo>
                                        <a:pt x="284" y="169"/>
                                      </a:lnTo>
                                      <a:lnTo>
                                        <a:pt x="288" y="165"/>
                                      </a:lnTo>
                                      <a:lnTo>
                                        <a:pt x="293" y="161"/>
                                      </a:lnTo>
                                      <a:lnTo>
                                        <a:pt x="298" y="157"/>
                                      </a:lnTo>
                                      <a:lnTo>
                                        <a:pt x="303" y="153"/>
                                      </a:lnTo>
                                      <a:lnTo>
                                        <a:pt x="309" y="149"/>
                                      </a:lnTo>
                                      <a:lnTo>
                                        <a:pt x="315" y="144"/>
                                      </a:lnTo>
                                      <a:lnTo>
                                        <a:pt x="321" y="141"/>
                                      </a:lnTo>
                                      <a:lnTo>
                                        <a:pt x="328" y="137"/>
                                      </a:lnTo>
                                      <a:lnTo>
                                        <a:pt x="334" y="134"/>
                                      </a:lnTo>
                                      <a:lnTo>
                                        <a:pt x="340" y="131"/>
                                      </a:lnTo>
                                      <a:lnTo>
                                        <a:pt x="347" y="129"/>
                                      </a:lnTo>
                                      <a:lnTo>
                                        <a:pt x="358" y="125"/>
                                      </a:lnTo>
                                      <a:lnTo>
                                        <a:pt x="362" y="124"/>
                                      </a:lnTo>
                                      <a:lnTo>
                                        <a:pt x="377" y="121"/>
                                      </a:lnTo>
                                      <a:lnTo>
                                        <a:pt x="393" y="119"/>
                                      </a:lnTo>
                                      <a:lnTo>
                                        <a:pt x="408" y="118"/>
                                      </a:lnTo>
                                      <a:lnTo>
                                        <a:pt x="423" y="118"/>
                                      </a:lnTo>
                                      <a:lnTo>
                                        <a:pt x="438" y="120"/>
                                      </a:lnTo>
                                      <a:lnTo>
                                        <a:pt x="453" y="123"/>
                                      </a:lnTo>
                                      <a:lnTo>
                                        <a:pt x="468" y="127"/>
                                      </a:lnTo>
                                      <a:lnTo>
                                        <a:pt x="483" y="132"/>
                                      </a:lnTo>
                                      <a:lnTo>
                                        <a:pt x="498" y="138"/>
                                      </a:lnTo>
                                      <a:lnTo>
                                        <a:pt x="512" y="146"/>
                                      </a:lnTo>
                                      <a:lnTo>
                                        <a:pt x="526" y="154"/>
                                      </a:lnTo>
                                      <a:lnTo>
                                        <a:pt x="539" y="164"/>
                                      </a:lnTo>
                                      <a:lnTo>
                                        <a:pt x="553" y="175"/>
                                      </a:lnTo>
                                      <a:lnTo>
                                        <a:pt x="566" y="186"/>
                                      </a:lnTo>
                                      <a:lnTo>
                                        <a:pt x="578" y="200"/>
                                      </a:lnTo>
                                      <a:lnTo>
                                        <a:pt x="586" y="208"/>
                                      </a:lnTo>
                                      <a:lnTo>
                                        <a:pt x="593" y="216"/>
                                      </a:lnTo>
                                      <a:lnTo>
                                        <a:pt x="600" y="225"/>
                                      </a:lnTo>
                                      <a:lnTo>
                                        <a:pt x="606" y="233"/>
                                      </a:lnTo>
                                      <a:lnTo>
                                        <a:pt x="618" y="249"/>
                                      </a:lnTo>
                                      <a:lnTo>
                                        <a:pt x="624" y="256"/>
                                      </a:lnTo>
                                      <a:lnTo>
                                        <a:pt x="629" y="263"/>
                                      </a:lnTo>
                                      <a:lnTo>
                                        <a:pt x="633" y="270"/>
                                      </a:lnTo>
                                      <a:lnTo>
                                        <a:pt x="637" y="276"/>
                                      </a:lnTo>
                                      <a:lnTo>
                                        <a:pt x="640" y="281"/>
                                      </a:lnTo>
                                      <a:lnTo>
                                        <a:pt x="643" y="286"/>
                                      </a:lnTo>
                                      <a:lnTo>
                                        <a:pt x="645" y="290"/>
                                      </a:lnTo>
                                      <a:lnTo>
                                        <a:pt x="647" y="292"/>
                                      </a:lnTo>
                                      <a:lnTo>
                                        <a:pt x="648" y="294"/>
                                      </a:lnTo>
                                      <a:lnTo>
                                        <a:pt x="648" y="295"/>
                                      </a:lnTo>
                                      <a:lnTo>
                                        <a:pt x="706" y="319"/>
                                      </a:lnTo>
                                      <a:lnTo>
                                        <a:pt x="603" y="436"/>
                                      </a:lnTo>
                                      <a:lnTo>
                                        <a:pt x="602" y="433"/>
                                      </a:lnTo>
                                      <a:lnTo>
                                        <a:pt x="601" y="427"/>
                                      </a:lnTo>
                                      <a:lnTo>
                                        <a:pt x="598" y="417"/>
                                      </a:lnTo>
                                      <a:lnTo>
                                        <a:pt x="594" y="404"/>
                                      </a:lnTo>
                                      <a:lnTo>
                                        <a:pt x="594" y="403"/>
                                      </a:lnTo>
                                      <a:lnTo>
                                        <a:pt x="594" y="645"/>
                                      </a:lnTo>
                                      <a:lnTo>
                                        <a:pt x="579" y="665"/>
                                      </a:lnTo>
                                      <a:lnTo>
                                        <a:pt x="567" y="654"/>
                                      </a:lnTo>
                                      <a:lnTo>
                                        <a:pt x="529" y="710"/>
                                      </a:lnTo>
                                      <a:lnTo>
                                        <a:pt x="483" y="777"/>
                                      </a:lnTo>
                                      <a:lnTo>
                                        <a:pt x="453" y="779"/>
                                      </a:lnTo>
                                      <a:lnTo>
                                        <a:pt x="521" y="678"/>
                                      </a:lnTo>
                                      <a:lnTo>
                                        <a:pt x="549" y="636"/>
                                      </a:lnTo>
                                      <a:lnTo>
                                        <a:pt x="538" y="625"/>
                                      </a:lnTo>
                                      <a:lnTo>
                                        <a:pt x="552" y="605"/>
                                      </a:lnTo>
                                      <a:lnTo>
                                        <a:pt x="594" y="645"/>
                                      </a:lnTo>
                                      <a:lnTo>
                                        <a:pt x="594" y="403"/>
                                      </a:lnTo>
                                      <a:lnTo>
                                        <a:pt x="589" y="390"/>
                                      </a:lnTo>
                                      <a:lnTo>
                                        <a:pt x="583" y="377"/>
                                      </a:lnTo>
                                      <a:lnTo>
                                        <a:pt x="577" y="365"/>
                                      </a:lnTo>
                                      <a:lnTo>
                                        <a:pt x="570" y="355"/>
                                      </a:lnTo>
                                      <a:lnTo>
                                        <a:pt x="563" y="348"/>
                                      </a:lnTo>
                                      <a:lnTo>
                                        <a:pt x="557" y="343"/>
                                      </a:lnTo>
                                      <a:lnTo>
                                        <a:pt x="552" y="339"/>
                                      </a:lnTo>
                                      <a:lnTo>
                                        <a:pt x="547" y="337"/>
                                      </a:lnTo>
                                      <a:lnTo>
                                        <a:pt x="542" y="336"/>
                                      </a:lnTo>
                                      <a:lnTo>
                                        <a:pt x="537" y="336"/>
                                      </a:lnTo>
                                      <a:lnTo>
                                        <a:pt x="532" y="336"/>
                                      </a:lnTo>
                                      <a:lnTo>
                                        <a:pt x="532" y="482"/>
                                      </a:lnTo>
                                      <a:lnTo>
                                        <a:pt x="523" y="506"/>
                                      </a:lnTo>
                                      <a:lnTo>
                                        <a:pt x="509" y="500"/>
                                      </a:lnTo>
                                      <a:lnTo>
                                        <a:pt x="492" y="548"/>
                                      </a:lnTo>
                                      <a:lnTo>
                                        <a:pt x="457" y="647"/>
                                      </a:lnTo>
                                      <a:lnTo>
                                        <a:pt x="428" y="657"/>
                                      </a:lnTo>
                                      <a:lnTo>
                                        <a:pt x="487" y="491"/>
                                      </a:lnTo>
                                      <a:lnTo>
                                        <a:pt x="473" y="484"/>
                                      </a:lnTo>
                                      <a:lnTo>
                                        <a:pt x="482" y="460"/>
                                      </a:lnTo>
                                      <a:lnTo>
                                        <a:pt x="532" y="482"/>
                                      </a:lnTo>
                                      <a:lnTo>
                                        <a:pt x="532" y="336"/>
                                      </a:lnTo>
                                      <a:lnTo>
                                        <a:pt x="526" y="336"/>
                                      </a:lnTo>
                                      <a:lnTo>
                                        <a:pt x="518" y="337"/>
                                      </a:lnTo>
                                      <a:lnTo>
                                        <a:pt x="511" y="339"/>
                                      </a:lnTo>
                                      <a:lnTo>
                                        <a:pt x="504" y="341"/>
                                      </a:lnTo>
                                      <a:lnTo>
                                        <a:pt x="497" y="344"/>
                                      </a:lnTo>
                                      <a:lnTo>
                                        <a:pt x="490" y="347"/>
                                      </a:lnTo>
                                      <a:lnTo>
                                        <a:pt x="484" y="352"/>
                                      </a:lnTo>
                                      <a:lnTo>
                                        <a:pt x="478" y="357"/>
                                      </a:lnTo>
                                      <a:lnTo>
                                        <a:pt x="473" y="364"/>
                                      </a:lnTo>
                                      <a:lnTo>
                                        <a:pt x="332" y="533"/>
                                      </a:lnTo>
                                      <a:lnTo>
                                        <a:pt x="334" y="537"/>
                                      </a:lnTo>
                                      <a:lnTo>
                                        <a:pt x="335" y="542"/>
                                      </a:lnTo>
                                      <a:lnTo>
                                        <a:pt x="334" y="547"/>
                                      </a:lnTo>
                                      <a:lnTo>
                                        <a:pt x="332" y="551"/>
                                      </a:lnTo>
                                      <a:lnTo>
                                        <a:pt x="173" y="762"/>
                                      </a:lnTo>
                                      <a:lnTo>
                                        <a:pt x="178" y="771"/>
                                      </a:lnTo>
                                      <a:lnTo>
                                        <a:pt x="183" y="780"/>
                                      </a:lnTo>
                                      <a:lnTo>
                                        <a:pt x="189" y="788"/>
                                      </a:lnTo>
                                      <a:lnTo>
                                        <a:pt x="194" y="796"/>
                                      </a:lnTo>
                                      <a:lnTo>
                                        <a:pt x="201" y="804"/>
                                      </a:lnTo>
                                      <a:lnTo>
                                        <a:pt x="215" y="818"/>
                                      </a:lnTo>
                                      <a:lnTo>
                                        <a:pt x="228" y="829"/>
                                      </a:lnTo>
                                      <a:lnTo>
                                        <a:pt x="239" y="837"/>
                                      </a:lnTo>
                                      <a:lnTo>
                                        <a:pt x="245" y="841"/>
                                      </a:lnTo>
                                      <a:lnTo>
                                        <a:pt x="251" y="845"/>
                                      </a:lnTo>
                                      <a:lnTo>
                                        <a:pt x="264" y="852"/>
                                      </a:lnTo>
                                      <a:lnTo>
                                        <a:pt x="270" y="855"/>
                                      </a:lnTo>
                                      <a:lnTo>
                                        <a:pt x="277" y="858"/>
                                      </a:lnTo>
                                      <a:lnTo>
                                        <a:pt x="283" y="861"/>
                                      </a:lnTo>
                                      <a:lnTo>
                                        <a:pt x="290" y="863"/>
                                      </a:lnTo>
                                      <a:lnTo>
                                        <a:pt x="297" y="866"/>
                                      </a:lnTo>
                                      <a:lnTo>
                                        <a:pt x="304" y="868"/>
                                      </a:lnTo>
                                      <a:lnTo>
                                        <a:pt x="318" y="872"/>
                                      </a:lnTo>
                                      <a:lnTo>
                                        <a:pt x="326" y="873"/>
                                      </a:lnTo>
                                      <a:lnTo>
                                        <a:pt x="346" y="876"/>
                                      </a:lnTo>
                                      <a:lnTo>
                                        <a:pt x="367" y="877"/>
                                      </a:lnTo>
                                      <a:lnTo>
                                        <a:pt x="374" y="877"/>
                                      </a:lnTo>
                                      <a:lnTo>
                                        <a:pt x="395" y="876"/>
                                      </a:lnTo>
                                      <a:lnTo>
                                        <a:pt x="416" y="873"/>
                                      </a:lnTo>
                                      <a:lnTo>
                                        <a:pt x="423" y="872"/>
                                      </a:lnTo>
                                      <a:lnTo>
                                        <a:pt x="430" y="870"/>
                                      </a:lnTo>
                                      <a:lnTo>
                                        <a:pt x="438" y="868"/>
                                      </a:lnTo>
                                      <a:lnTo>
                                        <a:pt x="447" y="866"/>
                                      </a:lnTo>
                                      <a:lnTo>
                                        <a:pt x="466" y="860"/>
                                      </a:lnTo>
                                      <a:lnTo>
                                        <a:pt x="475" y="856"/>
                                      </a:lnTo>
                                      <a:lnTo>
                                        <a:pt x="484" y="853"/>
                                      </a:lnTo>
                                      <a:lnTo>
                                        <a:pt x="493" y="849"/>
                                      </a:lnTo>
                                      <a:lnTo>
                                        <a:pt x="502" y="844"/>
                                      </a:lnTo>
                                      <a:lnTo>
                                        <a:pt x="511" y="840"/>
                                      </a:lnTo>
                                      <a:lnTo>
                                        <a:pt x="520" y="835"/>
                                      </a:lnTo>
                                      <a:lnTo>
                                        <a:pt x="528" y="831"/>
                                      </a:lnTo>
                                      <a:lnTo>
                                        <a:pt x="545" y="820"/>
                                      </a:lnTo>
                                      <a:lnTo>
                                        <a:pt x="553" y="815"/>
                                      </a:lnTo>
                                      <a:lnTo>
                                        <a:pt x="561" y="809"/>
                                      </a:lnTo>
                                      <a:lnTo>
                                        <a:pt x="569" y="803"/>
                                      </a:lnTo>
                                      <a:lnTo>
                                        <a:pt x="577" y="797"/>
                                      </a:lnTo>
                                      <a:lnTo>
                                        <a:pt x="596" y="780"/>
                                      </a:lnTo>
                                      <a:lnTo>
                                        <a:pt x="615" y="761"/>
                                      </a:lnTo>
                                      <a:lnTo>
                                        <a:pt x="633" y="742"/>
                                      </a:lnTo>
                                      <a:lnTo>
                                        <a:pt x="649" y="721"/>
                                      </a:lnTo>
                                      <a:lnTo>
                                        <a:pt x="665" y="699"/>
                                      </a:lnTo>
                                      <a:lnTo>
                                        <a:pt x="680" y="677"/>
                                      </a:lnTo>
                                      <a:lnTo>
                                        <a:pt x="687" y="665"/>
                                      </a:lnTo>
                                      <a:lnTo>
                                        <a:pt x="694" y="654"/>
                                      </a:lnTo>
                                      <a:lnTo>
                                        <a:pt x="707" y="629"/>
                                      </a:lnTo>
                                      <a:lnTo>
                                        <a:pt x="718" y="605"/>
                                      </a:lnTo>
                                      <a:lnTo>
                                        <a:pt x="719" y="604"/>
                                      </a:lnTo>
                                      <a:lnTo>
                                        <a:pt x="730" y="578"/>
                                      </a:lnTo>
                                      <a:lnTo>
                                        <a:pt x="739" y="551"/>
                                      </a:lnTo>
                                      <a:lnTo>
                                        <a:pt x="748" y="525"/>
                                      </a:lnTo>
                                      <a:lnTo>
                                        <a:pt x="754" y="506"/>
                                      </a:lnTo>
                                      <a:lnTo>
                                        <a:pt x="756" y="497"/>
                                      </a:lnTo>
                                      <a:lnTo>
                                        <a:pt x="763" y="469"/>
                                      </a:lnTo>
                                      <a:lnTo>
                                        <a:pt x="764" y="460"/>
                                      </a:lnTo>
                                      <a:lnTo>
                                        <a:pt x="768" y="441"/>
                                      </a:lnTo>
                                      <a:lnTo>
                                        <a:pt x="769" y="436"/>
                                      </a:lnTo>
                                      <a:lnTo>
                                        <a:pt x="772" y="413"/>
                                      </a:lnTo>
                                      <a:lnTo>
                                        <a:pt x="774" y="394"/>
                                      </a:lnTo>
                                      <a:lnTo>
                                        <a:pt x="775" y="37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899B9B0" id="Group 105" o:spid="_x0000_s1026" style="width:51.45pt;height:57.05pt;mso-position-horizontal-relative:char;mso-position-vertical-relative:line" coordsize="1029,1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">
                      <v:rect id="Rectangle 109" o:spid="_x0000_s1027" style="position:absolute;width:1029;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" fillcolor="#eaf0dd" stroked="f"/>
                      <v:shape id="Freeform 108" o:spid="_x0000_s1028" style="position:absolute;left:427;top:455;width:162;height:188;visibility:visible;mso-wrap-style:square;v-text-anchor:top" coordsize="162,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" path="m141,l,159r24,28l34,175,44,163,54,151,65,138,75,125,86,113,96,100,106,88,116,76,133,55r8,-9l153,31r5,-5l161,21,141,xe" fillcolor="black" stroked="f">
                        <v:path arrowok="t" o:connecttype="custom" o:connectlocs="141,455;0,614;24,642;34,630;44,618;54,606;65,593;75,580;86,568;96,555;106,543;116,531;133,510;141,501;153,486;158,481;161,476;141,455" o:connectangles="0,0,0,0,0,0,0,0,0,0,0,0,0,0,0,0,0,0"/>
                      </v:shape>
                      <v:shape id="Picture 107" o:spid="_x0000_s1029" type="#_x0000_t75" style="position:absolute;left:112;top:700;width:197;height:3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">
                        <v:imagedata r:id="rId21" o:title=""/>
                      </v:shape>
                      <v:shape id="AutoShape 106" o:spid="_x0000_s1030" style="position:absolute;left:136;top:128;width:776;height:878;visibility:visible;mso-wrap-style:square;v-text-anchor:top" coordsize="77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" path="m453,348l433,327,292,486r24,28l326,502r10,-12l346,478r11,-13l367,452r11,-12l388,427r10,-12l408,403r17,-21l433,373r12,-15l450,353r3,-5xm775,377r,-25l775,341r,-2l773,322r-2,-17l768,288r-4,-17l759,255r-6,-16l747,224r-7,-15l732,195r-8,-14l715,167,705,154r-7,-8l692,138r-7,-7l678,124r-6,-6l663,109r-8,-6l647,96r-9,-6l630,84r-9,-6l612,72r-9,-6l594,61,584,56,574,51,564,46,554,42,544,37,533,33,522,29,511,25,500,22,489,19,477,16,466,13,442,8,417,4,405,3,383,r-9,l347,,337,r-9,1l319,2r-9,1l300,5,283,8r-10,2l264,12r-8,2l246,16r-8,3l229,22r-9,2l219,25r,275l205,326,144,177r-3,-7l127,177r-9,-24l142,140r27,-15l179,149r-17,9l184,213r35,87l219,25r-7,3l194,34r-8,4l178,42r-16,8l154,54r-8,4l139,62r-8,5l124,72r-8,5l105,85,95,93r-11,8l75,109r-10,9l56,128r-8,9l40,146r-7,9l27,165r-6,10l16,185r-5,10l7,204,5,215,2,225,1,237,,246r,6l,256r,3l2,269r2,11l7,289r3,9l15,307r10,16l37,339r14,14l65,367r16,14l97,394r15,14l127,421r14,14l153,450r10,16l171,482r5,18l178,520r-2,21l170,564r-1,2l168,569r,1l167,573,262,473r3,-3l268,469r3,-1l274,469r,-1l290,451r10,-12l313,425r42,-47l370,361r14,-16l398,330r3,-4l411,315r11,-12l431,292r13,-15l448,271r3,-6l453,259r1,-6l453,246r-1,-6l449,235r-3,-6l462,211r7,9l473,229r3,12l477,252r-1,11l473,275r-5,11l461,296r-12,12l471,331r6,-5l483,323r7,-4l497,316r7,-3l511,312r7,-1l525,310r9,1l542,312r8,1l558,316r8,4l573,325r7,5l586,336r2,2l599,353r31,-36l630,316r-2,1l627,314r-1,-4l625,309r-5,-9l614,288r-9,-15l594,256,580,238,562,219r-7,-8l551,207r-8,-8l539,196,527,186r-12,-8l502,170r-13,-7l476,157r-13,-5l449,149r-13,-3l422,144r-14,l394,145r-13,2l367,150r-14,3l342,158r-10,6l321,172r-10,7l302,187r-7,6l290,197r-2,2l282,191r-9,-12l274,179r1,-2l280,172r4,-3l288,165r5,-4l298,157r5,-4l309,149r6,-5l321,141r7,-4l334,134r6,-3l347,129r11,-4l362,124r15,-3l393,119r15,-1l423,118r15,2l453,123r15,4l483,132r15,6l512,146r14,8l539,164r14,11l566,186r12,14l586,208r7,8l600,225r6,8l618,249r6,7l629,263r4,7l637,276r3,5l643,286r2,4l647,292r1,2l648,295r58,24l603,436r-1,-3l601,427r-3,-10l594,404r,-1l594,645r-15,20l567,654r-38,56l483,777r-30,2l521,678r28,-42l538,625r14,-20l594,645r,-242l589,390r-6,-13l577,365r-7,-10l563,348r-6,-5l552,339r-5,-2l542,336r-5,l532,336r,146l523,506r-14,-6l492,548r-35,99l428,657,487,491r-14,-7l482,460r50,22l532,336r-6,l518,337r-7,2l504,341r-7,3l490,347r-6,5l478,357r-5,7l332,533r2,4l335,542r-1,5l332,551,173,762r5,9l183,780r6,8l194,796r7,8l215,818r13,11l239,837r6,4l251,845r13,7l270,855r7,3l283,861r7,2l297,866r7,2l318,872r8,1l346,876r21,1l374,877r21,-1l416,873r7,-1l430,870r8,-2l447,866r19,-6l475,856r9,-3l493,849r9,-5l511,840r9,-5l528,831r17,-11l553,815r8,-6l569,803r8,-6l596,780r19,-19l633,742r16,-21l665,699r15,-22l687,665r7,-11l707,629r11,-24l719,604r11,-26l739,551r9,-26l754,506r2,-9l763,469r1,-9l768,441r1,-5l772,413r2,-19l775,377xe" fillcolor="black" stroked="f">
                        <v:path arrowok="t" o:connecttype="custom" o:connectlocs="346,606;425,510;775,469;753,367;698,274;647,224;584,184;511,153;405,131;310,131;238,147;141,298;184,341;162,178;105,213;40,274;5,343;2,397;51,481;153,578;169,694;271,596;370,489;444,405;449,363;476,391;483,451;534,439;586,464;626,438;562,347;502,298;408,272;321,300;273,307;298,285;340,259;423,246;526,282;600,353;640,409;603,564;579,793;538,753;570,483;532,464;487,619;518,465;473,492;178,899;239,965;290,991;374,1005;466,988;528,959;615,889;707,757;756,625;775,505" o:connectangles="0,0,0,0,0,0,0,0,0,0,0,0,0,0,0,0,0,0,0,0,0,0,0,0,0,0,0,0,0,0,0,0,0,0,0,0,0,0,0,0,0,0,0,0,0,0,0,0,0,0,0,0,0,0,0,0,0,0,0"/>
                      </v:shape>
                      <w10:anchorlock/>
                    </v:group>
                  </w:pict>
                </mc:Fallback>
              </mc:AlternateContent>
            </w:r>
          </w:p>
        </w:tc>
        <w:tc>
          <w:tcPr>
            <w:tcW w:w="7831" w:type="dxa"/>
          </w:tcPr>
          <w:p w14:paraId="38449DFB" w14:textId="77777777" w:rsidR="00E62B96" w:rsidRDefault="00FA71B1">
            <w:pPr>
              <w:pStyle w:val="TableParagraph"/>
              <w:spacing w:before="119"/>
              <w:ind w:left="106"/>
              <w:rPr>
                <w:rFonts w:ascii="Copperplate Gothic Bold"/>
                <w:b/>
                <w:sz w:val="28"/>
              </w:rPr>
            </w:pPr>
            <w:r>
              <w:rPr>
                <w:rFonts w:ascii="Copperplate Gothic Bold"/>
                <w:b/>
                <w:smallCaps/>
                <w:spacing w:val="-1"/>
                <w:w w:val="102"/>
                <w:sz w:val="28"/>
              </w:rPr>
              <w:t>Al</w:t>
            </w:r>
            <w:r>
              <w:rPr>
                <w:rFonts w:ascii="Copperplate Gothic Bold"/>
                <w:b/>
                <w:smallCaps/>
                <w:w w:val="102"/>
                <w:sz w:val="28"/>
              </w:rPr>
              <w:t>a</w:t>
            </w:r>
            <w:r>
              <w:rPr>
                <w:rFonts w:ascii="Copperplate Gothic Bold"/>
                <w:b/>
                <w:spacing w:val="1"/>
                <w:w w:val="99"/>
                <w:sz w:val="28"/>
              </w:rPr>
              <w:t>t</w:t>
            </w:r>
            <w:r>
              <w:rPr>
                <w:rFonts w:ascii="Copperplate Gothic Bold"/>
                <w:b/>
                <w:w w:val="99"/>
                <w:sz w:val="28"/>
              </w:rPr>
              <w:t>,</w:t>
            </w:r>
            <w:r>
              <w:rPr>
                <w:rFonts w:ascii="Copperplate Gothic Bold"/>
                <w:b/>
                <w:sz w:val="28"/>
              </w:rPr>
              <w:t xml:space="preserve"> </w:t>
            </w:r>
            <w:r>
              <w:rPr>
                <w:rFonts w:ascii="Copperplate Gothic Bold"/>
                <w:b/>
                <w:smallCaps/>
                <w:spacing w:val="-2"/>
                <w:w w:val="105"/>
                <w:sz w:val="28"/>
              </w:rPr>
              <w:t>m</w:t>
            </w:r>
            <w:r>
              <w:rPr>
                <w:rFonts w:ascii="Copperplate Gothic Bold"/>
                <w:b/>
                <w:smallCaps/>
                <w:w w:val="105"/>
                <w:sz w:val="28"/>
              </w:rPr>
              <w:t>e</w:t>
            </w:r>
            <w:r>
              <w:rPr>
                <w:rFonts w:ascii="Copperplate Gothic Bold"/>
                <w:b/>
                <w:smallCaps/>
                <w:spacing w:val="2"/>
                <w:w w:val="105"/>
                <w:sz w:val="28"/>
              </w:rPr>
              <w:t>d</w:t>
            </w:r>
            <w:r>
              <w:rPr>
                <w:rFonts w:ascii="Copperplate Gothic Bold"/>
                <w:b/>
                <w:smallCaps/>
                <w:spacing w:val="-1"/>
                <w:w w:val="110"/>
                <w:sz w:val="28"/>
              </w:rPr>
              <w:t>i</w:t>
            </w:r>
            <w:r>
              <w:rPr>
                <w:rFonts w:ascii="Copperplate Gothic Bold"/>
                <w:b/>
                <w:smallCaps/>
                <w:spacing w:val="1"/>
                <w:w w:val="106"/>
                <w:sz w:val="28"/>
              </w:rPr>
              <w:t>a</w:t>
            </w:r>
            <w:r>
              <w:rPr>
                <w:rFonts w:ascii="Copperplate Gothic Bold"/>
                <w:b/>
                <w:w w:val="99"/>
                <w:sz w:val="28"/>
              </w:rPr>
              <w:t>,</w:t>
            </w:r>
            <w:r>
              <w:rPr>
                <w:rFonts w:ascii="Copperplate Gothic Bold"/>
                <w:b/>
                <w:spacing w:val="-1"/>
                <w:sz w:val="28"/>
              </w:rPr>
              <w:t xml:space="preserve"> </w:t>
            </w:r>
            <w:r>
              <w:rPr>
                <w:rFonts w:ascii="Copperplate Gothic Bold"/>
                <w:b/>
                <w:spacing w:val="-2"/>
                <w:w w:val="99"/>
                <w:sz w:val="28"/>
              </w:rPr>
              <w:t>B</w:t>
            </w:r>
            <w:r>
              <w:rPr>
                <w:rFonts w:ascii="Copperplate Gothic Bold"/>
                <w:b/>
                <w:smallCaps/>
                <w:spacing w:val="1"/>
                <w:w w:val="106"/>
                <w:sz w:val="28"/>
              </w:rPr>
              <w:t>a</w:t>
            </w:r>
            <w:r>
              <w:rPr>
                <w:rFonts w:ascii="Copperplate Gothic Bold"/>
                <w:b/>
                <w:smallCaps/>
                <w:w w:val="106"/>
                <w:sz w:val="28"/>
              </w:rPr>
              <w:t>h</w:t>
            </w:r>
            <w:r>
              <w:rPr>
                <w:rFonts w:ascii="Copperplate Gothic Bold"/>
                <w:b/>
                <w:smallCaps/>
                <w:spacing w:val="2"/>
                <w:w w:val="106"/>
                <w:sz w:val="28"/>
              </w:rPr>
              <w:t>a</w:t>
            </w:r>
            <w:r>
              <w:rPr>
                <w:rFonts w:ascii="Copperplate Gothic Bold"/>
                <w:b/>
                <w:w w:val="99"/>
                <w:sz w:val="28"/>
              </w:rPr>
              <w:t>n</w:t>
            </w:r>
            <w:r>
              <w:rPr>
                <w:rFonts w:ascii="Copperplate Gothic Bold"/>
                <w:b/>
                <w:spacing w:val="-3"/>
                <w:sz w:val="28"/>
              </w:rPr>
              <w:t xml:space="preserve"> </w:t>
            </w:r>
            <w:r>
              <w:rPr>
                <w:rFonts w:ascii="Copperplate Gothic Bold"/>
                <w:b/>
                <w:smallCaps/>
                <w:spacing w:val="-2"/>
                <w:w w:val="104"/>
                <w:sz w:val="28"/>
              </w:rPr>
              <w:t>d</w:t>
            </w:r>
            <w:r>
              <w:rPr>
                <w:rFonts w:ascii="Copperplate Gothic Bold"/>
                <w:b/>
                <w:smallCaps/>
                <w:spacing w:val="1"/>
                <w:w w:val="106"/>
                <w:sz w:val="28"/>
              </w:rPr>
              <w:t>a</w:t>
            </w:r>
            <w:r>
              <w:rPr>
                <w:rFonts w:ascii="Copperplate Gothic Bold"/>
                <w:b/>
                <w:w w:val="99"/>
                <w:sz w:val="28"/>
              </w:rPr>
              <w:t>n</w:t>
            </w:r>
            <w:r>
              <w:rPr>
                <w:rFonts w:ascii="Copperplate Gothic Bold"/>
                <w:b/>
                <w:spacing w:val="1"/>
                <w:sz w:val="28"/>
              </w:rPr>
              <w:t xml:space="preserve"> </w:t>
            </w:r>
            <w:r>
              <w:rPr>
                <w:rFonts w:ascii="Copperplate Gothic Bold"/>
                <w:b/>
                <w:spacing w:val="-6"/>
                <w:w w:val="99"/>
                <w:sz w:val="28"/>
              </w:rPr>
              <w:t>S</w:t>
            </w:r>
            <w:r>
              <w:rPr>
                <w:rFonts w:ascii="Copperplate Gothic Bold"/>
                <w:b/>
                <w:smallCaps/>
                <w:spacing w:val="2"/>
                <w:w w:val="105"/>
                <w:sz w:val="28"/>
              </w:rPr>
              <w:t>u</w:t>
            </w:r>
            <w:r>
              <w:rPr>
                <w:rFonts w:ascii="Copperplate Gothic Bold"/>
                <w:b/>
                <w:smallCaps/>
                <w:spacing w:val="-2"/>
                <w:w w:val="105"/>
                <w:sz w:val="28"/>
              </w:rPr>
              <w:t>m</w:t>
            </w:r>
            <w:r>
              <w:rPr>
                <w:rFonts w:ascii="Copperplate Gothic Bold"/>
                <w:b/>
                <w:spacing w:val="-2"/>
                <w:w w:val="99"/>
                <w:sz w:val="28"/>
              </w:rPr>
              <w:t>b</w:t>
            </w:r>
            <w:r>
              <w:rPr>
                <w:rFonts w:ascii="Copperplate Gothic Bold"/>
                <w:b/>
                <w:smallCaps/>
                <w:w w:val="105"/>
                <w:sz w:val="28"/>
              </w:rPr>
              <w:t>er</w:t>
            </w:r>
            <w:r>
              <w:rPr>
                <w:rFonts w:ascii="Copperplate Gothic Bold"/>
                <w:b/>
                <w:spacing w:val="1"/>
                <w:sz w:val="28"/>
              </w:rPr>
              <w:t xml:space="preserve"> </w:t>
            </w:r>
            <w:r>
              <w:rPr>
                <w:rFonts w:ascii="Copperplate Gothic Bold"/>
                <w:b/>
                <w:spacing w:val="-2"/>
                <w:w w:val="99"/>
                <w:sz w:val="28"/>
              </w:rPr>
              <w:t>B</w:t>
            </w:r>
            <w:r>
              <w:rPr>
                <w:rFonts w:ascii="Copperplate Gothic Bold"/>
                <w:b/>
                <w:smallCaps/>
                <w:w w:val="104"/>
                <w:sz w:val="28"/>
              </w:rPr>
              <w:t>ela</w:t>
            </w:r>
            <w:r>
              <w:rPr>
                <w:rFonts w:ascii="Copperplate Gothic Bold"/>
                <w:b/>
                <w:spacing w:val="-2"/>
                <w:w w:val="99"/>
                <w:sz w:val="28"/>
              </w:rPr>
              <w:t>j</w:t>
            </w:r>
            <w:r>
              <w:rPr>
                <w:rFonts w:ascii="Copperplate Gothic Bold"/>
                <w:b/>
                <w:smallCaps/>
                <w:spacing w:val="1"/>
                <w:w w:val="106"/>
                <w:sz w:val="28"/>
              </w:rPr>
              <w:t>a</w:t>
            </w:r>
            <w:r>
              <w:rPr>
                <w:rFonts w:ascii="Copperplate Gothic Bold"/>
                <w:b/>
                <w:smallCaps/>
                <w:w w:val="106"/>
                <w:sz w:val="28"/>
              </w:rPr>
              <w:t>r</w:t>
            </w:r>
          </w:p>
        </w:tc>
      </w:tr>
      <w:tr w:rsidR="00E62B96" w14:paraId="11C91C1C" w14:textId="77777777">
        <w:trPr>
          <w:trHeight w:val="577"/>
        </w:trPr>
        <w:tc>
          <w:tcPr>
            <w:tcW w:w="1245" w:type="dxa"/>
            <w:vMerge/>
            <w:tcBorders>
              <w:top w:val="nil"/>
            </w:tcBorders>
          </w:tcPr>
          <w:p w14:paraId="73F1CB0C" w14:textId="77777777" w:rsidR="00E62B96" w:rsidRDefault="00E62B96">
            <w:pPr>
              <w:rPr>
                <w:sz w:val="2"/>
                <w:szCs w:val="2"/>
              </w:rPr>
            </w:pPr>
          </w:p>
        </w:tc>
        <w:tc>
          <w:tcPr>
            <w:tcW w:w="7831" w:type="dxa"/>
            <w:vMerge w:val="restart"/>
          </w:tcPr>
          <w:p w14:paraId="1E0772C3" w14:textId="77777777" w:rsidR="00E62B96" w:rsidRDefault="00FA71B1">
            <w:pPr>
              <w:pStyle w:val="TableParagraph"/>
              <w:numPr>
                <w:ilvl w:val="0"/>
                <w:numId w:val="37"/>
              </w:numPr>
              <w:tabs>
                <w:tab w:val="left" w:pos="674"/>
                <w:tab w:val="left" w:pos="675"/>
              </w:tabs>
              <w:spacing w:before="110"/>
              <w:ind w:hanging="569"/>
              <w:rPr>
                <w:b/>
                <w:sz w:val="24"/>
              </w:rPr>
            </w:pPr>
            <w:r>
              <w:rPr>
                <w:b/>
                <w:sz w:val="24"/>
              </w:rPr>
              <w:t>Alat, media dan</w:t>
            </w:r>
            <w:r>
              <w:rPr>
                <w:b/>
                <w:spacing w:val="3"/>
                <w:sz w:val="24"/>
              </w:rPr>
              <w:t xml:space="preserve"> </w:t>
            </w:r>
            <w:r>
              <w:rPr>
                <w:b/>
                <w:sz w:val="24"/>
              </w:rPr>
              <w:t>bahan:</w:t>
            </w:r>
          </w:p>
          <w:p w14:paraId="1ECA6FCB" w14:textId="77777777" w:rsidR="00E62B96" w:rsidRDefault="00FA71B1">
            <w:pPr>
              <w:pStyle w:val="TableParagraph"/>
              <w:numPr>
                <w:ilvl w:val="1"/>
                <w:numId w:val="37"/>
              </w:numPr>
              <w:tabs>
                <w:tab w:val="left" w:pos="1275"/>
                <w:tab w:val="left" w:pos="1276"/>
              </w:tabs>
              <w:spacing w:before="124"/>
              <w:ind w:hanging="570"/>
              <w:rPr>
                <w:sz w:val="24"/>
              </w:rPr>
            </w:pPr>
            <w:r>
              <w:rPr>
                <w:sz w:val="24"/>
              </w:rPr>
              <w:t>Laptop.</w:t>
            </w:r>
          </w:p>
          <w:p w14:paraId="572F8720" w14:textId="77777777" w:rsidR="00E62B96" w:rsidRDefault="00FA71B1">
            <w:pPr>
              <w:pStyle w:val="TableParagraph"/>
              <w:numPr>
                <w:ilvl w:val="1"/>
                <w:numId w:val="37"/>
              </w:numPr>
              <w:tabs>
                <w:tab w:val="left" w:pos="1275"/>
                <w:tab w:val="left" w:pos="1276"/>
              </w:tabs>
              <w:ind w:hanging="570"/>
              <w:rPr>
                <w:sz w:val="24"/>
              </w:rPr>
            </w:pPr>
            <w:r>
              <w:rPr>
                <w:sz w:val="24"/>
              </w:rPr>
              <w:t>LCD.</w:t>
            </w:r>
          </w:p>
          <w:p w14:paraId="555FC24C" w14:textId="77777777" w:rsidR="00E62B96" w:rsidRDefault="00FA71B1">
            <w:pPr>
              <w:pStyle w:val="TableParagraph"/>
              <w:numPr>
                <w:ilvl w:val="1"/>
                <w:numId w:val="37"/>
              </w:numPr>
              <w:tabs>
                <w:tab w:val="left" w:pos="1275"/>
                <w:tab w:val="left" w:pos="1276"/>
              </w:tabs>
              <w:ind w:hanging="570"/>
              <w:rPr>
                <w:sz w:val="24"/>
              </w:rPr>
            </w:pPr>
            <w:r>
              <w:rPr>
                <w:sz w:val="24"/>
              </w:rPr>
              <w:t>Flip</w:t>
            </w:r>
            <w:r>
              <w:rPr>
                <w:spacing w:val="-2"/>
                <w:sz w:val="24"/>
              </w:rPr>
              <w:t xml:space="preserve"> </w:t>
            </w:r>
            <w:r>
              <w:rPr>
                <w:sz w:val="24"/>
              </w:rPr>
              <w:t>chart.</w:t>
            </w:r>
          </w:p>
          <w:p w14:paraId="55ADB81F" w14:textId="77777777" w:rsidR="00E62B96" w:rsidRDefault="00FA71B1">
            <w:pPr>
              <w:pStyle w:val="TableParagraph"/>
              <w:numPr>
                <w:ilvl w:val="1"/>
                <w:numId w:val="37"/>
              </w:numPr>
              <w:tabs>
                <w:tab w:val="left" w:pos="1275"/>
                <w:tab w:val="left" w:pos="1276"/>
              </w:tabs>
              <w:ind w:hanging="570"/>
              <w:rPr>
                <w:sz w:val="24"/>
              </w:rPr>
            </w:pPr>
            <w:r>
              <w:rPr>
                <w:sz w:val="24"/>
              </w:rPr>
              <w:t>Whiteboard.</w:t>
            </w:r>
          </w:p>
          <w:p w14:paraId="047D674A" w14:textId="77777777" w:rsidR="00E62B96" w:rsidRDefault="00FA71B1">
            <w:pPr>
              <w:pStyle w:val="TableParagraph"/>
              <w:numPr>
                <w:ilvl w:val="1"/>
                <w:numId w:val="37"/>
              </w:numPr>
              <w:tabs>
                <w:tab w:val="left" w:pos="1275"/>
                <w:tab w:val="left" w:pos="1276"/>
              </w:tabs>
              <w:ind w:hanging="570"/>
              <w:rPr>
                <w:sz w:val="24"/>
              </w:rPr>
            </w:pPr>
            <w:r>
              <w:rPr>
                <w:sz w:val="24"/>
              </w:rPr>
              <w:t>OHP.</w:t>
            </w:r>
          </w:p>
          <w:p w14:paraId="59F0362E" w14:textId="77777777" w:rsidR="00E62B96" w:rsidRDefault="00FA71B1">
            <w:pPr>
              <w:pStyle w:val="TableParagraph"/>
              <w:numPr>
                <w:ilvl w:val="1"/>
                <w:numId w:val="37"/>
              </w:numPr>
              <w:tabs>
                <w:tab w:val="left" w:pos="1275"/>
                <w:tab w:val="left" w:pos="1276"/>
              </w:tabs>
              <w:ind w:hanging="570"/>
              <w:rPr>
                <w:sz w:val="24"/>
              </w:rPr>
            </w:pPr>
            <w:r>
              <w:rPr>
                <w:sz w:val="24"/>
              </w:rPr>
              <w:t>Slide.</w:t>
            </w:r>
          </w:p>
          <w:p w14:paraId="6F5B7AAB" w14:textId="77777777" w:rsidR="00E62B96" w:rsidRDefault="00FA71B1">
            <w:pPr>
              <w:pStyle w:val="TableParagraph"/>
              <w:numPr>
                <w:ilvl w:val="1"/>
                <w:numId w:val="37"/>
              </w:numPr>
              <w:tabs>
                <w:tab w:val="left" w:pos="1275"/>
                <w:tab w:val="left" w:pos="1276"/>
              </w:tabs>
              <w:ind w:hanging="570"/>
              <w:rPr>
                <w:sz w:val="24"/>
              </w:rPr>
            </w:pPr>
            <w:r>
              <w:rPr>
                <w:sz w:val="24"/>
              </w:rPr>
              <w:t>Kertas.</w:t>
            </w:r>
          </w:p>
          <w:p w14:paraId="237DEAE8" w14:textId="77777777" w:rsidR="00E62B96" w:rsidRDefault="00FA71B1">
            <w:pPr>
              <w:pStyle w:val="TableParagraph"/>
              <w:numPr>
                <w:ilvl w:val="1"/>
                <w:numId w:val="37"/>
              </w:numPr>
              <w:tabs>
                <w:tab w:val="left" w:pos="1275"/>
                <w:tab w:val="left" w:pos="1276"/>
              </w:tabs>
              <w:ind w:hanging="570"/>
              <w:rPr>
                <w:sz w:val="24"/>
              </w:rPr>
            </w:pPr>
            <w:r>
              <w:rPr>
                <w:sz w:val="24"/>
              </w:rPr>
              <w:t>Spidol.</w:t>
            </w:r>
          </w:p>
          <w:p w14:paraId="30A998A1" w14:textId="77777777" w:rsidR="00E62B96" w:rsidRDefault="00FA71B1">
            <w:pPr>
              <w:pStyle w:val="TableParagraph"/>
              <w:numPr>
                <w:ilvl w:val="1"/>
                <w:numId w:val="37"/>
              </w:numPr>
              <w:tabs>
                <w:tab w:val="left" w:pos="1275"/>
                <w:tab w:val="left" w:pos="1276"/>
              </w:tabs>
              <w:ind w:hanging="570"/>
              <w:rPr>
                <w:sz w:val="24"/>
              </w:rPr>
            </w:pPr>
            <w:r>
              <w:rPr>
                <w:sz w:val="24"/>
              </w:rPr>
              <w:t>Penghapus.</w:t>
            </w:r>
          </w:p>
          <w:p w14:paraId="755123DD" w14:textId="77777777" w:rsidR="00E62B96" w:rsidRDefault="00E62B96">
            <w:pPr>
              <w:pStyle w:val="TableParagraph"/>
              <w:rPr>
                <w:rFonts w:ascii="Times New Roman"/>
                <w:sz w:val="26"/>
              </w:rPr>
            </w:pPr>
          </w:p>
          <w:p w14:paraId="44D9CB26" w14:textId="77777777" w:rsidR="00E62B96" w:rsidRDefault="00E62B96">
            <w:pPr>
              <w:pStyle w:val="TableParagraph"/>
              <w:spacing w:before="8"/>
              <w:rPr>
                <w:rFonts w:ascii="Times New Roman"/>
                <w:sz w:val="21"/>
              </w:rPr>
            </w:pPr>
          </w:p>
          <w:p w14:paraId="72534000" w14:textId="77777777" w:rsidR="00E62B96" w:rsidRDefault="00FA71B1">
            <w:pPr>
              <w:pStyle w:val="TableParagraph"/>
              <w:numPr>
                <w:ilvl w:val="0"/>
                <w:numId w:val="37"/>
              </w:numPr>
              <w:tabs>
                <w:tab w:val="left" w:pos="674"/>
                <w:tab w:val="left" w:pos="675"/>
              </w:tabs>
              <w:ind w:hanging="569"/>
              <w:rPr>
                <w:b/>
                <w:sz w:val="24"/>
              </w:rPr>
            </w:pPr>
            <w:r>
              <w:rPr>
                <w:b/>
                <w:sz w:val="24"/>
              </w:rPr>
              <w:t>Sumber belajar:</w:t>
            </w:r>
          </w:p>
          <w:p w14:paraId="7ECB3FF9" w14:textId="77777777" w:rsidR="00E62B96" w:rsidRDefault="00E62B96">
            <w:pPr>
              <w:pStyle w:val="TableParagraph"/>
              <w:spacing w:before="4"/>
              <w:rPr>
                <w:rFonts w:ascii="Times New Roman"/>
                <w:sz w:val="24"/>
              </w:rPr>
            </w:pPr>
          </w:p>
          <w:p w14:paraId="56623CF3" w14:textId="77777777" w:rsidR="00E62B96" w:rsidRDefault="00FA71B1">
            <w:pPr>
              <w:pStyle w:val="TableParagraph"/>
              <w:ind w:left="742"/>
              <w:rPr>
                <w:sz w:val="24"/>
              </w:rPr>
            </w:pPr>
            <w:r>
              <w:rPr>
                <w:sz w:val="24"/>
              </w:rPr>
              <w:t>Perkap Nomor 25 tahun 2010 tentang Aplikasi Naskah Dinas Elektronik (ANDE) Polri.</w:t>
            </w:r>
          </w:p>
        </w:tc>
      </w:tr>
      <w:tr w:rsidR="00E62B96" w14:paraId="041E1CB5" w14:textId="77777777">
        <w:trPr>
          <w:trHeight w:val="4164"/>
        </w:trPr>
        <w:tc>
          <w:tcPr>
            <w:tcW w:w="1245" w:type="dxa"/>
          </w:tcPr>
          <w:p w14:paraId="6B480BE0" w14:textId="77777777" w:rsidR="00E62B96" w:rsidRDefault="00E62B96">
            <w:pPr>
              <w:pStyle w:val="TableParagraph"/>
              <w:rPr>
                <w:rFonts w:ascii="Times New Roman"/>
                <w:sz w:val="24"/>
              </w:rPr>
            </w:pPr>
          </w:p>
        </w:tc>
        <w:tc>
          <w:tcPr>
            <w:tcW w:w="7831" w:type="dxa"/>
            <w:vMerge/>
            <w:tcBorders>
              <w:top w:val="nil"/>
            </w:tcBorders>
          </w:tcPr>
          <w:p w14:paraId="45FC88EF" w14:textId="77777777" w:rsidR="00E62B96" w:rsidRDefault="00E62B96">
            <w:pPr>
              <w:rPr>
                <w:sz w:val="2"/>
                <w:szCs w:val="2"/>
              </w:rPr>
            </w:pPr>
          </w:p>
        </w:tc>
      </w:tr>
    </w:tbl>
    <w:p w14:paraId="1240041A" w14:textId="77777777" w:rsidR="00E62B96" w:rsidRDefault="00E62B96">
      <w:pPr>
        <w:pStyle w:val="BodyText"/>
        <w:rPr>
          <w:rFonts w:ascii="Times New Roman"/>
        </w:rPr>
      </w:pPr>
    </w:p>
    <w:p w14:paraId="3CEA23B3" w14:textId="77777777" w:rsidR="00E62B96" w:rsidRDefault="00E62B96">
      <w:pPr>
        <w:pStyle w:val="BodyText"/>
        <w:spacing w:before="4"/>
        <w:rPr>
          <w:rFonts w:ascii="Times New Roman"/>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7827"/>
      </w:tblGrid>
      <w:tr w:rsidR="00E62B96" w14:paraId="01FB19EE" w14:textId="77777777">
        <w:trPr>
          <w:trHeight w:val="550"/>
        </w:trPr>
        <w:tc>
          <w:tcPr>
            <w:tcW w:w="1249" w:type="dxa"/>
            <w:vMerge w:val="restart"/>
            <w:tcBorders>
              <w:top w:val="nil"/>
            </w:tcBorders>
          </w:tcPr>
          <w:p w14:paraId="7D686416" w14:textId="77777777" w:rsidR="00E62B96" w:rsidRDefault="00E62B96">
            <w:pPr>
              <w:pStyle w:val="TableParagraph"/>
              <w:rPr>
                <w:rFonts w:ascii="Times New Roman"/>
                <w:sz w:val="24"/>
              </w:rPr>
            </w:pPr>
          </w:p>
        </w:tc>
        <w:tc>
          <w:tcPr>
            <w:tcW w:w="7827" w:type="dxa"/>
          </w:tcPr>
          <w:p w14:paraId="28D4ACEF" w14:textId="77777777" w:rsidR="00E62B96" w:rsidRDefault="00FA71B1">
            <w:pPr>
              <w:pStyle w:val="TableParagraph"/>
              <w:spacing w:before="115"/>
              <w:ind w:left="106"/>
              <w:rPr>
                <w:rFonts w:ascii="Copperplate Gothic Bold"/>
                <w:b/>
                <w:sz w:val="28"/>
              </w:rPr>
            </w:pPr>
            <w:r>
              <w:rPr>
                <w:rFonts w:ascii="Copperplate Gothic Bold"/>
                <w:b/>
                <w:w w:val="99"/>
                <w:sz w:val="28"/>
              </w:rPr>
              <w:t>K</w:t>
            </w:r>
            <w:r>
              <w:rPr>
                <w:rFonts w:ascii="Copperplate Gothic Bold"/>
                <w:b/>
                <w:spacing w:val="3"/>
                <w:w w:val="99"/>
                <w:sz w:val="28"/>
              </w:rPr>
              <w:t>e</w:t>
            </w:r>
            <w:r>
              <w:rPr>
                <w:rFonts w:ascii="Copperplate Gothic Bold"/>
                <w:b/>
                <w:smallCaps/>
                <w:spacing w:val="-2"/>
                <w:w w:val="104"/>
                <w:sz w:val="28"/>
              </w:rPr>
              <w:t>g</w:t>
            </w:r>
            <w:r>
              <w:rPr>
                <w:rFonts w:ascii="Copperplate Gothic Bold"/>
                <w:b/>
                <w:smallCaps/>
                <w:spacing w:val="-1"/>
                <w:w w:val="110"/>
                <w:sz w:val="28"/>
              </w:rPr>
              <w:t>i</w:t>
            </w:r>
            <w:r>
              <w:rPr>
                <w:rFonts w:ascii="Copperplate Gothic Bold"/>
                <w:b/>
                <w:smallCaps/>
                <w:spacing w:val="1"/>
                <w:w w:val="106"/>
                <w:sz w:val="28"/>
              </w:rPr>
              <w:t>a</w:t>
            </w:r>
            <w:r>
              <w:rPr>
                <w:rFonts w:ascii="Copperplate Gothic Bold"/>
                <w:b/>
                <w:smallCaps/>
                <w:w w:val="106"/>
                <w:sz w:val="28"/>
              </w:rPr>
              <w:t>t</w:t>
            </w:r>
            <w:r>
              <w:rPr>
                <w:rFonts w:ascii="Copperplate Gothic Bold"/>
                <w:b/>
                <w:smallCaps/>
                <w:spacing w:val="2"/>
                <w:w w:val="106"/>
                <w:sz w:val="28"/>
              </w:rPr>
              <w:t>a</w:t>
            </w:r>
            <w:r>
              <w:rPr>
                <w:rFonts w:ascii="Copperplate Gothic Bold"/>
                <w:b/>
                <w:w w:val="99"/>
                <w:sz w:val="28"/>
              </w:rPr>
              <w:t>n</w:t>
            </w:r>
            <w:r>
              <w:rPr>
                <w:rFonts w:ascii="Copperplate Gothic Bold"/>
                <w:b/>
                <w:spacing w:val="-1"/>
                <w:sz w:val="28"/>
              </w:rPr>
              <w:t xml:space="preserve"> </w:t>
            </w:r>
            <w:r>
              <w:rPr>
                <w:rFonts w:ascii="Copperplate Gothic Bold"/>
                <w:b/>
                <w:spacing w:val="1"/>
                <w:w w:val="99"/>
                <w:sz w:val="28"/>
              </w:rPr>
              <w:t>P</w:t>
            </w:r>
            <w:r>
              <w:rPr>
                <w:rFonts w:ascii="Copperplate Gothic Bold"/>
                <w:b/>
                <w:smallCaps/>
                <w:w w:val="105"/>
                <w:sz w:val="28"/>
              </w:rPr>
              <w:t>e</w:t>
            </w:r>
            <w:r>
              <w:rPr>
                <w:rFonts w:ascii="Copperplate Gothic Bold"/>
                <w:b/>
                <w:smallCaps/>
                <w:spacing w:val="-1"/>
                <w:w w:val="105"/>
                <w:sz w:val="28"/>
              </w:rPr>
              <w:t>m</w:t>
            </w:r>
            <w:r>
              <w:rPr>
                <w:rFonts w:ascii="Copperplate Gothic Bold"/>
                <w:b/>
                <w:spacing w:val="-2"/>
                <w:w w:val="99"/>
                <w:sz w:val="28"/>
              </w:rPr>
              <w:t>b</w:t>
            </w:r>
            <w:r>
              <w:rPr>
                <w:rFonts w:ascii="Copperplate Gothic Bold"/>
                <w:b/>
                <w:smallCaps/>
                <w:w w:val="104"/>
                <w:sz w:val="28"/>
              </w:rPr>
              <w:t>ela</w:t>
            </w:r>
            <w:r>
              <w:rPr>
                <w:rFonts w:ascii="Copperplate Gothic Bold"/>
                <w:b/>
                <w:spacing w:val="-2"/>
                <w:w w:val="99"/>
                <w:sz w:val="28"/>
              </w:rPr>
              <w:t>j</w:t>
            </w:r>
            <w:r>
              <w:rPr>
                <w:rFonts w:ascii="Copperplate Gothic Bold"/>
                <w:b/>
                <w:smallCaps/>
                <w:spacing w:val="1"/>
                <w:w w:val="106"/>
                <w:sz w:val="28"/>
              </w:rPr>
              <w:t>a</w:t>
            </w:r>
            <w:r>
              <w:rPr>
                <w:rFonts w:ascii="Copperplate Gothic Bold"/>
                <w:b/>
                <w:smallCaps/>
                <w:w w:val="106"/>
                <w:sz w:val="28"/>
              </w:rPr>
              <w:t>r</w:t>
            </w:r>
            <w:r>
              <w:rPr>
                <w:rFonts w:ascii="Copperplate Gothic Bold"/>
                <w:b/>
                <w:smallCaps/>
                <w:spacing w:val="1"/>
                <w:w w:val="106"/>
                <w:sz w:val="28"/>
              </w:rPr>
              <w:t>a</w:t>
            </w:r>
            <w:r>
              <w:rPr>
                <w:rFonts w:ascii="Copperplate Gothic Bold"/>
                <w:b/>
                <w:w w:val="99"/>
                <w:sz w:val="28"/>
              </w:rPr>
              <w:t>n</w:t>
            </w:r>
          </w:p>
        </w:tc>
      </w:tr>
      <w:tr w:rsidR="00E62B96" w14:paraId="3BBAA174" w14:textId="77777777">
        <w:trPr>
          <w:trHeight w:val="778"/>
        </w:trPr>
        <w:tc>
          <w:tcPr>
            <w:tcW w:w="1249" w:type="dxa"/>
            <w:vMerge/>
            <w:tcBorders>
              <w:top w:val="nil"/>
            </w:tcBorders>
          </w:tcPr>
          <w:p w14:paraId="191E6F6B" w14:textId="77777777" w:rsidR="00E62B96" w:rsidRDefault="00E62B96">
            <w:pPr>
              <w:rPr>
                <w:sz w:val="2"/>
                <w:szCs w:val="2"/>
              </w:rPr>
            </w:pPr>
          </w:p>
        </w:tc>
        <w:tc>
          <w:tcPr>
            <w:tcW w:w="7827" w:type="dxa"/>
          </w:tcPr>
          <w:p w14:paraId="3FA518F1" w14:textId="77777777" w:rsidR="00E62B96" w:rsidRDefault="00FA71B1">
            <w:pPr>
              <w:pStyle w:val="TableParagraph"/>
              <w:tabs>
                <w:tab w:val="left" w:pos="674"/>
              </w:tabs>
              <w:spacing w:before="114"/>
              <w:ind w:left="106"/>
              <w:rPr>
                <w:b/>
                <w:sz w:val="24"/>
              </w:rPr>
            </w:pPr>
            <w:r>
              <w:rPr>
                <w:b/>
                <w:sz w:val="24"/>
              </w:rPr>
              <w:t>1.</w:t>
            </w:r>
            <w:r>
              <w:rPr>
                <w:b/>
                <w:sz w:val="24"/>
              </w:rPr>
              <w:tab/>
              <w:t>Tahap awal : 10</w:t>
            </w:r>
            <w:r>
              <w:rPr>
                <w:b/>
                <w:spacing w:val="4"/>
                <w:sz w:val="24"/>
              </w:rPr>
              <w:t xml:space="preserve"> </w:t>
            </w:r>
            <w:r>
              <w:rPr>
                <w:b/>
                <w:sz w:val="24"/>
              </w:rPr>
              <w:t>menit</w:t>
            </w:r>
          </w:p>
        </w:tc>
      </w:tr>
    </w:tbl>
    <w:p w14:paraId="01D0B90F" w14:textId="77777777" w:rsidR="00E62B96" w:rsidRDefault="00E62B96">
      <w:pPr>
        <w:rPr>
          <w:sz w:val="24"/>
        </w:rPr>
        <w:sectPr w:rsidR="00E62B96">
          <w:pgSz w:w="11910" w:h="16840"/>
          <w:pgMar w:top="1660" w:right="900" w:bottom="280" w:left="1580" w:header="1127" w:footer="0" w:gutter="0"/>
          <w:cols w:space="720"/>
        </w:sectPr>
      </w:pPr>
    </w:p>
    <w:p w14:paraId="3F5826BA" w14:textId="47990E68"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02784" behindDoc="1" locked="0" layoutInCell="1" allowOverlap="1" wp14:anchorId="0B79EDD0" wp14:editId="10311FAE">
                <wp:simplePos x="0" y="0"/>
                <wp:positionH relativeFrom="page">
                  <wp:posOffset>1941195</wp:posOffset>
                </wp:positionH>
                <wp:positionV relativeFrom="page">
                  <wp:posOffset>9067165</wp:posOffset>
                </wp:positionV>
                <wp:extent cx="4832985" cy="427355"/>
                <wp:effectExtent l="0" t="0" r="0" b="0"/>
                <wp:wrapNone/>
                <wp:docPr id="51"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32985" cy="427355"/>
                        </a:xfrm>
                        <a:custGeom>
                          <a:avLst/>
                          <a:gdLst>
                            <a:gd name="T0" fmla="+- 0 10667 3057"/>
                            <a:gd name="T1" fmla="*/ T0 w 7611"/>
                            <a:gd name="T2" fmla="+- 0 14279 14279"/>
                            <a:gd name="T3" fmla="*/ 14279 h 673"/>
                            <a:gd name="T4" fmla="+- 0 3057 3057"/>
                            <a:gd name="T5" fmla="*/ T4 w 7611"/>
                            <a:gd name="T6" fmla="+- 0 14279 14279"/>
                            <a:gd name="T7" fmla="*/ 14279 h 673"/>
                            <a:gd name="T8" fmla="+- 0 3057 3057"/>
                            <a:gd name="T9" fmla="*/ T8 w 7611"/>
                            <a:gd name="T10" fmla="+- 0 14675 14279"/>
                            <a:gd name="T11" fmla="*/ 14675 h 673"/>
                            <a:gd name="T12" fmla="+- 0 3057 3057"/>
                            <a:gd name="T13" fmla="*/ T12 w 7611"/>
                            <a:gd name="T14" fmla="+- 0 14951 14279"/>
                            <a:gd name="T15" fmla="*/ 14951 h 673"/>
                            <a:gd name="T16" fmla="+- 0 10667 3057"/>
                            <a:gd name="T17" fmla="*/ T16 w 7611"/>
                            <a:gd name="T18" fmla="+- 0 14951 14279"/>
                            <a:gd name="T19" fmla="*/ 14951 h 673"/>
                            <a:gd name="T20" fmla="+- 0 10667 3057"/>
                            <a:gd name="T21" fmla="*/ T20 w 7611"/>
                            <a:gd name="T22" fmla="+- 0 14676 14279"/>
                            <a:gd name="T23" fmla="*/ 14676 h 673"/>
                            <a:gd name="T24" fmla="+- 0 10667 3057"/>
                            <a:gd name="T25" fmla="*/ T24 w 7611"/>
                            <a:gd name="T26" fmla="+- 0 14279 14279"/>
                            <a:gd name="T27" fmla="*/ 14279 h 673"/>
                          </a:gdLst>
                          <a:ahLst/>
                          <a:cxnLst>
                            <a:cxn ang="0">
                              <a:pos x="T1" y="T3"/>
                            </a:cxn>
                            <a:cxn ang="0">
                              <a:pos x="T5" y="T7"/>
                            </a:cxn>
                            <a:cxn ang="0">
                              <a:pos x="T9" y="T11"/>
                            </a:cxn>
                            <a:cxn ang="0">
                              <a:pos x="T13" y="T15"/>
                            </a:cxn>
                            <a:cxn ang="0">
                              <a:pos x="T17" y="T19"/>
                            </a:cxn>
                            <a:cxn ang="0">
                              <a:pos x="T21" y="T23"/>
                            </a:cxn>
                            <a:cxn ang="0">
                              <a:pos x="T25" y="T27"/>
                            </a:cxn>
                          </a:cxnLst>
                          <a:rect l="0" t="0" r="r" b="b"/>
                          <a:pathLst>
                            <a:path w="7611" h="673">
                              <a:moveTo>
                                <a:pt x="7610" y="0"/>
                              </a:moveTo>
                              <a:lnTo>
                                <a:pt x="0" y="0"/>
                              </a:lnTo>
                              <a:lnTo>
                                <a:pt x="0" y="396"/>
                              </a:lnTo>
                              <a:lnTo>
                                <a:pt x="0" y="672"/>
                              </a:lnTo>
                              <a:lnTo>
                                <a:pt x="7610" y="672"/>
                              </a:lnTo>
                              <a:lnTo>
                                <a:pt x="7610" y="397"/>
                              </a:lnTo>
                              <a:lnTo>
                                <a:pt x="761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7FE0E" id="Freeform 99" o:spid="_x0000_s1026" style="position:absolute;margin-left:152.85pt;margin-top:713.95pt;width:380.55pt;height:33.65pt;z-index:-164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611,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" path="m7610,l,,,396,,672r7610,l7610,397,7610,xe" stroked="f">
                <v:path arrowok="t" o:connecttype="custom" o:connectlocs="4832350,9067165;0,9067165;0,9318625;0,9493885;4832350,9493885;4832350,9319260;4832350,906716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7775"/>
      </w:tblGrid>
      <w:tr w:rsidR="00E62B96" w14:paraId="49D3CF01" w14:textId="77777777">
        <w:trPr>
          <w:trHeight w:val="13236"/>
        </w:trPr>
        <w:tc>
          <w:tcPr>
            <w:tcW w:w="1249" w:type="dxa"/>
          </w:tcPr>
          <w:p w14:paraId="33D282D8" w14:textId="77777777" w:rsidR="00E62B96" w:rsidRDefault="00E62B96">
            <w:pPr>
              <w:pStyle w:val="TableParagraph"/>
              <w:rPr>
                <w:rFonts w:ascii="Times New Roman"/>
              </w:rPr>
            </w:pPr>
          </w:p>
        </w:tc>
        <w:tc>
          <w:tcPr>
            <w:tcW w:w="7775" w:type="dxa"/>
            <w:tcBorders>
              <w:right w:val="single" w:sz="48" w:space="0" w:color="FFFFFF"/>
            </w:tcBorders>
          </w:tcPr>
          <w:p w14:paraId="2DF257B6" w14:textId="77777777" w:rsidR="00E62B96" w:rsidRDefault="00FA71B1">
            <w:pPr>
              <w:pStyle w:val="TableParagraph"/>
              <w:numPr>
                <w:ilvl w:val="0"/>
                <w:numId w:val="36"/>
              </w:numPr>
              <w:tabs>
                <w:tab w:val="left" w:pos="1238"/>
                <w:tab w:val="left" w:pos="1239"/>
              </w:tabs>
              <w:spacing w:before="117"/>
              <w:rPr>
                <w:sz w:val="24"/>
              </w:rPr>
            </w:pPr>
            <w:r>
              <w:rPr>
                <w:sz w:val="24"/>
              </w:rPr>
              <w:t>Pendidik melaksanakan</w:t>
            </w:r>
            <w:r>
              <w:rPr>
                <w:spacing w:val="1"/>
                <w:sz w:val="24"/>
              </w:rPr>
              <w:t xml:space="preserve"> </w:t>
            </w:r>
            <w:r>
              <w:rPr>
                <w:sz w:val="24"/>
              </w:rPr>
              <w:t>apersepsi:</w:t>
            </w:r>
          </w:p>
          <w:p w14:paraId="451BA048" w14:textId="77777777" w:rsidR="00E62B96" w:rsidRDefault="00FA71B1">
            <w:pPr>
              <w:pStyle w:val="TableParagraph"/>
              <w:numPr>
                <w:ilvl w:val="1"/>
                <w:numId w:val="36"/>
              </w:numPr>
              <w:tabs>
                <w:tab w:val="left" w:pos="1807"/>
                <w:tab w:val="left" w:pos="1808"/>
              </w:tabs>
              <w:spacing w:before="120"/>
              <w:ind w:hanging="570"/>
              <w:rPr>
                <w:sz w:val="24"/>
              </w:rPr>
            </w:pPr>
            <w:r>
              <w:rPr>
                <w:sz w:val="24"/>
              </w:rPr>
              <w:t>Perkenalan.</w:t>
            </w:r>
          </w:p>
          <w:p w14:paraId="4FE0C8B7" w14:textId="77777777" w:rsidR="00E62B96" w:rsidRDefault="00FA71B1">
            <w:pPr>
              <w:pStyle w:val="TableParagraph"/>
              <w:numPr>
                <w:ilvl w:val="1"/>
                <w:numId w:val="36"/>
              </w:numPr>
              <w:tabs>
                <w:tab w:val="left" w:pos="1807"/>
                <w:tab w:val="left" w:pos="1808"/>
              </w:tabs>
              <w:spacing w:before="120"/>
              <w:ind w:hanging="570"/>
              <w:rPr>
                <w:sz w:val="24"/>
              </w:rPr>
            </w:pPr>
            <w:r>
              <w:rPr>
                <w:sz w:val="24"/>
              </w:rPr>
              <w:t>Menyampaikan tujuan</w:t>
            </w:r>
            <w:r>
              <w:rPr>
                <w:spacing w:val="-4"/>
                <w:sz w:val="24"/>
              </w:rPr>
              <w:t xml:space="preserve"> </w:t>
            </w:r>
            <w:r>
              <w:rPr>
                <w:sz w:val="24"/>
              </w:rPr>
              <w:t>pembelajaran.</w:t>
            </w:r>
          </w:p>
          <w:p w14:paraId="7D80F728" w14:textId="77777777" w:rsidR="00E62B96" w:rsidRDefault="00FA71B1">
            <w:pPr>
              <w:pStyle w:val="TableParagraph"/>
              <w:numPr>
                <w:ilvl w:val="1"/>
                <w:numId w:val="36"/>
              </w:numPr>
              <w:tabs>
                <w:tab w:val="left" w:pos="1807"/>
                <w:tab w:val="left" w:pos="1808"/>
              </w:tabs>
              <w:spacing w:before="121"/>
              <w:ind w:right="-15"/>
              <w:rPr>
                <w:sz w:val="24"/>
              </w:rPr>
            </w:pPr>
            <w:r>
              <w:rPr>
                <w:sz w:val="24"/>
              </w:rPr>
              <w:t>Menyampaikan tugas yang harus diselesaikan peserta didik selama</w:t>
            </w:r>
            <w:r>
              <w:rPr>
                <w:spacing w:val="6"/>
                <w:sz w:val="24"/>
              </w:rPr>
              <w:t xml:space="preserve"> </w:t>
            </w:r>
            <w:r>
              <w:rPr>
                <w:sz w:val="24"/>
              </w:rPr>
              <w:t>pembelajaran.</w:t>
            </w:r>
          </w:p>
          <w:p w14:paraId="5796C233" w14:textId="77777777" w:rsidR="00E62B96" w:rsidRDefault="00FA71B1">
            <w:pPr>
              <w:pStyle w:val="TableParagraph"/>
              <w:numPr>
                <w:ilvl w:val="0"/>
                <w:numId w:val="36"/>
              </w:numPr>
              <w:tabs>
                <w:tab w:val="left" w:pos="1238"/>
                <w:tab w:val="left" w:pos="1239"/>
              </w:tabs>
              <w:spacing w:before="120"/>
              <w:ind w:right="-15"/>
              <w:rPr>
                <w:sz w:val="24"/>
              </w:rPr>
            </w:pPr>
            <w:r>
              <w:rPr>
                <w:sz w:val="24"/>
              </w:rPr>
              <w:t>Peserta didik menyimak, menanggapi dan melaksanakan instruksi</w:t>
            </w:r>
            <w:r>
              <w:rPr>
                <w:spacing w:val="-2"/>
                <w:sz w:val="24"/>
              </w:rPr>
              <w:t xml:space="preserve"> </w:t>
            </w:r>
            <w:r>
              <w:rPr>
                <w:sz w:val="24"/>
              </w:rPr>
              <w:t>pendidik.</w:t>
            </w:r>
          </w:p>
          <w:p w14:paraId="4DA5045B" w14:textId="77777777" w:rsidR="00E62B96" w:rsidRDefault="00E62B96">
            <w:pPr>
              <w:pStyle w:val="TableParagraph"/>
              <w:rPr>
                <w:rFonts w:ascii="Times New Roman"/>
                <w:sz w:val="26"/>
              </w:rPr>
            </w:pPr>
          </w:p>
          <w:p w14:paraId="4EA4EB21" w14:textId="77777777" w:rsidR="00E62B96" w:rsidRDefault="00E62B96">
            <w:pPr>
              <w:pStyle w:val="TableParagraph"/>
              <w:rPr>
                <w:rFonts w:ascii="Times New Roman"/>
                <w:sz w:val="26"/>
              </w:rPr>
            </w:pPr>
          </w:p>
          <w:p w14:paraId="27DD2330" w14:textId="77777777" w:rsidR="00E62B96" w:rsidRDefault="00FA71B1">
            <w:pPr>
              <w:pStyle w:val="TableParagraph"/>
              <w:numPr>
                <w:ilvl w:val="0"/>
                <w:numId w:val="35"/>
              </w:numPr>
              <w:tabs>
                <w:tab w:val="left" w:pos="674"/>
                <w:tab w:val="left" w:pos="675"/>
              </w:tabs>
              <w:spacing w:before="190"/>
              <w:ind w:hanging="569"/>
              <w:rPr>
                <w:b/>
                <w:sz w:val="24"/>
              </w:rPr>
            </w:pPr>
            <w:r>
              <w:rPr>
                <w:b/>
                <w:sz w:val="24"/>
              </w:rPr>
              <w:t>Tahap inti : 420</w:t>
            </w:r>
            <w:r>
              <w:rPr>
                <w:b/>
                <w:spacing w:val="6"/>
                <w:sz w:val="24"/>
              </w:rPr>
              <w:t xml:space="preserve"> </w:t>
            </w:r>
            <w:r>
              <w:rPr>
                <w:b/>
                <w:sz w:val="24"/>
              </w:rPr>
              <w:t>menit</w:t>
            </w:r>
          </w:p>
          <w:p w14:paraId="699BA5E0" w14:textId="77777777" w:rsidR="00E62B96" w:rsidRDefault="00FA71B1">
            <w:pPr>
              <w:pStyle w:val="TableParagraph"/>
              <w:spacing w:before="121"/>
              <w:ind w:left="674"/>
              <w:rPr>
                <w:b/>
                <w:sz w:val="24"/>
              </w:rPr>
            </w:pPr>
            <w:r>
              <w:rPr>
                <w:b/>
                <w:sz w:val="24"/>
              </w:rPr>
              <w:t>Tahap inti 1: penyampaian materi : 120 menit</w:t>
            </w:r>
          </w:p>
          <w:p w14:paraId="1337807B" w14:textId="77777777" w:rsidR="00E62B96" w:rsidRDefault="00FA71B1">
            <w:pPr>
              <w:pStyle w:val="TableParagraph"/>
              <w:numPr>
                <w:ilvl w:val="1"/>
                <w:numId w:val="35"/>
              </w:numPr>
              <w:tabs>
                <w:tab w:val="left" w:pos="1238"/>
                <w:tab w:val="left" w:pos="1239"/>
                <w:tab w:val="left" w:pos="2454"/>
                <w:tab w:val="left" w:pos="3727"/>
                <w:tab w:val="left" w:pos="5022"/>
                <w:tab w:val="left" w:pos="6117"/>
                <w:tab w:val="left" w:pos="6909"/>
              </w:tabs>
              <w:spacing w:before="124"/>
              <w:ind w:right="-15"/>
              <w:jc w:val="left"/>
              <w:rPr>
                <w:sz w:val="24"/>
              </w:rPr>
            </w:pPr>
            <w:r>
              <w:rPr>
                <w:sz w:val="24"/>
              </w:rPr>
              <w:t>Pendidik</w:t>
            </w:r>
            <w:r>
              <w:rPr>
                <w:sz w:val="24"/>
              </w:rPr>
              <w:tab/>
              <w:t>menggali</w:t>
            </w:r>
            <w:r>
              <w:rPr>
                <w:sz w:val="24"/>
              </w:rPr>
              <w:tab/>
              <w:t>pendapat</w:t>
            </w:r>
            <w:r>
              <w:rPr>
                <w:sz w:val="24"/>
              </w:rPr>
              <w:tab/>
              <w:t>peserta</w:t>
            </w:r>
            <w:r>
              <w:rPr>
                <w:sz w:val="24"/>
              </w:rPr>
              <w:tab/>
              <w:t>didik</w:t>
            </w:r>
            <w:r>
              <w:rPr>
                <w:sz w:val="24"/>
              </w:rPr>
              <w:tab/>
              <w:t>tentang pemahaman awal materi yang akan</w:t>
            </w:r>
            <w:r>
              <w:rPr>
                <w:spacing w:val="-4"/>
                <w:sz w:val="24"/>
              </w:rPr>
              <w:t xml:space="preserve"> </w:t>
            </w:r>
            <w:r>
              <w:rPr>
                <w:sz w:val="24"/>
              </w:rPr>
              <w:t>dibahas.</w:t>
            </w:r>
          </w:p>
          <w:p w14:paraId="5348BD0F" w14:textId="77777777" w:rsidR="00E62B96" w:rsidRDefault="00FA71B1">
            <w:pPr>
              <w:pStyle w:val="TableParagraph"/>
              <w:numPr>
                <w:ilvl w:val="1"/>
                <w:numId w:val="35"/>
              </w:numPr>
              <w:tabs>
                <w:tab w:val="left" w:pos="1238"/>
                <w:tab w:val="left" w:pos="1239"/>
              </w:tabs>
              <w:spacing w:before="120"/>
              <w:jc w:val="left"/>
              <w:rPr>
                <w:sz w:val="24"/>
              </w:rPr>
            </w:pPr>
            <w:r>
              <w:rPr>
                <w:sz w:val="24"/>
              </w:rPr>
              <w:t>Pendidik menyampaikan materi</w:t>
            </w:r>
            <w:r>
              <w:rPr>
                <w:spacing w:val="4"/>
                <w:sz w:val="24"/>
              </w:rPr>
              <w:t xml:space="preserve"> </w:t>
            </w:r>
            <w:r>
              <w:rPr>
                <w:sz w:val="24"/>
              </w:rPr>
              <w:t>tentang:</w:t>
            </w:r>
          </w:p>
          <w:p w14:paraId="2889C224" w14:textId="77777777" w:rsidR="00E62B96" w:rsidRDefault="00FA71B1">
            <w:pPr>
              <w:pStyle w:val="TableParagraph"/>
              <w:numPr>
                <w:ilvl w:val="2"/>
                <w:numId w:val="35"/>
              </w:numPr>
              <w:tabs>
                <w:tab w:val="left" w:pos="1807"/>
                <w:tab w:val="left" w:pos="1808"/>
              </w:tabs>
              <w:ind w:hanging="570"/>
              <w:rPr>
                <w:sz w:val="24"/>
              </w:rPr>
            </w:pPr>
            <w:r>
              <w:rPr>
                <w:sz w:val="24"/>
              </w:rPr>
              <w:t>Pengertian-pengertian;</w:t>
            </w:r>
          </w:p>
          <w:p w14:paraId="47E9A2D0" w14:textId="77777777" w:rsidR="00E62B96" w:rsidRDefault="00FA71B1">
            <w:pPr>
              <w:pStyle w:val="TableParagraph"/>
              <w:numPr>
                <w:ilvl w:val="2"/>
                <w:numId w:val="35"/>
              </w:numPr>
              <w:tabs>
                <w:tab w:val="left" w:pos="1807"/>
                <w:tab w:val="left" w:pos="1808"/>
              </w:tabs>
              <w:ind w:hanging="570"/>
              <w:rPr>
                <w:sz w:val="24"/>
              </w:rPr>
            </w:pPr>
            <w:r>
              <w:rPr>
                <w:sz w:val="24"/>
              </w:rPr>
              <w:t>Tujuan Penyelenggaraan ANDE</w:t>
            </w:r>
            <w:r>
              <w:rPr>
                <w:spacing w:val="-3"/>
                <w:sz w:val="24"/>
              </w:rPr>
              <w:t xml:space="preserve"> </w:t>
            </w:r>
            <w:r>
              <w:rPr>
                <w:sz w:val="24"/>
              </w:rPr>
              <w:t>Polri;</w:t>
            </w:r>
          </w:p>
          <w:p w14:paraId="6917E731" w14:textId="77777777" w:rsidR="00E62B96" w:rsidRDefault="00FA71B1">
            <w:pPr>
              <w:pStyle w:val="TableParagraph"/>
              <w:numPr>
                <w:ilvl w:val="2"/>
                <w:numId w:val="35"/>
              </w:numPr>
              <w:tabs>
                <w:tab w:val="left" w:pos="1819"/>
                <w:tab w:val="left" w:pos="1820"/>
              </w:tabs>
              <w:ind w:left="1819" w:hanging="582"/>
              <w:rPr>
                <w:sz w:val="24"/>
              </w:rPr>
            </w:pPr>
            <w:r>
              <w:rPr>
                <w:sz w:val="24"/>
              </w:rPr>
              <w:t>Prinsip-prinsip Penyelenggaraan ANDE</w:t>
            </w:r>
            <w:r>
              <w:rPr>
                <w:spacing w:val="-5"/>
                <w:sz w:val="24"/>
              </w:rPr>
              <w:t xml:space="preserve"> </w:t>
            </w:r>
            <w:r>
              <w:rPr>
                <w:sz w:val="24"/>
              </w:rPr>
              <w:t>Polri;</w:t>
            </w:r>
          </w:p>
          <w:p w14:paraId="550D36A4" w14:textId="77777777" w:rsidR="00E62B96" w:rsidRDefault="00FA71B1">
            <w:pPr>
              <w:pStyle w:val="TableParagraph"/>
              <w:numPr>
                <w:ilvl w:val="2"/>
                <w:numId w:val="35"/>
              </w:numPr>
              <w:tabs>
                <w:tab w:val="left" w:pos="1819"/>
                <w:tab w:val="left" w:pos="1820"/>
              </w:tabs>
              <w:ind w:left="1819" w:hanging="582"/>
              <w:rPr>
                <w:sz w:val="24"/>
              </w:rPr>
            </w:pPr>
            <w:r>
              <w:rPr>
                <w:sz w:val="24"/>
              </w:rPr>
              <w:t>Bentuk Naskah</w:t>
            </w:r>
            <w:r>
              <w:rPr>
                <w:spacing w:val="2"/>
                <w:sz w:val="24"/>
              </w:rPr>
              <w:t xml:space="preserve"> </w:t>
            </w:r>
            <w:r>
              <w:rPr>
                <w:sz w:val="24"/>
              </w:rPr>
              <w:t>Dinas:</w:t>
            </w:r>
          </w:p>
          <w:p w14:paraId="76F6045F" w14:textId="77777777" w:rsidR="00E62B96" w:rsidRDefault="00FA71B1">
            <w:pPr>
              <w:pStyle w:val="TableParagraph"/>
              <w:numPr>
                <w:ilvl w:val="2"/>
                <w:numId w:val="35"/>
              </w:numPr>
              <w:tabs>
                <w:tab w:val="left" w:pos="1819"/>
                <w:tab w:val="left" w:pos="1820"/>
              </w:tabs>
              <w:ind w:left="1819" w:hanging="582"/>
              <w:rPr>
                <w:sz w:val="24"/>
              </w:rPr>
            </w:pPr>
            <w:r>
              <w:rPr>
                <w:sz w:val="24"/>
              </w:rPr>
              <w:t>Spesifikasi Teknis Hardware dan</w:t>
            </w:r>
            <w:r>
              <w:rPr>
                <w:spacing w:val="-10"/>
                <w:sz w:val="24"/>
              </w:rPr>
              <w:t xml:space="preserve"> </w:t>
            </w:r>
            <w:r>
              <w:rPr>
                <w:sz w:val="24"/>
              </w:rPr>
              <w:t>Software;</w:t>
            </w:r>
          </w:p>
          <w:p w14:paraId="5712A5B3" w14:textId="77777777" w:rsidR="00E62B96" w:rsidRDefault="00FA71B1">
            <w:pPr>
              <w:pStyle w:val="TableParagraph"/>
              <w:numPr>
                <w:ilvl w:val="2"/>
                <w:numId w:val="35"/>
              </w:numPr>
              <w:tabs>
                <w:tab w:val="left" w:pos="1819"/>
                <w:tab w:val="left" w:pos="1820"/>
              </w:tabs>
              <w:ind w:left="1819" w:hanging="582"/>
              <w:rPr>
                <w:sz w:val="24"/>
              </w:rPr>
            </w:pPr>
            <w:r>
              <w:rPr>
                <w:sz w:val="24"/>
              </w:rPr>
              <w:t>Pengamanan</w:t>
            </w:r>
            <w:r>
              <w:rPr>
                <w:spacing w:val="-2"/>
                <w:sz w:val="24"/>
              </w:rPr>
              <w:t xml:space="preserve"> </w:t>
            </w:r>
            <w:r>
              <w:rPr>
                <w:sz w:val="24"/>
              </w:rPr>
              <w:t>Data</w:t>
            </w:r>
          </w:p>
          <w:p w14:paraId="016BA12B" w14:textId="77777777" w:rsidR="00E62B96" w:rsidRDefault="00FA71B1">
            <w:pPr>
              <w:pStyle w:val="TableParagraph"/>
              <w:numPr>
                <w:ilvl w:val="2"/>
                <w:numId w:val="35"/>
              </w:numPr>
              <w:tabs>
                <w:tab w:val="left" w:pos="1815"/>
                <w:tab w:val="left" w:pos="1816"/>
              </w:tabs>
              <w:ind w:left="1815" w:hanging="578"/>
              <w:rPr>
                <w:sz w:val="24"/>
              </w:rPr>
            </w:pPr>
            <w:r>
              <w:rPr>
                <w:sz w:val="24"/>
              </w:rPr>
              <w:t>Tugas Operasional ANDE sebagai</w:t>
            </w:r>
            <w:r>
              <w:rPr>
                <w:spacing w:val="-6"/>
                <w:sz w:val="24"/>
              </w:rPr>
              <w:t xml:space="preserve"> </w:t>
            </w:r>
            <w:r>
              <w:rPr>
                <w:sz w:val="24"/>
              </w:rPr>
              <w:t>Supervisor;</w:t>
            </w:r>
          </w:p>
          <w:p w14:paraId="191299A2" w14:textId="77777777" w:rsidR="00E62B96" w:rsidRDefault="00FA71B1">
            <w:pPr>
              <w:pStyle w:val="TableParagraph"/>
              <w:numPr>
                <w:ilvl w:val="2"/>
                <w:numId w:val="35"/>
              </w:numPr>
              <w:tabs>
                <w:tab w:val="left" w:pos="1815"/>
                <w:tab w:val="left" w:pos="1816"/>
                <w:tab w:val="left" w:pos="2738"/>
                <w:tab w:val="left" w:pos="4281"/>
                <w:tab w:val="left" w:pos="5201"/>
                <w:tab w:val="left" w:pos="6297"/>
              </w:tabs>
              <w:ind w:right="-15"/>
              <w:rPr>
                <w:sz w:val="24"/>
              </w:rPr>
            </w:pPr>
            <w:r>
              <w:rPr>
                <w:sz w:val="24"/>
              </w:rPr>
              <w:t>Tugas</w:t>
            </w:r>
            <w:r>
              <w:rPr>
                <w:sz w:val="24"/>
              </w:rPr>
              <w:tab/>
              <w:t>Operasional</w:t>
            </w:r>
            <w:r>
              <w:rPr>
                <w:sz w:val="24"/>
              </w:rPr>
              <w:tab/>
              <w:t>ANDE</w:t>
            </w:r>
            <w:r>
              <w:rPr>
                <w:sz w:val="24"/>
              </w:rPr>
              <w:tab/>
              <w:t>sebagai</w:t>
            </w:r>
            <w:r>
              <w:rPr>
                <w:sz w:val="24"/>
              </w:rPr>
              <w:tab/>
              <w:t>Administrator sistem;</w:t>
            </w:r>
          </w:p>
          <w:p w14:paraId="799C995E" w14:textId="77777777" w:rsidR="00E62B96" w:rsidRDefault="00FA71B1">
            <w:pPr>
              <w:pStyle w:val="TableParagraph"/>
              <w:numPr>
                <w:ilvl w:val="2"/>
                <w:numId w:val="35"/>
              </w:numPr>
              <w:tabs>
                <w:tab w:val="left" w:pos="1815"/>
                <w:tab w:val="left" w:pos="1816"/>
              </w:tabs>
              <w:spacing w:before="1"/>
              <w:ind w:left="1815" w:hanging="578"/>
              <w:rPr>
                <w:sz w:val="24"/>
              </w:rPr>
            </w:pPr>
            <w:r>
              <w:rPr>
                <w:sz w:val="24"/>
              </w:rPr>
              <w:t>Tugas Operasional ANDE sebagai</w:t>
            </w:r>
            <w:r>
              <w:rPr>
                <w:spacing w:val="-1"/>
                <w:sz w:val="24"/>
              </w:rPr>
              <w:t xml:space="preserve"> </w:t>
            </w:r>
            <w:r>
              <w:rPr>
                <w:sz w:val="24"/>
              </w:rPr>
              <w:t>Operator;</w:t>
            </w:r>
          </w:p>
          <w:p w14:paraId="07B4955D" w14:textId="77777777" w:rsidR="00E62B96" w:rsidRDefault="00FA71B1">
            <w:pPr>
              <w:pStyle w:val="TableParagraph"/>
              <w:numPr>
                <w:ilvl w:val="2"/>
                <w:numId w:val="35"/>
              </w:numPr>
              <w:tabs>
                <w:tab w:val="left" w:pos="1807"/>
                <w:tab w:val="left" w:pos="1808"/>
              </w:tabs>
              <w:ind w:hanging="570"/>
              <w:rPr>
                <w:sz w:val="24"/>
              </w:rPr>
            </w:pPr>
            <w:r>
              <w:rPr>
                <w:sz w:val="24"/>
              </w:rPr>
              <w:t>Pengawasan dan</w:t>
            </w:r>
            <w:r>
              <w:rPr>
                <w:spacing w:val="-3"/>
                <w:sz w:val="24"/>
              </w:rPr>
              <w:t xml:space="preserve"> </w:t>
            </w:r>
            <w:r>
              <w:rPr>
                <w:sz w:val="24"/>
              </w:rPr>
              <w:t>Pengendalian.</w:t>
            </w:r>
          </w:p>
          <w:p w14:paraId="35D2C35D" w14:textId="77777777" w:rsidR="00E62B96" w:rsidRDefault="00E62B96">
            <w:pPr>
              <w:pStyle w:val="TableParagraph"/>
              <w:rPr>
                <w:rFonts w:ascii="Times New Roman"/>
                <w:sz w:val="24"/>
              </w:rPr>
            </w:pPr>
          </w:p>
          <w:p w14:paraId="719D9190" w14:textId="77777777" w:rsidR="00E62B96" w:rsidRDefault="00FA71B1">
            <w:pPr>
              <w:pStyle w:val="TableParagraph"/>
              <w:numPr>
                <w:ilvl w:val="1"/>
                <w:numId w:val="35"/>
              </w:numPr>
              <w:tabs>
                <w:tab w:val="left" w:pos="1275"/>
                <w:tab w:val="left" w:pos="1276"/>
              </w:tabs>
              <w:ind w:left="1275" w:right="-15" w:hanging="533"/>
              <w:jc w:val="left"/>
              <w:rPr>
                <w:sz w:val="24"/>
              </w:rPr>
            </w:pPr>
            <w:r>
              <w:rPr>
                <w:sz w:val="24"/>
              </w:rPr>
              <w:t>Peserta didik menyimak, mencatat hal-hal yang penting dan menanggapi materi yang disampaikan pendidik.</w:t>
            </w:r>
          </w:p>
          <w:p w14:paraId="44E625CB" w14:textId="77777777" w:rsidR="00E62B96" w:rsidRDefault="00FA71B1">
            <w:pPr>
              <w:pStyle w:val="TableParagraph"/>
              <w:numPr>
                <w:ilvl w:val="1"/>
                <w:numId w:val="35"/>
              </w:numPr>
              <w:tabs>
                <w:tab w:val="left" w:pos="1271"/>
                <w:tab w:val="left" w:pos="1272"/>
              </w:tabs>
              <w:spacing w:before="120"/>
              <w:ind w:left="1271" w:right="-15" w:hanging="529"/>
              <w:jc w:val="left"/>
              <w:rPr>
                <w:sz w:val="24"/>
              </w:rPr>
            </w:pPr>
            <w:r>
              <w:rPr>
                <w:sz w:val="24"/>
              </w:rPr>
              <w:t>Pendidik memberikan waktu kepada peserta didik untuk bertanya tentang materi yang belum</w:t>
            </w:r>
            <w:r>
              <w:rPr>
                <w:spacing w:val="-4"/>
                <w:sz w:val="24"/>
              </w:rPr>
              <w:t xml:space="preserve"> </w:t>
            </w:r>
            <w:r>
              <w:rPr>
                <w:sz w:val="24"/>
              </w:rPr>
              <w:t>dipahami.</w:t>
            </w:r>
          </w:p>
          <w:p w14:paraId="4C44A68D" w14:textId="77777777" w:rsidR="00E62B96" w:rsidRDefault="00E62B96">
            <w:pPr>
              <w:pStyle w:val="TableParagraph"/>
              <w:spacing w:before="1"/>
              <w:rPr>
                <w:rFonts w:ascii="Times New Roman"/>
                <w:sz w:val="34"/>
              </w:rPr>
            </w:pPr>
          </w:p>
          <w:p w14:paraId="00B645D8" w14:textId="77777777" w:rsidR="00E62B96" w:rsidRDefault="00FA71B1">
            <w:pPr>
              <w:pStyle w:val="TableParagraph"/>
              <w:ind w:left="694"/>
              <w:jc w:val="both"/>
              <w:rPr>
                <w:b/>
                <w:sz w:val="24"/>
              </w:rPr>
            </w:pPr>
            <w:r>
              <w:rPr>
                <w:b/>
                <w:sz w:val="24"/>
              </w:rPr>
              <w:t>Tahap inti 2 : Praktek Aplikasi : 300 menit</w:t>
            </w:r>
          </w:p>
          <w:p w14:paraId="6BA2220B" w14:textId="77777777" w:rsidR="00E62B96" w:rsidRDefault="00FA71B1">
            <w:pPr>
              <w:pStyle w:val="TableParagraph"/>
              <w:numPr>
                <w:ilvl w:val="0"/>
                <w:numId w:val="34"/>
              </w:numPr>
              <w:tabs>
                <w:tab w:val="left" w:pos="1463"/>
              </w:tabs>
              <w:spacing w:before="125"/>
              <w:ind w:right="-15"/>
              <w:jc w:val="both"/>
              <w:rPr>
                <w:sz w:val="24"/>
              </w:rPr>
            </w:pPr>
            <w:r>
              <w:rPr>
                <w:sz w:val="24"/>
              </w:rPr>
              <w:t>Pendidik menyampaikan cara Instalasi Program Aplikasi Naskah Dinas Elektronik (ANDE)</w:t>
            </w:r>
            <w:r>
              <w:rPr>
                <w:spacing w:val="3"/>
                <w:sz w:val="24"/>
              </w:rPr>
              <w:t xml:space="preserve"> </w:t>
            </w:r>
            <w:r>
              <w:rPr>
                <w:sz w:val="24"/>
              </w:rPr>
              <w:t>Polri.</w:t>
            </w:r>
          </w:p>
          <w:p w14:paraId="4600F124" w14:textId="77777777" w:rsidR="00E62B96" w:rsidRDefault="00FA71B1">
            <w:pPr>
              <w:pStyle w:val="TableParagraph"/>
              <w:numPr>
                <w:ilvl w:val="0"/>
                <w:numId w:val="34"/>
              </w:numPr>
              <w:tabs>
                <w:tab w:val="left" w:pos="1463"/>
              </w:tabs>
              <w:spacing w:before="120"/>
              <w:ind w:right="-15"/>
              <w:jc w:val="both"/>
              <w:rPr>
                <w:sz w:val="24"/>
              </w:rPr>
            </w:pPr>
            <w:r>
              <w:rPr>
                <w:sz w:val="24"/>
              </w:rPr>
              <w:t>Pendidik menginstruksikan peserta didik untuk melaksanakan Instalasi Aplikasi Naskah Dinas Elektronik (ANDE) Polri.</w:t>
            </w:r>
          </w:p>
          <w:p w14:paraId="2D2FBBBC" w14:textId="77777777" w:rsidR="00E62B96" w:rsidRDefault="00FA71B1">
            <w:pPr>
              <w:pStyle w:val="TableParagraph"/>
              <w:numPr>
                <w:ilvl w:val="0"/>
                <w:numId w:val="34"/>
              </w:numPr>
              <w:tabs>
                <w:tab w:val="left" w:pos="1463"/>
              </w:tabs>
              <w:spacing w:before="120"/>
              <w:ind w:right="-15"/>
              <w:jc w:val="both"/>
              <w:rPr>
                <w:sz w:val="24"/>
              </w:rPr>
            </w:pPr>
            <w:r>
              <w:rPr>
                <w:sz w:val="24"/>
              </w:rPr>
              <w:t>Pendidik memfasilitasi peserta didik yang kesulitan ketika melakukan</w:t>
            </w:r>
            <w:r>
              <w:rPr>
                <w:spacing w:val="-2"/>
                <w:sz w:val="24"/>
              </w:rPr>
              <w:t xml:space="preserve"> </w:t>
            </w:r>
            <w:r>
              <w:rPr>
                <w:sz w:val="24"/>
              </w:rPr>
              <w:t>instalasi;</w:t>
            </w:r>
          </w:p>
          <w:p w14:paraId="1B41E3FB" w14:textId="77777777" w:rsidR="00E62B96" w:rsidRDefault="00FA71B1">
            <w:pPr>
              <w:pStyle w:val="TableParagraph"/>
              <w:numPr>
                <w:ilvl w:val="0"/>
                <w:numId w:val="34"/>
              </w:numPr>
              <w:tabs>
                <w:tab w:val="left" w:pos="1463"/>
              </w:tabs>
              <w:spacing w:before="120" w:line="270" w:lineRule="atLeast"/>
              <w:ind w:right="-15"/>
              <w:jc w:val="both"/>
              <w:rPr>
                <w:sz w:val="24"/>
              </w:rPr>
            </w:pPr>
            <w:r>
              <w:rPr>
                <w:sz w:val="24"/>
              </w:rPr>
              <w:t>Peserta didik melaksanakan Instalasi Aplikasi Naskah Dinas Elektronik (ANDE)</w:t>
            </w:r>
            <w:r>
              <w:rPr>
                <w:spacing w:val="4"/>
                <w:sz w:val="24"/>
              </w:rPr>
              <w:t xml:space="preserve"> </w:t>
            </w:r>
            <w:r>
              <w:rPr>
                <w:sz w:val="24"/>
              </w:rPr>
              <w:t>Polri.</w:t>
            </w:r>
          </w:p>
        </w:tc>
      </w:tr>
    </w:tbl>
    <w:p w14:paraId="5DB92364" w14:textId="77777777" w:rsidR="00E62B96" w:rsidRDefault="00E62B96">
      <w:pPr>
        <w:spacing w:line="270" w:lineRule="atLeast"/>
        <w:jc w:val="both"/>
        <w:rPr>
          <w:sz w:val="24"/>
        </w:rPr>
        <w:sectPr w:rsidR="00E62B96">
          <w:pgSz w:w="11910" w:h="16840"/>
          <w:pgMar w:top="1660" w:right="900" w:bottom="280" w:left="1580" w:header="1127" w:footer="0" w:gutter="0"/>
          <w:cols w:space="720"/>
        </w:sectPr>
      </w:pPr>
    </w:p>
    <w:p w14:paraId="228F9EDA" w14:textId="50CEB52D"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04832" behindDoc="1" locked="0" layoutInCell="1" allowOverlap="1" wp14:anchorId="56A42B1D" wp14:editId="1B10064F">
                <wp:simplePos x="0" y="0"/>
                <wp:positionH relativeFrom="page">
                  <wp:posOffset>1958975</wp:posOffset>
                </wp:positionH>
                <wp:positionV relativeFrom="page">
                  <wp:posOffset>9097645</wp:posOffset>
                </wp:positionV>
                <wp:extent cx="4815205" cy="175895"/>
                <wp:effectExtent l="0" t="0" r="0" b="0"/>
                <wp:wrapNone/>
                <wp:docPr id="5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5205" cy="17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38EC63" id="Rectangle 93" o:spid="_x0000_s1026" style="position:absolute;margin-left:154.25pt;margin-top:716.35pt;width:379.15pt;height:13.85pt;z-index:-164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0HSfQIAAP0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" stroked="f">
                <w10:wrap anchorx="page" anchory="page"/>
              </v:rect>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9"/>
        <w:gridCol w:w="7827"/>
      </w:tblGrid>
      <w:tr w:rsidR="00E62B96" w14:paraId="73CCDB24" w14:textId="77777777">
        <w:trPr>
          <w:trHeight w:val="5791"/>
        </w:trPr>
        <w:tc>
          <w:tcPr>
            <w:tcW w:w="1249" w:type="dxa"/>
          </w:tcPr>
          <w:p w14:paraId="7ACDDDC5" w14:textId="77777777" w:rsidR="00E62B96" w:rsidRDefault="00E62B96">
            <w:pPr>
              <w:pStyle w:val="TableParagraph"/>
              <w:rPr>
                <w:rFonts w:ascii="Times New Roman"/>
              </w:rPr>
            </w:pPr>
          </w:p>
        </w:tc>
        <w:tc>
          <w:tcPr>
            <w:tcW w:w="7827" w:type="dxa"/>
          </w:tcPr>
          <w:p w14:paraId="46C1C0D5" w14:textId="77777777" w:rsidR="00E62B96" w:rsidRDefault="00FA71B1">
            <w:pPr>
              <w:pStyle w:val="TableParagraph"/>
              <w:numPr>
                <w:ilvl w:val="0"/>
                <w:numId w:val="33"/>
              </w:numPr>
              <w:tabs>
                <w:tab w:val="left" w:pos="1463"/>
              </w:tabs>
              <w:spacing w:before="117"/>
              <w:ind w:right="100"/>
              <w:jc w:val="both"/>
              <w:rPr>
                <w:sz w:val="24"/>
              </w:rPr>
            </w:pPr>
            <w:r>
              <w:rPr>
                <w:sz w:val="24"/>
              </w:rPr>
              <w:t>Peserta didik mempraktekan cara menggunakan fitur-fitur/ template yang ada pada Aplikasi Naskah Dinas Elektronik (ANDE) Polri.</w:t>
            </w:r>
          </w:p>
          <w:p w14:paraId="120F855F" w14:textId="77777777" w:rsidR="00E62B96" w:rsidRDefault="00FA71B1">
            <w:pPr>
              <w:pStyle w:val="TableParagraph"/>
              <w:numPr>
                <w:ilvl w:val="0"/>
                <w:numId w:val="33"/>
              </w:numPr>
              <w:tabs>
                <w:tab w:val="left" w:pos="1463"/>
              </w:tabs>
              <w:spacing w:before="121"/>
              <w:ind w:right="99"/>
              <w:jc w:val="both"/>
              <w:rPr>
                <w:sz w:val="24"/>
              </w:rPr>
            </w:pPr>
            <w:r>
              <w:rPr>
                <w:sz w:val="24"/>
              </w:rPr>
              <w:t>Pendidik memberikan tanggapan terhadap aktifitas yang telah dikerjakan oleh peserta</w:t>
            </w:r>
            <w:r>
              <w:rPr>
                <w:spacing w:val="-6"/>
                <w:sz w:val="24"/>
              </w:rPr>
              <w:t xml:space="preserve"> </w:t>
            </w:r>
            <w:r>
              <w:rPr>
                <w:sz w:val="24"/>
              </w:rPr>
              <w:t>didik.</w:t>
            </w:r>
          </w:p>
          <w:p w14:paraId="787C46C1" w14:textId="77777777" w:rsidR="00E62B96" w:rsidRDefault="00FA71B1">
            <w:pPr>
              <w:pStyle w:val="TableParagraph"/>
              <w:numPr>
                <w:ilvl w:val="0"/>
                <w:numId w:val="32"/>
              </w:numPr>
              <w:tabs>
                <w:tab w:val="left" w:pos="699"/>
              </w:tabs>
              <w:spacing w:before="116"/>
              <w:ind w:hanging="569"/>
              <w:jc w:val="both"/>
              <w:rPr>
                <w:b/>
                <w:sz w:val="24"/>
              </w:rPr>
            </w:pPr>
            <w:r>
              <w:rPr>
                <w:b/>
                <w:sz w:val="24"/>
              </w:rPr>
              <w:t>Tahap akhir : 20</w:t>
            </w:r>
            <w:r>
              <w:rPr>
                <w:b/>
                <w:spacing w:val="2"/>
                <w:sz w:val="24"/>
              </w:rPr>
              <w:t xml:space="preserve"> </w:t>
            </w:r>
            <w:r>
              <w:rPr>
                <w:b/>
                <w:sz w:val="24"/>
              </w:rPr>
              <w:t>menit</w:t>
            </w:r>
          </w:p>
          <w:p w14:paraId="52B351A0" w14:textId="77777777" w:rsidR="00E62B96" w:rsidRDefault="00FA71B1">
            <w:pPr>
              <w:pStyle w:val="TableParagraph"/>
              <w:numPr>
                <w:ilvl w:val="1"/>
                <w:numId w:val="32"/>
              </w:numPr>
              <w:tabs>
                <w:tab w:val="left" w:pos="1463"/>
              </w:tabs>
              <w:spacing w:before="124"/>
              <w:ind w:right="134"/>
              <w:jc w:val="both"/>
              <w:rPr>
                <w:sz w:val="24"/>
              </w:rPr>
            </w:pPr>
            <w:r>
              <w:rPr>
                <w:sz w:val="24"/>
              </w:rPr>
              <w:t>Pendidik melakukan penguatan terhadap materi yang telah</w:t>
            </w:r>
            <w:r>
              <w:rPr>
                <w:spacing w:val="-2"/>
                <w:sz w:val="24"/>
              </w:rPr>
              <w:t xml:space="preserve"> </w:t>
            </w:r>
            <w:r>
              <w:rPr>
                <w:sz w:val="24"/>
              </w:rPr>
              <w:t>diberikan.</w:t>
            </w:r>
          </w:p>
          <w:p w14:paraId="444F362D" w14:textId="77777777" w:rsidR="00E62B96" w:rsidRDefault="00FA71B1">
            <w:pPr>
              <w:pStyle w:val="TableParagraph"/>
              <w:numPr>
                <w:ilvl w:val="1"/>
                <w:numId w:val="32"/>
              </w:numPr>
              <w:tabs>
                <w:tab w:val="left" w:pos="1463"/>
              </w:tabs>
              <w:spacing w:before="120"/>
              <w:ind w:right="134"/>
              <w:jc w:val="both"/>
              <w:rPr>
                <w:sz w:val="24"/>
              </w:rPr>
            </w:pPr>
            <w:r>
              <w:rPr>
                <w:sz w:val="24"/>
              </w:rPr>
              <w:t>Pendidik memberikan pertanyaan kepada peserta didik mengenai materi yang telah diberikan, keterkaitan mata pelajaran dengan pelaksanaan</w:t>
            </w:r>
            <w:r>
              <w:rPr>
                <w:spacing w:val="-5"/>
                <w:sz w:val="24"/>
              </w:rPr>
              <w:t xml:space="preserve"> </w:t>
            </w:r>
            <w:r>
              <w:rPr>
                <w:sz w:val="24"/>
              </w:rPr>
              <w:t>tugas.</w:t>
            </w:r>
          </w:p>
          <w:p w14:paraId="2DDE2807" w14:textId="77777777" w:rsidR="00E62B96" w:rsidRDefault="00FA71B1">
            <w:pPr>
              <w:pStyle w:val="TableParagraph"/>
              <w:numPr>
                <w:ilvl w:val="1"/>
                <w:numId w:val="32"/>
              </w:numPr>
              <w:tabs>
                <w:tab w:val="left" w:pos="1463"/>
              </w:tabs>
              <w:spacing w:before="121"/>
              <w:ind w:right="133"/>
              <w:jc w:val="both"/>
              <w:rPr>
                <w:sz w:val="24"/>
              </w:rPr>
            </w:pPr>
            <w:r>
              <w:rPr>
                <w:sz w:val="24"/>
              </w:rPr>
              <w:t>Pendidik menggali manfaat yang bisa diambil dari materi pelajaran.</w:t>
            </w:r>
          </w:p>
          <w:p w14:paraId="3EB2598D" w14:textId="77777777" w:rsidR="00E62B96" w:rsidRDefault="00FA71B1">
            <w:pPr>
              <w:pStyle w:val="TableParagraph"/>
              <w:numPr>
                <w:ilvl w:val="1"/>
                <w:numId w:val="32"/>
              </w:numPr>
              <w:tabs>
                <w:tab w:val="left" w:pos="1463"/>
              </w:tabs>
              <w:spacing w:before="120"/>
              <w:ind w:right="135"/>
              <w:jc w:val="both"/>
              <w:rPr>
                <w:sz w:val="24"/>
              </w:rPr>
            </w:pPr>
            <w:r>
              <w:rPr>
                <w:sz w:val="24"/>
              </w:rPr>
              <w:t>Pendidik menyimpulkan materi, melaksanakan evaluasi dan menutup</w:t>
            </w:r>
            <w:r>
              <w:rPr>
                <w:spacing w:val="1"/>
                <w:sz w:val="24"/>
              </w:rPr>
              <w:t xml:space="preserve"> </w:t>
            </w:r>
            <w:r>
              <w:rPr>
                <w:sz w:val="24"/>
              </w:rPr>
              <w:t>pembelajaran.</w:t>
            </w:r>
          </w:p>
          <w:p w14:paraId="5B225B3A" w14:textId="77777777" w:rsidR="00E62B96" w:rsidRDefault="00E62B96">
            <w:pPr>
              <w:pStyle w:val="TableParagraph"/>
              <w:spacing w:before="1"/>
              <w:rPr>
                <w:rFonts w:ascii="Times New Roman"/>
                <w:sz w:val="34"/>
              </w:rPr>
            </w:pPr>
          </w:p>
          <w:p w14:paraId="50129437" w14:textId="77777777" w:rsidR="00E62B96" w:rsidRDefault="00FA71B1">
            <w:pPr>
              <w:pStyle w:val="TableParagraph"/>
              <w:numPr>
                <w:ilvl w:val="0"/>
                <w:numId w:val="32"/>
              </w:numPr>
              <w:tabs>
                <w:tab w:val="left" w:pos="695"/>
              </w:tabs>
              <w:ind w:left="694" w:hanging="569"/>
              <w:jc w:val="both"/>
              <w:rPr>
                <w:b/>
                <w:sz w:val="24"/>
              </w:rPr>
            </w:pPr>
            <w:r>
              <w:rPr>
                <w:b/>
                <w:sz w:val="24"/>
              </w:rPr>
              <w:t>Tes capaian kompetensi: 90</w:t>
            </w:r>
            <w:r>
              <w:rPr>
                <w:b/>
                <w:spacing w:val="-1"/>
                <w:sz w:val="24"/>
              </w:rPr>
              <w:t xml:space="preserve"> </w:t>
            </w:r>
            <w:r>
              <w:rPr>
                <w:b/>
                <w:sz w:val="24"/>
              </w:rPr>
              <w:t>menit</w:t>
            </w:r>
          </w:p>
        </w:tc>
      </w:tr>
    </w:tbl>
    <w:p w14:paraId="14FFFA21" w14:textId="77777777" w:rsidR="00E62B96" w:rsidRDefault="00E62B96">
      <w:pPr>
        <w:pStyle w:val="BodyText"/>
        <w:rPr>
          <w:rFonts w:ascii="Times New Roman"/>
        </w:rPr>
      </w:pPr>
    </w:p>
    <w:p w14:paraId="3B2B75D1" w14:textId="77777777" w:rsidR="00E62B96" w:rsidRDefault="00E62B96">
      <w:pPr>
        <w:pStyle w:val="BodyText"/>
        <w:spacing w:before="5"/>
        <w:rPr>
          <w:rFonts w:ascii="Times New Roman"/>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3"/>
        <w:gridCol w:w="7763"/>
      </w:tblGrid>
      <w:tr w:rsidR="00E62B96" w14:paraId="35E1A477" w14:textId="77777777">
        <w:trPr>
          <w:trHeight w:val="550"/>
        </w:trPr>
        <w:tc>
          <w:tcPr>
            <w:tcW w:w="1313" w:type="dxa"/>
            <w:vMerge w:val="restart"/>
            <w:tcBorders>
              <w:top w:val="nil"/>
            </w:tcBorders>
          </w:tcPr>
          <w:p w14:paraId="0D53A4C0" w14:textId="77777777" w:rsidR="00E62B96" w:rsidRDefault="00FA71B1">
            <w:pPr>
              <w:pStyle w:val="TableParagraph"/>
              <w:ind w:left="-5" w:right="-58"/>
              <w:rPr>
                <w:rFonts w:ascii="Times New Roman"/>
                <w:sz w:val="20"/>
              </w:rPr>
            </w:pPr>
            <w:r>
              <w:rPr>
                <w:rFonts w:ascii="Times New Roman"/>
                <w:noProof/>
                <w:sz w:val="20"/>
              </w:rPr>
              <w:drawing>
                <wp:inline distT="0" distB="0" distL="0" distR="0" wp14:anchorId="7316E441" wp14:editId="503F80F5">
                  <wp:extent cx="837277" cy="857250"/>
                  <wp:effectExtent l="0" t="0" r="0" b="0"/>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2" cstate="print"/>
                          <a:stretch>
                            <a:fillRect/>
                          </a:stretch>
                        </pic:blipFill>
                        <pic:spPr>
                          <a:xfrm>
                            <a:off x="0" y="0"/>
                            <a:ext cx="837277" cy="857250"/>
                          </a:xfrm>
                          <a:prstGeom prst="rect">
                            <a:avLst/>
                          </a:prstGeom>
                        </pic:spPr>
                      </pic:pic>
                    </a:graphicData>
                  </a:graphic>
                </wp:inline>
              </w:drawing>
            </w:r>
          </w:p>
        </w:tc>
        <w:tc>
          <w:tcPr>
            <w:tcW w:w="7763" w:type="dxa"/>
          </w:tcPr>
          <w:p w14:paraId="5CE41AB6" w14:textId="77777777" w:rsidR="00E62B96" w:rsidRDefault="00FA71B1">
            <w:pPr>
              <w:pStyle w:val="TableParagraph"/>
              <w:spacing w:before="115"/>
              <w:ind w:left="106"/>
              <w:rPr>
                <w:rFonts w:ascii="Copperplate Gothic Bold"/>
                <w:b/>
                <w:sz w:val="28"/>
              </w:rPr>
            </w:pPr>
            <w:r>
              <w:rPr>
                <w:rFonts w:ascii="Copperplate Gothic Bold"/>
                <w:b/>
                <w:smallCaps/>
                <w:spacing w:val="-1"/>
                <w:w w:val="103"/>
                <w:sz w:val="28"/>
              </w:rPr>
              <w:t>T</w:t>
            </w:r>
            <w:r>
              <w:rPr>
                <w:rFonts w:ascii="Copperplate Gothic Bold"/>
                <w:b/>
                <w:smallCaps/>
                <w:w w:val="103"/>
                <w:sz w:val="28"/>
              </w:rPr>
              <w:t>a</w:t>
            </w:r>
            <w:r>
              <w:rPr>
                <w:rFonts w:ascii="Copperplate Gothic Bold"/>
                <w:b/>
                <w:smallCaps/>
                <w:spacing w:val="2"/>
                <w:w w:val="104"/>
                <w:sz w:val="28"/>
              </w:rPr>
              <w:t>g</w:t>
            </w:r>
            <w:r>
              <w:rPr>
                <w:rFonts w:ascii="Copperplate Gothic Bold"/>
                <w:b/>
                <w:smallCaps/>
                <w:spacing w:val="-1"/>
                <w:w w:val="110"/>
                <w:sz w:val="28"/>
              </w:rPr>
              <w:t>i</w:t>
            </w:r>
            <w:r>
              <w:rPr>
                <w:rFonts w:ascii="Copperplate Gothic Bold"/>
                <w:b/>
                <w:smallCaps/>
                <w:w w:val="106"/>
                <w:sz w:val="28"/>
              </w:rPr>
              <w:t>h</w:t>
            </w:r>
            <w:r>
              <w:rPr>
                <w:rFonts w:ascii="Copperplate Gothic Bold"/>
                <w:b/>
                <w:smallCaps/>
                <w:spacing w:val="2"/>
                <w:w w:val="106"/>
                <w:sz w:val="28"/>
              </w:rPr>
              <w:t>a</w:t>
            </w:r>
            <w:r>
              <w:rPr>
                <w:rFonts w:ascii="Copperplate Gothic Bold"/>
                <w:b/>
                <w:w w:val="99"/>
                <w:sz w:val="28"/>
              </w:rPr>
              <w:t>n</w:t>
            </w:r>
            <w:r>
              <w:rPr>
                <w:rFonts w:ascii="Copperplate Gothic Bold"/>
                <w:b/>
                <w:spacing w:val="1"/>
                <w:sz w:val="28"/>
              </w:rPr>
              <w:t xml:space="preserve"> </w:t>
            </w:r>
            <w:r>
              <w:rPr>
                <w:rFonts w:ascii="Copperplate Gothic Bold"/>
                <w:b/>
                <w:w w:val="99"/>
                <w:sz w:val="28"/>
              </w:rPr>
              <w:t>/</w:t>
            </w:r>
            <w:r>
              <w:rPr>
                <w:rFonts w:ascii="Copperplate Gothic Bold"/>
                <w:b/>
                <w:spacing w:val="-4"/>
                <w:sz w:val="28"/>
              </w:rPr>
              <w:t xml:space="preserve"> </w:t>
            </w:r>
            <w:r>
              <w:rPr>
                <w:rFonts w:ascii="Copperplate Gothic Bold"/>
                <w:b/>
                <w:smallCaps/>
                <w:spacing w:val="-1"/>
                <w:w w:val="102"/>
                <w:sz w:val="28"/>
              </w:rPr>
              <w:t>T</w:t>
            </w:r>
            <w:r>
              <w:rPr>
                <w:rFonts w:ascii="Copperplate Gothic Bold"/>
                <w:b/>
                <w:smallCaps/>
                <w:spacing w:val="-3"/>
                <w:w w:val="102"/>
                <w:sz w:val="28"/>
              </w:rPr>
              <w:t>u</w:t>
            </w:r>
            <w:r>
              <w:rPr>
                <w:rFonts w:ascii="Copperplate Gothic Bold"/>
                <w:b/>
                <w:smallCaps/>
                <w:spacing w:val="-2"/>
                <w:w w:val="104"/>
                <w:sz w:val="28"/>
              </w:rPr>
              <w:t>g</w:t>
            </w:r>
            <w:r>
              <w:rPr>
                <w:rFonts w:ascii="Copperplate Gothic Bold"/>
                <w:b/>
                <w:smallCaps/>
                <w:spacing w:val="1"/>
                <w:w w:val="106"/>
                <w:sz w:val="28"/>
              </w:rPr>
              <w:t>a</w:t>
            </w:r>
            <w:r>
              <w:rPr>
                <w:rFonts w:ascii="Copperplate Gothic Bold"/>
                <w:b/>
                <w:smallCaps/>
                <w:w w:val="106"/>
                <w:sz w:val="28"/>
              </w:rPr>
              <w:t>s</w:t>
            </w:r>
          </w:p>
        </w:tc>
      </w:tr>
      <w:tr w:rsidR="00E62B96" w14:paraId="7585D6DB" w14:textId="77777777">
        <w:trPr>
          <w:trHeight w:val="781"/>
        </w:trPr>
        <w:tc>
          <w:tcPr>
            <w:tcW w:w="1313" w:type="dxa"/>
            <w:vMerge/>
            <w:tcBorders>
              <w:top w:val="nil"/>
            </w:tcBorders>
          </w:tcPr>
          <w:p w14:paraId="2C6F35BC" w14:textId="77777777" w:rsidR="00E62B96" w:rsidRDefault="00E62B96">
            <w:pPr>
              <w:rPr>
                <w:sz w:val="2"/>
                <w:szCs w:val="2"/>
              </w:rPr>
            </w:pPr>
          </w:p>
        </w:tc>
        <w:tc>
          <w:tcPr>
            <w:tcW w:w="7763" w:type="dxa"/>
            <w:vMerge w:val="restart"/>
          </w:tcPr>
          <w:p w14:paraId="416D323B" w14:textId="77777777" w:rsidR="00E62B96" w:rsidRDefault="00FA71B1">
            <w:pPr>
              <w:pStyle w:val="TableParagraph"/>
              <w:numPr>
                <w:ilvl w:val="0"/>
                <w:numId w:val="31"/>
              </w:numPr>
              <w:tabs>
                <w:tab w:val="left" w:pos="666"/>
                <w:tab w:val="left" w:pos="667"/>
              </w:tabs>
              <w:spacing w:before="58"/>
              <w:ind w:hanging="613"/>
              <w:rPr>
                <w:sz w:val="24"/>
              </w:rPr>
            </w:pPr>
            <w:r>
              <w:rPr>
                <w:sz w:val="24"/>
              </w:rPr>
              <w:t>Peserta didik mengumpulkan hasil</w:t>
            </w:r>
            <w:r>
              <w:rPr>
                <w:spacing w:val="3"/>
                <w:sz w:val="24"/>
              </w:rPr>
              <w:t xml:space="preserve"> </w:t>
            </w:r>
            <w:r>
              <w:rPr>
                <w:sz w:val="24"/>
              </w:rPr>
              <w:t>praktek;</w:t>
            </w:r>
          </w:p>
          <w:p w14:paraId="152CDF79" w14:textId="77777777" w:rsidR="00E62B96" w:rsidRDefault="00FA71B1">
            <w:pPr>
              <w:pStyle w:val="TableParagraph"/>
              <w:numPr>
                <w:ilvl w:val="0"/>
                <w:numId w:val="31"/>
              </w:numPr>
              <w:tabs>
                <w:tab w:val="left" w:pos="666"/>
                <w:tab w:val="left" w:pos="667"/>
                <w:tab w:val="left" w:pos="2385"/>
                <w:tab w:val="left" w:pos="4316"/>
              </w:tabs>
              <w:spacing w:before="60"/>
              <w:ind w:right="106"/>
              <w:rPr>
                <w:sz w:val="24"/>
              </w:rPr>
            </w:pPr>
            <w:r>
              <w:rPr>
                <w:sz w:val="24"/>
              </w:rPr>
              <w:t xml:space="preserve">Peserta </w:t>
            </w:r>
            <w:r>
              <w:rPr>
                <w:spacing w:val="60"/>
                <w:sz w:val="24"/>
              </w:rPr>
              <w:t xml:space="preserve"> </w:t>
            </w:r>
            <w:r>
              <w:rPr>
                <w:sz w:val="24"/>
              </w:rPr>
              <w:t>didik</w:t>
            </w:r>
            <w:r>
              <w:rPr>
                <w:sz w:val="24"/>
              </w:rPr>
              <w:tab/>
              <w:t xml:space="preserve">secara </w:t>
            </w:r>
            <w:r>
              <w:rPr>
                <w:spacing w:val="59"/>
                <w:sz w:val="24"/>
              </w:rPr>
              <w:t xml:space="preserve"> </w:t>
            </w:r>
            <w:r>
              <w:rPr>
                <w:sz w:val="24"/>
              </w:rPr>
              <w:t>individu</w:t>
            </w:r>
            <w:r>
              <w:rPr>
                <w:sz w:val="24"/>
              </w:rPr>
              <w:tab/>
              <w:t>mengumpulkan hasil resume materi, sehari setelah pembelajaran</w:t>
            </w:r>
            <w:r>
              <w:rPr>
                <w:spacing w:val="-5"/>
                <w:sz w:val="24"/>
              </w:rPr>
              <w:t xml:space="preserve"> </w:t>
            </w:r>
            <w:r>
              <w:rPr>
                <w:sz w:val="24"/>
              </w:rPr>
              <w:t>selesai.</w:t>
            </w:r>
          </w:p>
        </w:tc>
      </w:tr>
      <w:tr w:rsidR="00E62B96" w14:paraId="051E7962" w14:textId="77777777">
        <w:trPr>
          <w:trHeight w:val="206"/>
        </w:trPr>
        <w:tc>
          <w:tcPr>
            <w:tcW w:w="1313" w:type="dxa"/>
          </w:tcPr>
          <w:p w14:paraId="2A908EB7" w14:textId="77777777" w:rsidR="00E62B96" w:rsidRDefault="00E62B96">
            <w:pPr>
              <w:pStyle w:val="TableParagraph"/>
              <w:rPr>
                <w:rFonts w:ascii="Times New Roman"/>
                <w:sz w:val="14"/>
              </w:rPr>
            </w:pPr>
          </w:p>
        </w:tc>
        <w:tc>
          <w:tcPr>
            <w:tcW w:w="7763" w:type="dxa"/>
            <w:vMerge/>
            <w:tcBorders>
              <w:top w:val="nil"/>
            </w:tcBorders>
          </w:tcPr>
          <w:p w14:paraId="06BFBF67" w14:textId="77777777" w:rsidR="00E62B96" w:rsidRDefault="00E62B96">
            <w:pPr>
              <w:rPr>
                <w:sz w:val="2"/>
                <w:szCs w:val="2"/>
              </w:rPr>
            </w:pPr>
          </w:p>
        </w:tc>
      </w:tr>
    </w:tbl>
    <w:p w14:paraId="7D236975" w14:textId="77777777" w:rsidR="00E62B96" w:rsidRDefault="00E62B96">
      <w:pPr>
        <w:pStyle w:val="BodyText"/>
        <w:rPr>
          <w:rFonts w:ascii="Times New Roman"/>
        </w:rPr>
      </w:pPr>
    </w:p>
    <w:p w14:paraId="5291AAEF" w14:textId="77777777" w:rsidR="00E62B96" w:rsidRDefault="00E62B96">
      <w:pPr>
        <w:pStyle w:val="BodyText"/>
        <w:spacing w:before="4"/>
        <w:rPr>
          <w:rFonts w:ascii="Times New Roman"/>
          <w:sz w:val="2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4D6F446A" w14:textId="77777777">
        <w:trPr>
          <w:trHeight w:val="565"/>
        </w:trPr>
        <w:tc>
          <w:tcPr>
            <w:tcW w:w="1277" w:type="dxa"/>
            <w:vMerge w:val="restart"/>
            <w:tcBorders>
              <w:top w:val="nil"/>
            </w:tcBorders>
          </w:tcPr>
          <w:p w14:paraId="39576F5D" w14:textId="77777777" w:rsidR="00E62B96" w:rsidRDefault="00FA71B1">
            <w:pPr>
              <w:pStyle w:val="TableParagraph"/>
              <w:ind w:left="-5" w:right="-58"/>
              <w:rPr>
                <w:rFonts w:ascii="Times New Roman"/>
                <w:sz w:val="20"/>
              </w:rPr>
            </w:pPr>
            <w:r>
              <w:rPr>
                <w:rFonts w:ascii="Times New Roman"/>
                <w:noProof/>
                <w:sz w:val="20"/>
              </w:rPr>
              <w:drawing>
                <wp:inline distT="0" distB="0" distL="0" distR="0" wp14:anchorId="2F430DD9" wp14:editId="3A770550">
                  <wp:extent cx="812444" cy="690562"/>
                  <wp:effectExtent l="0" t="0" r="0" b="0"/>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3" cstate="print"/>
                          <a:stretch>
                            <a:fillRect/>
                          </a:stretch>
                        </pic:blipFill>
                        <pic:spPr>
                          <a:xfrm>
                            <a:off x="0" y="0"/>
                            <a:ext cx="812444" cy="690562"/>
                          </a:xfrm>
                          <a:prstGeom prst="rect">
                            <a:avLst/>
                          </a:prstGeom>
                        </pic:spPr>
                      </pic:pic>
                    </a:graphicData>
                  </a:graphic>
                </wp:inline>
              </w:drawing>
            </w:r>
          </w:p>
        </w:tc>
        <w:tc>
          <w:tcPr>
            <w:tcW w:w="7747" w:type="dxa"/>
          </w:tcPr>
          <w:p w14:paraId="6A5802C6" w14:textId="77777777" w:rsidR="00E62B96" w:rsidRDefault="00FA71B1">
            <w:pPr>
              <w:pStyle w:val="TableParagraph"/>
              <w:spacing w:before="123"/>
              <w:ind w:left="106"/>
              <w:rPr>
                <w:rFonts w:ascii="Copperplate Gothic Bold"/>
                <w:b/>
                <w:sz w:val="28"/>
              </w:rPr>
            </w:pPr>
            <w:r>
              <w:rPr>
                <w:rFonts w:ascii="Copperplate Gothic Bold"/>
                <w:b/>
                <w:spacing w:val="1"/>
                <w:w w:val="99"/>
                <w:sz w:val="28"/>
              </w:rPr>
              <w:t>L</w:t>
            </w:r>
            <w:r>
              <w:rPr>
                <w:rFonts w:ascii="Copperplate Gothic Bold"/>
                <w:b/>
                <w:smallCaps/>
                <w:w w:val="105"/>
                <w:sz w:val="28"/>
              </w:rPr>
              <w:t>e</w:t>
            </w:r>
            <w:r>
              <w:rPr>
                <w:rFonts w:ascii="Copperplate Gothic Bold"/>
                <w:b/>
                <w:smallCaps/>
                <w:spacing w:val="-1"/>
                <w:w w:val="105"/>
                <w:sz w:val="28"/>
              </w:rPr>
              <w:t>m</w:t>
            </w:r>
            <w:r>
              <w:rPr>
                <w:rFonts w:ascii="Copperplate Gothic Bold"/>
                <w:b/>
                <w:spacing w:val="-2"/>
                <w:w w:val="99"/>
                <w:sz w:val="28"/>
              </w:rPr>
              <w:t>b</w:t>
            </w:r>
            <w:r>
              <w:rPr>
                <w:rFonts w:ascii="Copperplate Gothic Bold"/>
                <w:b/>
                <w:smallCaps/>
                <w:spacing w:val="1"/>
                <w:w w:val="106"/>
                <w:sz w:val="28"/>
              </w:rPr>
              <w:t>a</w:t>
            </w:r>
            <w:r>
              <w:rPr>
                <w:rFonts w:ascii="Copperplate Gothic Bold"/>
                <w:b/>
                <w:smallCaps/>
                <w:w w:val="106"/>
                <w:sz w:val="28"/>
              </w:rPr>
              <w:t>r</w:t>
            </w:r>
            <w:r>
              <w:rPr>
                <w:rFonts w:ascii="Copperplate Gothic Bold"/>
                <w:b/>
                <w:sz w:val="28"/>
              </w:rPr>
              <w:t xml:space="preserve"> </w:t>
            </w:r>
            <w:r>
              <w:rPr>
                <w:rFonts w:ascii="Copperplate Gothic Bold"/>
                <w:b/>
                <w:spacing w:val="3"/>
                <w:sz w:val="28"/>
              </w:rPr>
              <w:t xml:space="preserve"> </w:t>
            </w:r>
            <w:r>
              <w:rPr>
                <w:rFonts w:ascii="Copperplate Gothic Bold"/>
                <w:b/>
                <w:smallCaps/>
                <w:w w:val="103"/>
                <w:sz w:val="28"/>
              </w:rPr>
              <w:t>Ke</w:t>
            </w:r>
            <w:r>
              <w:rPr>
                <w:rFonts w:ascii="Copperplate Gothic Bold"/>
                <w:b/>
                <w:smallCaps/>
                <w:spacing w:val="-2"/>
                <w:w w:val="103"/>
                <w:sz w:val="28"/>
              </w:rPr>
              <w:t>g</w:t>
            </w:r>
            <w:r>
              <w:rPr>
                <w:rFonts w:ascii="Copperplate Gothic Bold"/>
                <w:b/>
                <w:smallCaps/>
                <w:spacing w:val="-1"/>
                <w:w w:val="110"/>
                <w:sz w:val="28"/>
              </w:rPr>
              <w:t>i</w:t>
            </w:r>
            <w:r>
              <w:rPr>
                <w:rFonts w:ascii="Copperplate Gothic Bold"/>
                <w:b/>
                <w:smallCaps/>
                <w:spacing w:val="1"/>
                <w:w w:val="106"/>
                <w:sz w:val="28"/>
              </w:rPr>
              <w:t>a</w:t>
            </w:r>
            <w:r>
              <w:rPr>
                <w:rFonts w:ascii="Copperplate Gothic Bold"/>
                <w:b/>
                <w:smallCaps/>
                <w:w w:val="106"/>
                <w:sz w:val="28"/>
              </w:rPr>
              <w:t>t</w:t>
            </w:r>
            <w:r>
              <w:rPr>
                <w:rFonts w:ascii="Copperplate Gothic Bold"/>
                <w:b/>
                <w:smallCaps/>
                <w:spacing w:val="2"/>
                <w:w w:val="106"/>
                <w:sz w:val="28"/>
              </w:rPr>
              <w:t>a</w:t>
            </w:r>
            <w:r>
              <w:rPr>
                <w:rFonts w:ascii="Copperplate Gothic Bold"/>
                <w:b/>
                <w:w w:val="99"/>
                <w:sz w:val="28"/>
              </w:rPr>
              <w:t>n</w:t>
            </w:r>
          </w:p>
        </w:tc>
      </w:tr>
      <w:tr w:rsidR="00E62B96" w14:paraId="260A14CD" w14:textId="77777777">
        <w:trPr>
          <w:trHeight w:val="506"/>
        </w:trPr>
        <w:tc>
          <w:tcPr>
            <w:tcW w:w="1277" w:type="dxa"/>
            <w:vMerge/>
            <w:tcBorders>
              <w:top w:val="nil"/>
            </w:tcBorders>
          </w:tcPr>
          <w:p w14:paraId="40A07238" w14:textId="77777777" w:rsidR="00E62B96" w:rsidRDefault="00E62B96">
            <w:pPr>
              <w:rPr>
                <w:sz w:val="2"/>
                <w:szCs w:val="2"/>
              </w:rPr>
            </w:pPr>
          </w:p>
        </w:tc>
        <w:tc>
          <w:tcPr>
            <w:tcW w:w="7747" w:type="dxa"/>
            <w:vMerge w:val="restart"/>
            <w:tcBorders>
              <w:right w:val="single" w:sz="48" w:space="0" w:color="FFFFFF"/>
            </w:tcBorders>
          </w:tcPr>
          <w:p w14:paraId="664AB4C5" w14:textId="77777777" w:rsidR="00E62B96" w:rsidRDefault="00FA71B1">
            <w:pPr>
              <w:pStyle w:val="TableParagraph"/>
              <w:spacing w:before="134"/>
              <w:ind w:left="106"/>
              <w:rPr>
                <w:sz w:val="24"/>
              </w:rPr>
            </w:pPr>
            <w:r>
              <w:rPr>
                <w:sz w:val="24"/>
              </w:rPr>
              <w:t>Bahan Diskusi:</w:t>
            </w:r>
          </w:p>
          <w:p w14:paraId="5B05CF05" w14:textId="77777777" w:rsidR="00E62B96" w:rsidRDefault="00E62B96">
            <w:pPr>
              <w:pStyle w:val="TableParagraph"/>
              <w:spacing w:before="4"/>
              <w:rPr>
                <w:rFonts w:ascii="Times New Roman"/>
                <w:sz w:val="34"/>
              </w:rPr>
            </w:pPr>
          </w:p>
          <w:p w14:paraId="08E3CA69" w14:textId="77777777" w:rsidR="00E62B96" w:rsidRDefault="00FA71B1">
            <w:pPr>
              <w:pStyle w:val="TableParagraph"/>
              <w:numPr>
                <w:ilvl w:val="0"/>
                <w:numId w:val="30"/>
              </w:numPr>
              <w:tabs>
                <w:tab w:val="left" w:pos="639"/>
              </w:tabs>
              <w:ind w:right="-15"/>
              <w:jc w:val="both"/>
              <w:rPr>
                <w:sz w:val="24"/>
              </w:rPr>
            </w:pPr>
            <w:r>
              <w:rPr>
                <w:sz w:val="24"/>
              </w:rPr>
              <w:t>Apakah Aplikasi Naskah Dinas Elektronik (ANDE) Polri sudah ideal menurut</w:t>
            </w:r>
            <w:r>
              <w:rPr>
                <w:spacing w:val="-1"/>
                <w:sz w:val="24"/>
              </w:rPr>
              <w:t xml:space="preserve"> </w:t>
            </w:r>
            <w:r>
              <w:rPr>
                <w:sz w:val="24"/>
              </w:rPr>
              <w:t>anda?</w:t>
            </w:r>
          </w:p>
          <w:p w14:paraId="25D8DE96" w14:textId="77777777" w:rsidR="00E62B96" w:rsidRDefault="00FA71B1">
            <w:pPr>
              <w:pStyle w:val="TableParagraph"/>
              <w:numPr>
                <w:ilvl w:val="0"/>
                <w:numId w:val="30"/>
              </w:numPr>
              <w:tabs>
                <w:tab w:val="left" w:pos="639"/>
              </w:tabs>
              <w:spacing w:before="121"/>
              <w:ind w:right="-15"/>
              <w:jc w:val="both"/>
              <w:rPr>
                <w:sz w:val="24"/>
              </w:rPr>
            </w:pPr>
            <w:r>
              <w:rPr>
                <w:sz w:val="24"/>
              </w:rPr>
              <w:t>Apakah Aplikasi Naskah Dinas Elektronik (ANDE) Polri mudah digunakan, dan apakah manfaat dari aplikasi ANDE pada pelaksanaan tugas anda di</w:t>
            </w:r>
            <w:r>
              <w:rPr>
                <w:spacing w:val="-4"/>
                <w:sz w:val="24"/>
              </w:rPr>
              <w:t xml:space="preserve"> </w:t>
            </w:r>
            <w:r>
              <w:rPr>
                <w:sz w:val="24"/>
              </w:rPr>
              <w:t>kewilayahan?</w:t>
            </w:r>
          </w:p>
          <w:p w14:paraId="0BDFDC10" w14:textId="77777777" w:rsidR="00E62B96" w:rsidRDefault="00FA71B1">
            <w:pPr>
              <w:pStyle w:val="TableParagraph"/>
              <w:numPr>
                <w:ilvl w:val="0"/>
                <w:numId w:val="30"/>
              </w:numPr>
              <w:tabs>
                <w:tab w:val="left" w:pos="639"/>
              </w:tabs>
              <w:spacing w:before="120"/>
              <w:ind w:right="1"/>
              <w:jc w:val="both"/>
              <w:rPr>
                <w:sz w:val="24"/>
              </w:rPr>
            </w:pPr>
            <w:r>
              <w:rPr>
                <w:sz w:val="24"/>
              </w:rPr>
              <w:t>Apa permasalahan dari pemakaian aplikasi dilapangan, dan apa solusinya?</w:t>
            </w:r>
          </w:p>
        </w:tc>
      </w:tr>
      <w:tr w:rsidR="00E62B96" w14:paraId="67340004" w14:textId="77777777">
        <w:trPr>
          <w:trHeight w:val="3285"/>
        </w:trPr>
        <w:tc>
          <w:tcPr>
            <w:tcW w:w="1277" w:type="dxa"/>
          </w:tcPr>
          <w:p w14:paraId="6BCCBEC8" w14:textId="77777777" w:rsidR="00E62B96" w:rsidRDefault="00E62B96">
            <w:pPr>
              <w:pStyle w:val="TableParagraph"/>
              <w:rPr>
                <w:rFonts w:ascii="Times New Roman"/>
              </w:rPr>
            </w:pPr>
          </w:p>
        </w:tc>
        <w:tc>
          <w:tcPr>
            <w:tcW w:w="7747" w:type="dxa"/>
            <w:vMerge/>
            <w:tcBorders>
              <w:top w:val="nil"/>
              <w:right w:val="single" w:sz="48" w:space="0" w:color="FFFFFF"/>
            </w:tcBorders>
          </w:tcPr>
          <w:p w14:paraId="28BFF558" w14:textId="77777777" w:rsidR="00E62B96" w:rsidRDefault="00E62B96">
            <w:pPr>
              <w:rPr>
                <w:sz w:val="2"/>
                <w:szCs w:val="2"/>
              </w:rPr>
            </w:pPr>
          </w:p>
        </w:tc>
      </w:tr>
    </w:tbl>
    <w:p w14:paraId="50F18B7E" w14:textId="77777777" w:rsidR="00E62B96" w:rsidRDefault="00E62B96">
      <w:pPr>
        <w:rPr>
          <w:sz w:val="2"/>
          <w:szCs w:val="2"/>
        </w:rPr>
        <w:sectPr w:rsidR="00E62B96">
          <w:pgSz w:w="11910" w:h="16840"/>
          <w:pgMar w:top="1660" w:right="900" w:bottom="280" w:left="1580" w:header="1127" w:footer="0" w:gutter="0"/>
          <w:cols w:space="720"/>
        </w:sectPr>
      </w:pPr>
    </w:p>
    <w:p w14:paraId="5D814C25" w14:textId="71E53FB9"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06880" behindDoc="1" locked="0" layoutInCell="1" allowOverlap="1" wp14:anchorId="25C0C7B6" wp14:editId="65D32FFF">
                <wp:simplePos x="0" y="0"/>
                <wp:positionH relativeFrom="page">
                  <wp:posOffset>1958975</wp:posOffset>
                </wp:positionH>
                <wp:positionV relativeFrom="page">
                  <wp:posOffset>8952865</wp:posOffset>
                </wp:positionV>
                <wp:extent cx="4815205" cy="526415"/>
                <wp:effectExtent l="0" t="0" r="0" b="0"/>
                <wp:wrapNone/>
                <wp:docPr id="4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26415"/>
                        </a:xfrm>
                        <a:custGeom>
                          <a:avLst/>
                          <a:gdLst>
                            <a:gd name="T0" fmla="+- 0 10668 3085"/>
                            <a:gd name="T1" fmla="*/ T0 w 7583"/>
                            <a:gd name="T2" fmla="+- 0 14375 14099"/>
                            <a:gd name="T3" fmla="*/ 14375 h 829"/>
                            <a:gd name="T4" fmla="+- 0 3085 3085"/>
                            <a:gd name="T5" fmla="*/ T4 w 7583"/>
                            <a:gd name="T6" fmla="+- 0 14375 14099"/>
                            <a:gd name="T7" fmla="*/ 14375 h 829"/>
                            <a:gd name="T8" fmla="+- 0 3085 3085"/>
                            <a:gd name="T9" fmla="*/ T8 w 7583"/>
                            <a:gd name="T10" fmla="+- 0 14652 14099"/>
                            <a:gd name="T11" fmla="*/ 14652 h 829"/>
                            <a:gd name="T12" fmla="+- 0 3085 3085"/>
                            <a:gd name="T13" fmla="*/ T12 w 7583"/>
                            <a:gd name="T14" fmla="+- 0 14652 14099"/>
                            <a:gd name="T15" fmla="*/ 14652 h 829"/>
                            <a:gd name="T16" fmla="+- 0 3085 3085"/>
                            <a:gd name="T17" fmla="*/ T16 w 7583"/>
                            <a:gd name="T18" fmla="+- 0 14928 14099"/>
                            <a:gd name="T19" fmla="*/ 14928 h 829"/>
                            <a:gd name="T20" fmla="+- 0 10668 3085"/>
                            <a:gd name="T21" fmla="*/ T20 w 7583"/>
                            <a:gd name="T22" fmla="+- 0 14928 14099"/>
                            <a:gd name="T23" fmla="*/ 14928 h 829"/>
                            <a:gd name="T24" fmla="+- 0 10668 3085"/>
                            <a:gd name="T25" fmla="*/ T24 w 7583"/>
                            <a:gd name="T26" fmla="+- 0 14652 14099"/>
                            <a:gd name="T27" fmla="*/ 14652 h 829"/>
                            <a:gd name="T28" fmla="+- 0 10668 3085"/>
                            <a:gd name="T29" fmla="*/ T28 w 7583"/>
                            <a:gd name="T30" fmla="+- 0 14652 14099"/>
                            <a:gd name="T31" fmla="*/ 14652 h 829"/>
                            <a:gd name="T32" fmla="+- 0 10668 3085"/>
                            <a:gd name="T33" fmla="*/ T32 w 7583"/>
                            <a:gd name="T34" fmla="+- 0 14375 14099"/>
                            <a:gd name="T35" fmla="*/ 14375 h 829"/>
                            <a:gd name="T36" fmla="+- 0 10668 3085"/>
                            <a:gd name="T37" fmla="*/ T36 w 7583"/>
                            <a:gd name="T38" fmla="+- 0 14099 14099"/>
                            <a:gd name="T39" fmla="*/ 14099 h 829"/>
                            <a:gd name="T40" fmla="+- 0 3085 3085"/>
                            <a:gd name="T41" fmla="*/ T40 w 7583"/>
                            <a:gd name="T42" fmla="+- 0 14099 14099"/>
                            <a:gd name="T43" fmla="*/ 14099 h 829"/>
                            <a:gd name="T44" fmla="+- 0 3085 3085"/>
                            <a:gd name="T45" fmla="*/ T44 w 7583"/>
                            <a:gd name="T46" fmla="+- 0 14375 14099"/>
                            <a:gd name="T47" fmla="*/ 14375 h 829"/>
                            <a:gd name="T48" fmla="+- 0 10668 3085"/>
                            <a:gd name="T49" fmla="*/ T48 w 7583"/>
                            <a:gd name="T50" fmla="+- 0 14375 14099"/>
                            <a:gd name="T51" fmla="*/ 14375 h 829"/>
                            <a:gd name="T52" fmla="+- 0 10668 3085"/>
                            <a:gd name="T53" fmla="*/ T52 w 7583"/>
                            <a:gd name="T54" fmla="+- 0 14099 14099"/>
                            <a:gd name="T55" fmla="*/ 14099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83" h="829">
                              <a:moveTo>
                                <a:pt x="7583" y="276"/>
                              </a:moveTo>
                              <a:lnTo>
                                <a:pt x="0" y="276"/>
                              </a:lnTo>
                              <a:lnTo>
                                <a:pt x="0" y="553"/>
                              </a:lnTo>
                              <a:lnTo>
                                <a:pt x="0" y="829"/>
                              </a:lnTo>
                              <a:lnTo>
                                <a:pt x="7583" y="829"/>
                              </a:lnTo>
                              <a:lnTo>
                                <a:pt x="7583" y="553"/>
                              </a:lnTo>
                              <a:lnTo>
                                <a:pt x="7583" y="276"/>
                              </a:lnTo>
                              <a:close/>
                              <a:moveTo>
                                <a:pt x="7583" y="0"/>
                              </a:moveTo>
                              <a:lnTo>
                                <a:pt x="0" y="0"/>
                              </a:lnTo>
                              <a:lnTo>
                                <a:pt x="0" y="276"/>
                              </a:lnTo>
                              <a:lnTo>
                                <a:pt x="7583" y="27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67B01" id="AutoShape 87" o:spid="_x0000_s1026" style="position:absolute;margin-left:154.25pt;margin-top:704.95pt;width:379.15pt;height:41.45pt;z-index:-164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" path="m7583,276l,276,,553,,829r7583,l7583,553r,-277xm7583,l,,,276r7583,l7583,xe" stroked="f">
                <v:path arrowok="t" o:connecttype="custom" o:connectlocs="4815205,9128125;0,9128125;0,9304020;0,9304020;0,9479280;4815205,9479280;4815205,9304020;4815205,9304020;4815205,9128125;4815205,8952865;0,8952865;0,9128125;4815205,9128125;4815205,8952865" o:connectangles="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4EA6581D" w14:textId="77777777">
        <w:trPr>
          <w:trHeight w:val="693"/>
        </w:trPr>
        <w:tc>
          <w:tcPr>
            <w:tcW w:w="1277" w:type="dxa"/>
            <w:vMerge w:val="restart"/>
            <w:tcBorders>
              <w:top w:val="nil"/>
            </w:tcBorders>
          </w:tcPr>
          <w:p w14:paraId="44530C72" w14:textId="77777777" w:rsidR="00E62B96" w:rsidRDefault="00FA71B1">
            <w:pPr>
              <w:pStyle w:val="TableParagraph"/>
              <w:ind w:left="-5" w:right="-29"/>
              <w:rPr>
                <w:rFonts w:ascii="Times New Roman"/>
                <w:sz w:val="20"/>
              </w:rPr>
            </w:pPr>
            <w:r>
              <w:rPr>
                <w:rFonts w:ascii="Times New Roman"/>
                <w:noProof/>
                <w:sz w:val="20"/>
              </w:rPr>
              <w:drawing>
                <wp:inline distT="0" distB="0" distL="0" distR="0" wp14:anchorId="6FBA5048" wp14:editId="59A6CFB8">
                  <wp:extent cx="799612" cy="928782"/>
                  <wp:effectExtent l="0" t="0" r="0" b="0"/>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4" cstate="print"/>
                          <a:stretch>
                            <a:fillRect/>
                          </a:stretch>
                        </pic:blipFill>
                        <pic:spPr>
                          <a:xfrm>
                            <a:off x="0" y="0"/>
                            <a:ext cx="799612" cy="928782"/>
                          </a:xfrm>
                          <a:prstGeom prst="rect">
                            <a:avLst/>
                          </a:prstGeom>
                        </pic:spPr>
                      </pic:pic>
                    </a:graphicData>
                  </a:graphic>
                </wp:inline>
              </w:drawing>
            </w:r>
          </w:p>
        </w:tc>
        <w:tc>
          <w:tcPr>
            <w:tcW w:w="7747" w:type="dxa"/>
            <w:tcBorders>
              <w:bottom w:val="single" w:sz="6" w:space="0" w:color="000000"/>
            </w:tcBorders>
          </w:tcPr>
          <w:p w14:paraId="4111458F" w14:textId="77777777" w:rsidR="00E62B96" w:rsidRDefault="00FA71B1">
            <w:pPr>
              <w:pStyle w:val="TableParagraph"/>
              <w:spacing w:before="187"/>
              <w:ind w:left="106"/>
              <w:rPr>
                <w:rFonts w:ascii="Copperplate Gothic Bold"/>
                <w:b/>
                <w:sz w:val="28"/>
              </w:rPr>
            </w:pPr>
            <w:r>
              <w:rPr>
                <w:rFonts w:ascii="Copperplate Gothic Bold"/>
                <w:b/>
                <w:spacing w:val="-2"/>
                <w:w w:val="99"/>
                <w:sz w:val="28"/>
              </w:rPr>
              <w:t>B</w:t>
            </w:r>
            <w:r>
              <w:rPr>
                <w:rFonts w:ascii="Copperplate Gothic Bold"/>
                <w:b/>
                <w:smallCaps/>
                <w:spacing w:val="1"/>
                <w:w w:val="106"/>
                <w:sz w:val="28"/>
              </w:rPr>
              <w:t>a</w:t>
            </w:r>
            <w:r>
              <w:rPr>
                <w:rFonts w:ascii="Copperplate Gothic Bold"/>
                <w:b/>
                <w:smallCaps/>
                <w:w w:val="106"/>
                <w:sz w:val="28"/>
              </w:rPr>
              <w:t>h</w:t>
            </w:r>
            <w:r>
              <w:rPr>
                <w:rFonts w:ascii="Copperplate Gothic Bold"/>
                <w:b/>
                <w:smallCaps/>
                <w:spacing w:val="2"/>
                <w:w w:val="106"/>
                <w:sz w:val="28"/>
              </w:rPr>
              <w:t>a</w:t>
            </w:r>
            <w:r>
              <w:rPr>
                <w:rFonts w:ascii="Copperplate Gothic Bold"/>
                <w:b/>
                <w:w w:val="99"/>
                <w:sz w:val="28"/>
              </w:rPr>
              <w:t>n</w:t>
            </w:r>
            <w:r>
              <w:rPr>
                <w:rFonts w:ascii="Copperplate Gothic Bold"/>
                <w:b/>
                <w:sz w:val="28"/>
              </w:rPr>
              <w:t xml:space="preserve"> </w:t>
            </w:r>
            <w:r>
              <w:rPr>
                <w:rFonts w:ascii="Copperplate Gothic Bold"/>
                <w:b/>
                <w:spacing w:val="3"/>
                <w:sz w:val="28"/>
              </w:rPr>
              <w:t xml:space="preserve"> </w:t>
            </w:r>
            <w:r>
              <w:rPr>
                <w:rFonts w:ascii="Copperplate Gothic Bold"/>
                <w:b/>
                <w:spacing w:val="-2"/>
                <w:w w:val="99"/>
                <w:sz w:val="28"/>
              </w:rPr>
              <w:t>B</w:t>
            </w:r>
            <w:r>
              <w:rPr>
                <w:rFonts w:ascii="Copperplate Gothic Bold"/>
                <w:b/>
                <w:smallCaps/>
                <w:spacing w:val="1"/>
                <w:w w:val="106"/>
                <w:sz w:val="28"/>
              </w:rPr>
              <w:t>a</w:t>
            </w:r>
            <w:r>
              <w:rPr>
                <w:rFonts w:ascii="Copperplate Gothic Bold"/>
                <w:b/>
                <w:smallCaps/>
                <w:spacing w:val="-4"/>
                <w:w w:val="103"/>
                <w:sz w:val="28"/>
              </w:rPr>
              <w:t>c</w:t>
            </w:r>
            <w:r>
              <w:rPr>
                <w:rFonts w:ascii="Copperplate Gothic Bold"/>
                <w:b/>
                <w:smallCaps/>
                <w:spacing w:val="1"/>
                <w:w w:val="106"/>
                <w:sz w:val="28"/>
              </w:rPr>
              <w:t>aa</w:t>
            </w:r>
            <w:r>
              <w:rPr>
                <w:rFonts w:ascii="Copperplate Gothic Bold"/>
                <w:b/>
                <w:w w:val="99"/>
                <w:sz w:val="28"/>
              </w:rPr>
              <w:t>n</w:t>
            </w:r>
          </w:p>
        </w:tc>
      </w:tr>
      <w:tr w:rsidR="00E62B96" w14:paraId="2BC21B29" w14:textId="77777777">
        <w:trPr>
          <w:trHeight w:val="773"/>
        </w:trPr>
        <w:tc>
          <w:tcPr>
            <w:tcW w:w="1277" w:type="dxa"/>
            <w:vMerge/>
            <w:tcBorders>
              <w:top w:val="nil"/>
            </w:tcBorders>
          </w:tcPr>
          <w:p w14:paraId="5E8F3038" w14:textId="77777777" w:rsidR="00E62B96" w:rsidRDefault="00E62B96">
            <w:pPr>
              <w:rPr>
                <w:sz w:val="2"/>
                <w:szCs w:val="2"/>
              </w:rPr>
            </w:pPr>
          </w:p>
        </w:tc>
        <w:tc>
          <w:tcPr>
            <w:tcW w:w="7747" w:type="dxa"/>
            <w:vMerge w:val="restart"/>
            <w:tcBorders>
              <w:top w:val="single" w:sz="6" w:space="0" w:color="000000"/>
              <w:right w:val="single" w:sz="48" w:space="0" w:color="FFFFFF"/>
            </w:tcBorders>
          </w:tcPr>
          <w:p w14:paraId="3639AC76" w14:textId="77777777" w:rsidR="00E62B96" w:rsidRDefault="00E62B96">
            <w:pPr>
              <w:pStyle w:val="TableParagraph"/>
              <w:spacing w:before="1"/>
              <w:rPr>
                <w:rFonts w:ascii="Times New Roman"/>
                <w:sz w:val="27"/>
              </w:rPr>
            </w:pPr>
          </w:p>
          <w:p w14:paraId="5D99F5B8" w14:textId="77777777" w:rsidR="00E62B96" w:rsidRDefault="00FA71B1">
            <w:pPr>
              <w:pStyle w:val="TableParagraph"/>
              <w:spacing w:line="320" w:lineRule="exact"/>
              <w:ind w:left="182" w:right="77"/>
              <w:jc w:val="center"/>
              <w:rPr>
                <w:b/>
                <w:sz w:val="28"/>
              </w:rPr>
            </w:pPr>
            <w:r>
              <w:rPr>
                <w:b/>
                <w:sz w:val="28"/>
              </w:rPr>
              <w:t>POKOK BAHASAN 1</w:t>
            </w:r>
          </w:p>
          <w:p w14:paraId="76747F4A" w14:textId="77777777" w:rsidR="00E62B96" w:rsidRDefault="00FA71B1">
            <w:pPr>
              <w:pStyle w:val="TableParagraph"/>
              <w:ind w:left="190" w:right="77"/>
              <w:jc w:val="center"/>
              <w:rPr>
                <w:b/>
                <w:sz w:val="24"/>
              </w:rPr>
            </w:pPr>
            <w:r>
              <w:rPr>
                <w:b/>
                <w:sz w:val="24"/>
              </w:rPr>
              <w:t>PENGERTIAN DAN PROSEDUR PENYELENGGARAAN APLIKASI NASKAH DINAS ELEKTRONIK (ANDE) POLRI.</w:t>
            </w:r>
          </w:p>
          <w:p w14:paraId="6E4425DA" w14:textId="77777777" w:rsidR="00E62B96" w:rsidRDefault="00E62B96">
            <w:pPr>
              <w:pStyle w:val="TableParagraph"/>
              <w:rPr>
                <w:rFonts w:ascii="Times New Roman"/>
                <w:sz w:val="28"/>
              </w:rPr>
            </w:pPr>
          </w:p>
          <w:p w14:paraId="476D12A8" w14:textId="77777777" w:rsidR="00E62B96" w:rsidRDefault="00FA71B1">
            <w:pPr>
              <w:pStyle w:val="TableParagraph"/>
              <w:numPr>
                <w:ilvl w:val="0"/>
                <w:numId w:val="29"/>
              </w:numPr>
              <w:tabs>
                <w:tab w:val="left" w:pos="698"/>
                <w:tab w:val="left" w:pos="699"/>
              </w:tabs>
              <w:ind w:hanging="617"/>
              <w:rPr>
                <w:b/>
                <w:sz w:val="24"/>
              </w:rPr>
            </w:pPr>
            <w:r>
              <w:rPr>
                <w:b/>
                <w:sz w:val="24"/>
              </w:rPr>
              <w:t>Pengertian –</w:t>
            </w:r>
            <w:r>
              <w:rPr>
                <w:b/>
                <w:spacing w:val="1"/>
                <w:sz w:val="24"/>
              </w:rPr>
              <w:t xml:space="preserve"> </w:t>
            </w:r>
            <w:r>
              <w:rPr>
                <w:b/>
                <w:sz w:val="24"/>
              </w:rPr>
              <w:t>Pengertian.</w:t>
            </w:r>
          </w:p>
          <w:p w14:paraId="3E71979D" w14:textId="77777777" w:rsidR="00E62B96" w:rsidRDefault="00E62B96">
            <w:pPr>
              <w:pStyle w:val="TableParagraph"/>
              <w:spacing w:before="4"/>
              <w:rPr>
                <w:rFonts w:ascii="Times New Roman"/>
                <w:sz w:val="24"/>
              </w:rPr>
            </w:pPr>
          </w:p>
          <w:p w14:paraId="26D2410C" w14:textId="77777777" w:rsidR="00E62B96" w:rsidRDefault="00FA71B1">
            <w:pPr>
              <w:pStyle w:val="TableParagraph"/>
              <w:numPr>
                <w:ilvl w:val="1"/>
                <w:numId w:val="29"/>
              </w:numPr>
              <w:tabs>
                <w:tab w:val="left" w:pos="1300"/>
              </w:tabs>
              <w:ind w:right="-15"/>
              <w:jc w:val="both"/>
              <w:rPr>
                <w:sz w:val="24"/>
              </w:rPr>
            </w:pPr>
            <w:r>
              <w:rPr>
                <w:sz w:val="24"/>
              </w:rPr>
              <w:t>Kepolisian Negara Republik Indonesia yang selanjutnya disingkat Polri adalah alat negara yang berperan dalam memelihara keamanan dan ketertiban masyarakat, menegakkan hukum, serta memberikan perlindungan, pengayoman dan pelayanan kepada masyarakat dalam rangka terpeliharanya keamanan dalam</w:t>
            </w:r>
            <w:r>
              <w:rPr>
                <w:spacing w:val="-10"/>
                <w:sz w:val="24"/>
              </w:rPr>
              <w:t xml:space="preserve"> </w:t>
            </w:r>
            <w:r>
              <w:rPr>
                <w:sz w:val="24"/>
              </w:rPr>
              <w:t>negeri.</w:t>
            </w:r>
          </w:p>
          <w:p w14:paraId="6B16291F" w14:textId="77777777" w:rsidR="00E62B96" w:rsidRDefault="00FA71B1">
            <w:pPr>
              <w:pStyle w:val="TableParagraph"/>
              <w:numPr>
                <w:ilvl w:val="1"/>
                <w:numId w:val="29"/>
              </w:numPr>
              <w:tabs>
                <w:tab w:val="left" w:pos="1300"/>
              </w:tabs>
              <w:spacing w:before="229"/>
              <w:jc w:val="both"/>
              <w:rPr>
                <w:sz w:val="24"/>
              </w:rPr>
            </w:pPr>
            <w:r>
              <w:rPr>
                <w:sz w:val="24"/>
              </w:rPr>
              <w:t>Naskah Dinas Elektronik adalah surat menyurat yang dilakukan secara elektronik atau terekam dalam multimedia elektronik sebagai sarana komunikasi dan</w:t>
            </w:r>
            <w:r>
              <w:rPr>
                <w:spacing w:val="-8"/>
                <w:sz w:val="24"/>
              </w:rPr>
              <w:t xml:space="preserve"> </w:t>
            </w:r>
            <w:r>
              <w:rPr>
                <w:sz w:val="24"/>
              </w:rPr>
              <w:t>informasi.</w:t>
            </w:r>
          </w:p>
          <w:p w14:paraId="4C347A34" w14:textId="77777777" w:rsidR="00E62B96" w:rsidRDefault="00E62B96">
            <w:pPr>
              <w:pStyle w:val="TableParagraph"/>
              <w:rPr>
                <w:rFonts w:ascii="Times New Roman"/>
                <w:sz w:val="24"/>
              </w:rPr>
            </w:pPr>
          </w:p>
          <w:p w14:paraId="1441051E" w14:textId="77777777" w:rsidR="00E62B96" w:rsidRDefault="00FA71B1">
            <w:pPr>
              <w:pStyle w:val="TableParagraph"/>
              <w:numPr>
                <w:ilvl w:val="1"/>
                <w:numId w:val="29"/>
              </w:numPr>
              <w:tabs>
                <w:tab w:val="left" w:pos="1300"/>
              </w:tabs>
              <w:jc w:val="both"/>
              <w:rPr>
                <w:sz w:val="24"/>
              </w:rPr>
            </w:pPr>
            <w:r>
              <w:rPr>
                <w:sz w:val="24"/>
              </w:rPr>
              <w:t xml:space="preserve">Aplikasi Naskah Dinas Elektronik </w:t>
            </w:r>
            <w:r>
              <w:rPr>
                <w:spacing w:val="-3"/>
                <w:sz w:val="24"/>
              </w:rPr>
              <w:t xml:space="preserve">yang  </w:t>
            </w:r>
            <w:r>
              <w:rPr>
                <w:sz w:val="24"/>
              </w:rPr>
              <w:t>selanjutnya disingkat ANDE adalah penerapan sistem pengelolaan naskah dinas berbasis elektronik atau teknologi</w:t>
            </w:r>
            <w:r>
              <w:rPr>
                <w:spacing w:val="-18"/>
                <w:sz w:val="24"/>
              </w:rPr>
              <w:t xml:space="preserve"> </w:t>
            </w:r>
            <w:r>
              <w:rPr>
                <w:sz w:val="24"/>
              </w:rPr>
              <w:t>informasi.</w:t>
            </w:r>
          </w:p>
          <w:p w14:paraId="1D6E1CC7" w14:textId="77777777" w:rsidR="00E62B96" w:rsidRDefault="00E62B96">
            <w:pPr>
              <w:pStyle w:val="TableParagraph"/>
              <w:spacing w:before="1"/>
              <w:rPr>
                <w:rFonts w:ascii="Times New Roman"/>
                <w:sz w:val="24"/>
              </w:rPr>
            </w:pPr>
          </w:p>
          <w:p w14:paraId="2452BFB5" w14:textId="77777777" w:rsidR="00E62B96" w:rsidRDefault="00FA71B1">
            <w:pPr>
              <w:pStyle w:val="TableParagraph"/>
              <w:numPr>
                <w:ilvl w:val="1"/>
                <w:numId w:val="29"/>
              </w:numPr>
              <w:tabs>
                <w:tab w:val="left" w:pos="1300"/>
              </w:tabs>
              <w:ind w:right="-15"/>
              <w:jc w:val="both"/>
              <w:rPr>
                <w:sz w:val="24"/>
              </w:rPr>
            </w:pPr>
            <w:r>
              <w:rPr>
                <w:sz w:val="24"/>
              </w:rPr>
              <w:t>Server adalah perangkat komputer yang berfungsi sebagai pusat penyimpanan aplikasi dan data yang digunakan dalam</w:t>
            </w:r>
            <w:r>
              <w:rPr>
                <w:spacing w:val="-4"/>
                <w:sz w:val="24"/>
              </w:rPr>
              <w:t xml:space="preserve"> </w:t>
            </w:r>
            <w:r>
              <w:rPr>
                <w:sz w:val="24"/>
              </w:rPr>
              <w:t>ANDE.</w:t>
            </w:r>
          </w:p>
          <w:p w14:paraId="15914C30" w14:textId="77777777" w:rsidR="00E62B96" w:rsidRDefault="00E62B96">
            <w:pPr>
              <w:pStyle w:val="TableParagraph"/>
              <w:rPr>
                <w:rFonts w:ascii="Times New Roman"/>
                <w:sz w:val="24"/>
              </w:rPr>
            </w:pPr>
          </w:p>
          <w:p w14:paraId="02248138" w14:textId="77777777" w:rsidR="00E62B96" w:rsidRDefault="00FA71B1">
            <w:pPr>
              <w:pStyle w:val="TableParagraph"/>
              <w:numPr>
                <w:ilvl w:val="1"/>
                <w:numId w:val="29"/>
              </w:numPr>
              <w:tabs>
                <w:tab w:val="left" w:pos="1300"/>
              </w:tabs>
              <w:jc w:val="both"/>
              <w:rPr>
                <w:sz w:val="24"/>
              </w:rPr>
            </w:pPr>
            <w:r>
              <w:rPr>
                <w:sz w:val="24"/>
              </w:rPr>
              <w:t>Uninterruptible Power Supply (UPS) adalah alat yang digunakan untuk menyimpan cadangan listrik yang dapat digunakan bilamana listrik dari Perusahaan Listrik Negara (PLN) padam.</w:t>
            </w:r>
          </w:p>
          <w:p w14:paraId="4D7DE229" w14:textId="77777777" w:rsidR="00E62B96" w:rsidRDefault="00E62B96">
            <w:pPr>
              <w:pStyle w:val="TableParagraph"/>
              <w:rPr>
                <w:rFonts w:ascii="Times New Roman"/>
                <w:sz w:val="24"/>
              </w:rPr>
            </w:pPr>
          </w:p>
          <w:p w14:paraId="715A2E2A" w14:textId="77777777" w:rsidR="00E62B96" w:rsidRDefault="00FA71B1">
            <w:pPr>
              <w:pStyle w:val="TableParagraph"/>
              <w:numPr>
                <w:ilvl w:val="1"/>
                <w:numId w:val="29"/>
              </w:numPr>
              <w:tabs>
                <w:tab w:val="left" w:pos="1300"/>
              </w:tabs>
              <w:ind w:right="-15"/>
              <w:jc w:val="both"/>
              <w:rPr>
                <w:sz w:val="24"/>
              </w:rPr>
            </w:pPr>
            <w:r>
              <w:rPr>
                <w:sz w:val="24"/>
              </w:rPr>
              <w:t>Terminal kerja (workstation) adalah perangkat komputer yang digunakan oleh operator dalam melakukan pemasukan informasi surat masuk dan pembuatan surat ke luar.</w:t>
            </w:r>
          </w:p>
          <w:p w14:paraId="2BA9E7FC" w14:textId="77777777" w:rsidR="00E62B96" w:rsidRDefault="00E62B96">
            <w:pPr>
              <w:pStyle w:val="TableParagraph"/>
              <w:spacing w:before="8"/>
              <w:rPr>
                <w:rFonts w:ascii="Times New Roman"/>
                <w:sz w:val="23"/>
              </w:rPr>
            </w:pPr>
          </w:p>
          <w:p w14:paraId="30358996" w14:textId="77777777" w:rsidR="00E62B96" w:rsidRDefault="00FA71B1">
            <w:pPr>
              <w:pStyle w:val="TableParagraph"/>
              <w:numPr>
                <w:ilvl w:val="1"/>
                <w:numId w:val="29"/>
              </w:numPr>
              <w:tabs>
                <w:tab w:val="left" w:pos="1300"/>
              </w:tabs>
              <w:spacing w:before="1" w:line="242" w:lineRule="auto"/>
              <w:ind w:right="1"/>
              <w:jc w:val="both"/>
              <w:rPr>
                <w:sz w:val="24"/>
              </w:rPr>
            </w:pPr>
            <w:r>
              <w:rPr>
                <w:sz w:val="24"/>
              </w:rPr>
              <w:t>Pemindai (</w:t>
            </w:r>
            <w:r>
              <w:rPr>
                <w:i/>
                <w:sz w:val="24"/>
              </w:rPr>
              <w:t>scanner</w:t>
            </w:r>
            <w:r>
              <w:rPr>
                <w:sz w:val="24"/>
              </w:rPr>
              <w:t>) adalah alat yang digunakan untuk mengubah dokumen dari media kertas menjadi media elektronik/digital.</w:t>
            </w:r>
          </w:p>
          <w:p w14:paraId="10EC0D92" w14:textId="77777777" w:rsidR="00E62B96" w:rsidRDefault="00E62B96">
            <w:pPr>
              <w:pStyle w:val="TableParagraph"/>
              <w:spacing w:before="3"/>
              <w:rPr>
                <w:rFonts w:ascii="Times New Roman"/>
                <w:sz w:val="23"/>
              </w:rPr>
            </w:pPr>
          </w:p>
          <w:p w14:paraId="4AD157DB" w14:textId="77777777" w:rsidR="00E62B96" w:rsidRDefault="00FA71B1">
            <w:pPr>
              <w:pStyle w:val="TableParagraph"/>
              <w:numPr>
                <w:ilvl w:val="1"/>
                <w:numId w:val="29"/>
              </w:numPr>
              <w:tabs>
                <w:tab w:val="left" w:pos="1300"/>
              </w:tabs>
              <w:spacing w:line="242" w:lineRule="auto"/>
              <w:ind w:right="-15"/>
              <w:jc w:val="both"/>
              <w:rPr>
                <w:sz w:val="24"/>
              </w:rPr>
            </w:pPr>
            <w:r>
              <w:rPr>
                <w:sz w:val="24"/>
              </w:rPr>
              <w:t>Alat cetak (</w:t>
            </w:r>
            <w:r>
              <w:rPr>
                <w:i/>
                <w:sz w:val="24"/>
              </w:rPr>
              <w:t>printer</w:t>
            </w:r>
            <w:r>
              <w:rPr>
                <w:sz w:val="24"/>
              </w:rPr>
              <w:t>) adalah alat yang digunakan untuk mencetak dokumen dari media elektronik menjadi media kertas.</w:t>
            </w:r>
          </w:p>
          <w:p w14:paraId="5C2440C7" w14:textId="77777777" w:rsidR="00E62B96" w:rsidRDefault="00E62B96">
            <w:pPr>
              <w:pStyle w:val="TableParagraph"/>
              <w:spacing w:before="8"/>
              <w:rPr>
                <w:rFonts w:ascii="Times New Roman"/>
                <w:sz w:val="23"/>
              </w:rPr>
            </w:pPr>
          </w:p>
          <w:p w14:paraId="75D5F26C" w14:textId="77777777" w:rsidR="00E62B96" w:rsidRDefault="00FA71B1">
            <w:pPr>
              <w:pStyle w:val="TableParagraph"/>
              <w:tabs>
                <w:tab w:val="left" w:pos="1299"/>
              </w:tabs>
              <w:spacing w:line="260" w:lineRule="exact"/>
              <w:ind w:left="710"/>
              <w:rPr>
                <w:sz w:val="24"/>
              </w:rPr>
            </w:pPr>
            <w:r>
              <w:rPr>
                <w:sz w:val="24"/>
              </w:rPr>
              <w:t>i.</w:t>
            </w:r>
            <w:r>
              <w:rPr>
                <w:sz w:val="24"/>
              </w:rPr>
              <w:tab/>
              <w:t>Operator adalah pengguna ANDE dalam</w:t>
            </w:r>
            <w:r>
              <w:rPr>
                <w:spacing w:val="23"/>
                <w:sz w:val="24"/>
              </w:rPr>
              <w:t xml:space="preserve"> </w:t>
            </w:r>
            <w:r>
              <w:rPr>
                <w:sz w:val="24"/>
              </w:rPr>
              <w:t>melaksanakan</w:t>
            </w:r>
          </w:p>
        </w:tc>
      </w:tr>
      <w:tr w:rsidR="00E62B96" w14:paraId="348F433C" w14:textId="77777777">
        <w:trPr>
          <w:trHeight w:val="11724"/>
        </w:trPr>
        <w:tc>
          <w:tcPr>
            <w:tcW w:w="1277" w:type="dxa"/>
          </w:tcPr>
          <w:p w14:paraId="5098CC89" w14:textId="77777777" w:rsidR="00E62B96" w:rsidRDefault="00E62B96">
            <w:pPr>
              <w:pStyle w:val="TableParagraph"/>
              <w:rPr>
                <w:rFonts w:ascii="Times New Roman"/>
              </w:rPr>
            </w:pPr>
          </w:p>
        </w:tc>
        <w:tc>
          <w:tcPr>
            <w:tcW w:w="7747" w:type="dxa"/>
            <w:vMerge/>
            <w:tcBorders>
              <w:top w:val="nil"/>
              <w:right w:val="single" w:sz="48" w:space="0" w:color="FFFFFF"/>
            </w:tcBorders>
          </w:tcPr>
          <w:p w14:paraId="10EB790B" w14:textId="77777777" w:rsidR="00E62B96" w:rsidRDefault="00E62B96">
            <w:pPr>
              <w:rPr>
                <w:sz w:val="2"/>
                <w:szCs w:val="2"/>
              </w:rPr>
            </w:pPr>
          </w:p>
        </w:tc>
      </w:tr>
    </w:tbl>
    <w:p w14:paraId="77131D06" w14:textId="77777777" w:rsidR="00E62B96" w:rsidRDefault="00E62B96">
      <w:pPr>
        <w:rPr>
          <w:sz w:val="2"/>
          <w:szCs w:val="2"/>
        </w:rPr>
        <w:sectPr w:rsidR="00E62B96">
          <w:pgSz w:w="11910" w:h="16840"/>
          <w:pgMar w:top="1660" w:right="900" w:bottom="280" w:left="1580" w:header="1127" w:footer="0" w:gutter="0"/>
          <w:cols w:space="720"/>
        </w:sectPr>
      </w:pPr>
    </w:p>
    <w:p w14:paraId="334D7348" w14:textId="1492CFAB"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08928" behindDoc="1" locked="0" layoutInCell="1" allowOverlap="1" wp14:anchorId="74A40E80" wp14:editId="21BAC135">
                <wp:simplePos x="0" y="0"/>
                <wp:positionH relativeFrom="page">
                  <wp:posOffset>1958975</wp:posOffset>
                </wp:positionH>
                <wp:positionV relativeFrom="page">
                  <wp:posOffset>8927465</wp:posOffset>
                </wp:positionV>
                <wp:extent cx="4815205" cy="602615"/>
                <wp:effectExtent l="0" t="0" r="0" b="0"/>
                <wp:wrapNone/>
                <wp:docPr id="4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602615"/>
                        </a:xfrm>
                        <a:custGeom>
                          <a:avLst/>
                          <a:gdLst>
                            <a:gd name="T0" fmla="+- 0 10668 3085"/>
                            <a:gd name="T1" fmla="*/ T0 w 7583"/>
                            <a:gd name="T2" fmla="+- 0 14455 14059"/>
                            <a:gd name="T3" fmla="*/ 14455 h 949"/>
                            <a:gd name="T4" fmla="+- 0 3085 3085"/>
                            <a:gd name="T5" fmla="*/ T4 w 7583"/>
                            <a:gd name="T6" fmla="+- 0 14455 14059"/>
                            <a:gd name="T7" fmla="*/ 14455 h 949"/>
                            <a:gd name="T8" fmla="+- 0 3085 3085"/>
                            <a:gd name="T9" fmla="*/ T8 w 7583"/>
                            <a:gd name="T10" fmla="+- 0 14732 14059"/>
                            <a:gd name="T11" fmla="*/ 14732 h 949"/>
                            <a:gd name="T12" fmla="+- 0 3085 3085"/>
                            <a:gd name="T13" fmla="*/ T12 w 7583"/>
                            <a:gd name="T14" fmla="+- 0 14732 14059"/>
                            <a:gd name="T15" fmla="*/ 14732 h 949"/>
                            <a:gd name="T16" fmla="+- 0 3085 3085"/>
                            <a:gd name="T17" fmla="*/ T16 w 7583"/>
                            <a:gd name="T18" fmla="+- 0 15008 14059"/>
                            <a:gd name="T19" fmla="*/ 15008 h 949"/>
                            <a:gd name="T20" fmla="+- 0 10668 3085"/>
                            <a:gd name="T21" fmla="*/ T20 w 7583"/>
                            <a:gd name="T22" fmla="+- 0 15008 14059"/>
                            <a:gd name="T23" fmla="*/ 15008 h 949"/>
                            <a:gd name="T24" fmla="+- 0 10668 3085"/>
                            <a:gd name="T25" fmla="*/ T24 w 7583"/>
                            <a:gd name="T26" fmla="+- 0 14732 14059"/>
                            <a:gd name="T27" fmla="*/ 14732 h 949"/>
                            <a:gd name="T28" fmla="+- 0 10668 3085"/>
                            <a:gd name="T29" fmla="*/ T28 w 7583"/>
                            <a:gd name="T30" fmla="+- 0 14732 14059"/>
                            <a:gd name="T31" fmla="*/ 14732 h 949"/>
                            <a:gd name="T32" fmla="+- 0 10668 3085"/>
                            <a:gd name="T33" fmla="*/ T32 w 7583"/>
                            <a:gd name="T34" fmla="+- 0 14455 14059"/>
                            <a:gd name="T35" fmla="*/ 14455 h 949"/>
                            <a:gd name="T36" fmla="+- 0 10668 3085"/>
                            <a:gd name="T37" fmla="*/ T36 w 7583"/>
                            <a:gd name="T38" fmla="+- 0 14059 14059"/>
                            <a:gd name="T39" fmla="*/ 14059 h 949"/>
                            <a:gd name="T40" fmla="+- 0 3085 3085"/>
                            <a:gd name="T41" fmla="*/ T40 w 7583"/>
                            <a:gd name="T42" fmla="+- 0 14059 14059"/>
                            <a:gd name="T43" fmla="*/ 14059 h 949"/>
                            <a:gd name="T44" fmla="+- 0 3085 3085"/>
                            <a:gd name="T45" fmla="*/ T44 w 7583"/>
                            <a:gd name="T46" fmla="+- 0 14455 14059"/>
                            <a:gd name="T47" fmla="*/ 14455 h 949"/>
                            <a:gd name="T48" fmla="+- 0 10668 3085"/>
                            <a:gd name="T49" fmla="*/ T48 w 7583"/>
                            <a:gd name="T50" fmla="+- 0 14455 14059"/>
                            <a:gd name="T51" fmla="*/ 14455 h 949"/>
                            <a:gd name="T52" fmla="+- 0 10668 3085"/>
                            <a:gd name="T53" fmla="*/ T52 w 7583"/>
                            <a:gd name="T54" fmla="+- 0 14059 14059"/>
                            <a:gd name="T55" fmla="*/ 14059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83" h="949">
                              <a:moveTo>
                                <a:pt x="7583" y="396"/>
                              </a:moveTo>
                              <a:lnTo>
                                <a:pt x="0" y="396"/>
                              </a:lnTo>
                              <a:lnTo>
                                <a:pt x="0" y="673"/>
                              </a:lnTo>
                              <a:lnTo>
                                <a:pt x="0" y="949"/>
                              </a:lnTo>
                              <a:lnTo>
                                <a:pt x="7583" y="949"/>
                              </a:lnTo>
                              <a:lnTo>
                                <a:pt x="7583" y="673"/>
                              </a:lnTo>
                              <a:lnTo>
                                <a:pt x="7583" y="396"/>
                              </a:lnTo>
                              <a:close/>
                              <a:moveTo>
                                <a:pt x="7583" y="0"/>
                              </a:moveTo>
                              <a:lnTo>
                                <a:pt x="0" y="0"/>
                              </a:lnTo>
                              <a:lnTo>
                                <a:pt x="0" y="396"/>
                              </a:lnTo>
                              <a:lnTo>
                                <a:pt x="7583" y="39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CEF06" id="AutoShape 81" o:spid="_x0000_s1026" style="position:absolute;margin-left:154.25pt;margin-top:702.95pt;width:379.15pt;height:47.45pt;z-index:-164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" path="m7583,396l,396,,673,,949r7583,l7583,673r,-277xm7583,l,,,396r7583,l7583,xe" stroked="f">
                <v:path arrowok="t" o:connecttype="custom" o:connectlocs="4815205,9178925;0,9178925;0,9354820;0,9354820;0,9530080;4815205,9530080;4815205,9354820;4815205,9354820;4815205,9178925;4815205,8927465;0,8927465;0,9178925;4815205,9178925;4815205,8927465" o:connectangles="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6F36328B" w14:textId="77777777">
        <w:trPr>
          <w:trHeight w:val="13296"/>
        </w:trPr>
        <w:tc>
          <w:tcPr>
            <w:tcW w:w="1277" w:type="dxa"/>
          </w:tcPr>
          <w:p w14:paraId="3D4C4DA0" w14:textId="77777777" w:rsidR="00E62B96" w:rsidRDefault="00E62B96">
            <w:pPr>
              <w:pStyle w:val="TableParagraph"/>
              <w:rPr>
                <w:rFonts w:ascii="Times New Roman"/>
              </w:rPr>
            </w:pPr>
          </w:p>
        </w:tc>
        <w:tc>
          <w:tcPr>
            <w:tcW w:w="7747" w:type="dxa"/>
            <w:tcBorders>
              <w:right w:val="single" w:sz="48" w:space="0" w:color="FFFFFF"/>
            </w:tcBorders>
          </w:tcPr>
          <w:p w14:paraId="334ABD01" w14:textId="77777777" w:rsidR="00E62B96" w:rsidRDefault="00FA71B1">
            <w:pPr>
              <w:pStyle w:val="TableParagraph"/>
              <w:spacing w:line="274" w:lineRule="exact"/>
              <w:ind w:left="1299"/>
              <w:rPr>
                <w:sz w:val="24"/>
              </w:rPr>
            </w:pPr>
            <w:r>
              <w:rPr>
                <w:sz w:val="24"/>
              </w:rPr>
              <w:t>proses surat masuk dan surat ke luar.</w:t>
            </w:r>
          </w:p>
          <w:p w14:paraId="5541ACF3" w14:textId="77777777" w:rsidR="00E62B96" w:rsidRDefault="00E62B96">
            <w:pPr>
              <w:pStyle w:val="TableParagraph"/>
              <w:rPr>
                <w:rFonts w:ascii="Times New Roman"/>
                <w:sz w:val="24"/>
              </w:rPr>
            </w:pPr>
          </w:p>
          <w:p w14:paraId="5394BB18" w14:textId="77777777" w:rsidR="00E62B96" w:rsidRDefault="00FA71B1">
            <w:pPr>
              <w:pStyle w:val="TableParagraph"/>
              <w:numPr>
                <w:ilvl w:val="0"/>
                <w:numId w:val="28"/>
              </w:numPr>
              <w:tabs>
                <w:tab w:val="left" w:pos="1300"/>
              </w:tabs>
              <w:ind w:right="-15"/>
              <w:jc w:val="both"/>
              <w:rPr>
                <w:sz w:val="24"/>
              </w:rPr>
            </w:pPr>
            <w:r>
              <w:rPr>
                <w:sz w:val="24"/>
              </w:rPr>
              <w:t>Jaringan adalah media yang menghubungkan antara terminal kerja yang satu dengan terminal kerja yang lain atau antara terminal kerja dengan</w:t>
            </w:r>
            <w:r>
              <w:rPr>
                <w:spacing w:val="-7"/>
                <w:sz w:val="24"/>
              </w:rPr>
              <w:t xml:space="preserve"> </w:t>
            </w:r>
            <w:r>
              <w:rPr>
                <w:sz w:val="24"/>
              </w:rPr>
              <w:t>server.</w:t>
            </w:r>
          </w:p>
          <w:p w14:paraId="0BDA793D" w14:textId="77777777" w:rsidR="00E62B96" w:rsidRDefault="00E62B96">
            <w:pPr>
              <w:pStyle w:val="TableParagraph"/>
              <w:spacing w:before="8"/>
              <w:rPr>
                <w:rFonts w:ascii="Times New Roman"/>
                <w:sz w:val="23"/>
              </w:rPr>
            </w:pPr>
          </w:p>
          <w:p w14:paraId="5769D3C1" w14:textId="77777777" w:rsidR="00E62B96" w:rsidRDefault="00FA71B1">
            <w:pPr>
              <w:pStyle w:val="TableParagraph"/>
              <w:numPr>
                <w:ilvl w:val="0"/>
                <w:numId w:val="28"/>
              </w:numPr>
              <w:tabs>
                <w:tab w:val="left" w:pos="1300"/>
              </w:tabs>
              <w:spacing w:line="242" w:lineRule="auto"/>
              <w:ind w:right="-15"/>
              <w:jc w:val="both"/>
              <w:rPr>
                <w:sz w:val="24"/>
              </w:rPr>
            </w:pPr>
            <w:r>
              <w:rPr>
                <w:i/>
                <w:sz w:val="24"/>
              </w:rPr>
              <w:t xml:space="preserve">Local Area Network </w:t>
            </w:r>
            <w:r>
              <w:rPr>
                <w:sz w:val="24"/>
              </w:rPr>
              <w:t>(LAN) adalah jaringan yang menghubungkan terminal kerja yang ada pada satu lokasi atau satuan</w:t>
            </w:r>
            <w:r>
              <w:rPr>
                <w:spacing w:val="-3"/>
                <w:sz w:val="24"/>
              </w:rPr>
              <w:t xml:space="preserve"> </w:t>
            </w:r>
            <w:r>
              <w:rPr>
                <w:sz w:val="24"/>
              </w:rPr>
              <w:t>organisasi.</w:t>
            </w:r>
          </w:p>
          <w:p w14:paraId="11ED6E9B" w14:textId="77777777" w:rsidR="00E62B96" w:rsidRDefault="00E62B96">
            <w:pPr>
              <w:pStyle w:val="TableParagraph"/>
              <w:spacing w:before="3"/>
              <w:rPr>
                <w:rFonts w:ascii="Times New Roman"/>
                <w:sz w:val="23"/>
              </w:rPr>
            </w:pPr>
          </w:p>
          <w:p w14:paraId="5CB8DB77" w14:textId="77777777" w:rsidR="00E62B96" w:rsidRDefault="00FA71B1">
            <w:pPr>
              <w:pStyle w:val="TableParagraph"/>
              <w:numPr>
                <w:ilvl w:val="0"/>
                <w:numId w:val="28"/>
              </w:numPr>
              <w:tabs>
                <w:tab w:val="left" w:pos="1300"/>
              </w:tabs>
              <w:ind w:right="-15"/>
              <w:jc w:val="both"/>
              <w:rPr>
                <w:sz w:val="24"/>
              </w:rPr>
            </w:pPr>
            <w:r>
              <w:rPr>
                <w:i/>
                <w:sz w:val="24"/>
              </w:rPr>
              <w:t xml:space="preserve">Wide Area Network </w:t>
            </w:r>
            <w:r>
              <w:rPr>
                <w:sz w:val="24"/>
              </w:rPr>
              <w:t>(WAN) adalah jaringan yang menghubungkan terminal kerja yang ada pada Kepolisian Daerah dengan terminal kerja atau server yang ada pada Markas Besar Kepolisian Negara Republik</w:t>
            </w:r>
            <w:r>
              <w:rPr>
                <w:spacing w:val="-6"/>
                <w:sz w:val="24"/>
              </w:rPr>
              <w:t xml:space="preserve"> </w:t>
            </w:r>
            <w:r>
              <w:rPr>
                <w:sz w:val="24"/>
              </w:rPr>
              <w:t>Indonesia.</w:t>
            </w:r>
          </w:p>
          <w:p w14:paraId="3AC8560C" w14:textId="77777777" w:rsidR="00E62B96" w:rsidRDefault="00E62B96">
            <w:pPr>
              <w:pStyle w:val="TableParagraph"/>
              <w:spacing w:before="1"/>
              <w:rPr>
                <w:rFonts w:ascii="Times New Roman"/>
                <w:sz w:val="24"/>
              </w:rPr>
            </w:pPr>
          </w:p>
          <w:p w14:paraId="3299E0D4" w14:textId="77777777" w:rsidR="00E62B96" w:rsidRDefault="00FA71B1">
            <w:pPr>
              <w:pStyle w:val="TableParagraph"/>
              <w:numPr>
                <w:ilvl w:val="0"/>
                <w:numId w:val="28"/>
              </w:numPr>
              <w:tabs>
                <w:tab w:val="left" w:pos="1300"/>
              </w:tabs>
              <w:spacing w:line="242" w:lineRule="auto"/>
              <w:ind w:right="-15"/>
              <w:jc w:val="both"/>
              <w:rPr>
                <w:sz w:val="24"/>
              </w:rPr>
            </w:pPr>
            <w:r>
              <w:rPr>
                <w:i/>
                <w:sz w:val="24"/>
              </w:rPr>
              <w:t xml:space="preserve">Indeks </w:t>
            </w:r>
            <w:r>
              <w:rPr>
                <w:sz w:val="24"/>
              </w:rPr>
              <w:t xml:space="preserve">adalah ciri khusus atau tanda pengenal suatu arsip atau naskah dinas yang berupa kata tangkap </w:t>
            </w:r>
            <w:r>
              <w:rPr>
                <w:spacing w:val="-3"/>
                <w:sz w:val="24"/>
              </w:rPr>
              <w:t xml:space="preserve">yang </w:t>
            </w:r>
            <w:r>
              <w:rPr>
                <w:sz w:val="24"/>
              </w:rPr>
              <w:t>berfungsi sebagai petunjuk untuk mengenali dan memudahkan penemuan kembali arsip/naskah</w:t>
            </w:r>
            <w:r>
              <w:rPr>
                <w:spacing w:val="-10"/>
                <w:sz w:val="24"/>
              </w:rPr>
              <w:t xml:space="preserve"> </w:t>
            </w:r>
            <w:r>
              <w:rPr>
                <w:sz w:val="24"/>
              </w:rPr>
              <w:t>dinas.</w:t>
            </w:r>
          </w:p>
          <w:p w14:paraId="5452F005" w14:textId="77777777" w:rsidR="00E62B96" w:rsidRDefault="00E62B96">
            <w:pPr>
              <w:pStyle w:val="TableParagraph"/>
              <w:rPr>
                <w:rFonts w:ascii="Times New Roman"/>
                <w:sz w:val="23"/>
              </w:rPr>
            </w:pPr>
          </w:p>
          <w:p w14:paraId="0CCEC2D7" w14:textId="77777777" w:rsidR="00E62B96" w:rsidRDefault="00FA71B1">
            <w:pPr>
              <w:pStyle w:val="TableParagraph"/>
              <w:numPr>
                <w:ilvl w:val="0"/>
                <w:numId w:val="28"/>
              </w:numPr>
              <w:tabs>
                <w:tab w:val="left" w:pos="1300"/>
              </w:tabs>
              <w:spacing w:before="1" w:line="242" w:lineRule="auto"/>
              <w:ind w:right="-15"/>
              <w:jc w:val="both"/>
              <w:rPr>
                <w:sz w:val="24"/>
              </w:rPr>
            </w:pPr>
            <w:r>
              <w:rPr>
                <w:i/>
                <w:sz w:val="24"/>
              </w:rPr>
              <w:t xml:space="preserve">Template </w:t>
            </w:r>
            <w:r>
              <w:rPr>
                <w:sz w:val="24"/>
              </w:rPr>
              <w:t>adalah dokumen yang berisikan model-model tampilan yang akan digunakan pada proses pembuatan dokumen</w:t>
            </w:r>
            <w:r>
              <w:rPr>
                <w:spacing w:val="-2"/>
                <w:sz w:val="24"/>
              </w:rPr>
              <w:t xml:space="preserve"> </w:t>
            </w:r>
            <w:r>
              <w:rPr>
                <w:sz w:val="24"/>
              </w:rPr>
              <w:t>lain.</w:t>
            </w:r>
          </w:p>
          <w:p w14:paraId="73156F78" w14:textId="77777777" w:rsidR="00E62B96" w:rsidRDefault="00E62B96">
            <w:pPr>
              <w:pStyle w:val="TableParagraph"/>
              <w:spacing w:before="3"/>
              <w:rPr>
                <w:rFonts w:ascii="Times New Roman"/>
                <w:sz w:val="23"/>
              </w:rPr>
            </w:pPr>
          </w:p>
          <w:p w14:paraId="186245BC" w14:textId="77777777" w:rsidR="00E62B96" w:rsidRDefault="00FA71B1">
            <w:pPr>
              <w:pStyle w:val="TableParagraph"/>
              <w:numPr>
                <w:ilvl w:val="0"/>
                <w:numId w:val="28"/>
              </w:numPr>
              <w:tabs>
                <w:tab w:val="left" w:pos="1300"/>
              </w:tabs>
              <w:ind w:right="-15"/>
              <w:jc w:val="both"/>
              <w:rPr>
                <w:sz w:val="24"/>
              </w:rPr>
            </w:pPr>
            <w:r>
              <w:rPr>
                <w:sz w:val="24"/>
              </w:rPr>
              <w:t>Basis data (</w:t>
            </w:r>
            <w:r>
              <w:rPr>
                <w:i/>
                <w:sz w:val="24"/>
              </w:rPr>
              <w:t>database</w:t>
            </w:r>
            <w:r>
              <w:rPr>
                <w:sz w:val="24"/>
              </w:rPr>
              <w:t>) adalah sekumpulan file yang saling terkait dan membentuk suatu bangun data, minimal terdiri dari satu file yang cukup untuk dimanipulasi oleh komputer sedemikian</w:t>
            </w:r>
            <w:r>
              <w:rPr>
                <w:spacing w:val="-2"/>
                <w:sz w:val="24"/>
              </w:rPr>
              <w:t xml:space="preserve"> </w:t>
            </w:r>
            <w:r>
              <w:rPr>
                <w:sz w:val="24"/>
              </w:rPr>
              <w:t>rupa.</w:t>
            </w:r>
          </w:p>
          <w:p w14:paraId="0D19E995" w14:textId="77777777" w:rsidR="00E62B96" w:rsidRDefault="00E62B96">
            <w:pPr>
              <w:pStyle w:val="TableParagraph"/>
              <w:rPr>
                <w:rFonts w:ascii="Times New Roman"/>
                <w:sz w:val="24"/>
              </w:rPr>
            </w:pPr>
          </w:p>
          <w:p w14:paraId="3622BA05" w14:textId="77777777" w:rsidR="00E62B96" w:rsidRDefault="00FA71B1">
            <w:pPr>
              <w:pStyle w:val="TableParagraph"/>
              <w:numPr>
                <w:ilvl w:val="0"/>
                <w:numId w:val="28"/>
              </w:numPr>
              <w:tabs>
                <w:tab w:val="left" w:pos="1300"/>
              </w:tabs>
              <w:spacing w:line="242" w:lineRule="auto"/>
              <w:ind w:right="-15"/>
              <w:jc w:val="both"/>
              <w:rPr>
                <w:sz w:val="24"/>
              </w:rPr>
            </w:pPr>
            <w:r>
              <w:rPr>
                <w:i/>
                <w:sz w:val="24"/>
              </w:rPr>
              <w:t xml:space="preserve">Internet Protocol Address </w:t>
            </w:r>
            <w:r>
              <w:rPr>
                <w:sz w:val="24"/>
              </w:rPr>
              <w:t>yang selanjutnya disebut IP adalah deretan angka biner antar 32-bit sampai 128-bit yang dipakai sebagai alamat identifikasi untuk tiap komputer host dalam jaringan</w:t>
            </w:r>
            <w:r>
              <w:rPr>
                <w:spacing w:val="-1"/>
                <w:sz w:val="24"/>
              </w:rPr>
              <w:t xml:space="preserve"> </w:t>
            </w:r>
            <w:r>
              <w:rPr>
                <w:sz w:val="24"/>
              </w:rPr>
              <w:t>Internet.</w:t>
            </w:r>
          </w:p>
          <w:p w14:paraId="6D4710D4" w14:textId="77777777" w:rsidR="00E62B96" w:rsidRDefault="00E62B96">
            <w:pPr>
              <w:pStyle w:val="TableParagraph"/>
              <w:spacing w:before="1"/>
              <w:rPr>
                <w:rFonts w:ascii="Times New Roman"/>
                <w:sz w:val="23"/>
              </w:rPr>
            </w:pPr>
          </w:p>
          <w:p w14:paraId="5A5D8C00" w14:textId="77777777" w:rsidR="00E62B96" w:rsidRDefault="00FA71B1">
            <w:pPr>
              <w:pStyle w:val="TableParagraph"/>
              <w:numPr>
                <w:ilvl w:val="0"/>
                <w:numId w:val="27"/>
              </w:numPr>
              <w:tabs>
                <w:tab w:val="left" w:pos="698"/>
                <w:tab w:val="left" w:pos="699"/>
              </w:tabs>
              <w:ind w:hanging="617"/>
              <w:rPr>
                <w:b/>
                <w:sz w:val="24"/>
              </w:rPr>
            </w:pPr>
            <w:r>
              <w:rPr>
                <w:b/>
                <w:sz w:val="24"/>
              </w:rPr>
              <w:t>Tujuan Penggunaan Aplikasi</w:t>
            </w:r>
            <w:r>
              <w:rPr>
                <w:b/>
                <w:spacing w:val="9"/>
                <w:sz w:val="24"/>
              </w:rPr>
              <w:t xml:space="preserve"> </w:t>
            </w:r>
            <w:r>
              <w:rPr>
                <w:b/>
                <w:sz w:val="24"/>
              </w:rPr>
              <w:t>Ande:</w:t>
            </w:r>
          </w:p>
          <w:p w14:paraId="51D0C6EC" w14:textId="77777777" w:rsidR="00E62B96" w:rsidRDefault="00E62B96">
            <w:pPr>
              <w:pStyle w:val="TableParagraph"/>
              <w:spacing w:before="4"/>
              <w:rPr>
                <w:rFonts w:ascii="Times New Roman"/>
                <w:sz w:val="24"/>
              </w:rPr>
            </w:pPr>
          </w:p>
          <w:p w14:paraId="516C2D4A" w14:textId="77777777" w:rsidR="00E62B96" w:rsidRDefault="00FA71B1">
            <w:pPr>
              <w:pStyle w:val="TableParagraph"/>
              <w:numPr>
                <w:ilvl w:val="1"/>
                <w:numId w:val="27"/>
              </w:numPr>
              <w:tabs>
                <w:tab w:val="left" w:pos="1276"/>
              </w:tabs>
              <w:jc w:val="both"/>
              <w:rPr>
                <w:sz w:val="24"/>
              </w:rPr>
            </w:pPr>
            <w:r>
              <w:rPr>
                <w:sz w:val="24"/>
              </w:rPr>
              <w:t>Mewujudkan keseragaman format pembuatan naskah dinas; dan</w:t>
            </w:r>
          </w:p>
          <w:p w14:paraId="3E125CC1" w14:textId="77777777" w:rsidR="00E62B96" w:rsidRDefault="00FA71B1">
            <w:pPr>
              <w:pStyle w:val="TableParagraph"/>
              <w:numPr>
                <w:ilvl w:val="1"/>
                <w:numId w:val="27"/>
              </w:numPr>
              <w:tabs>
                <w:tab w:val="left" w:pos="1276"/>
              </w:tabs>
              <w:spacing w:before="121"/>
              <w:ind w:right="1"/>
              <w:jc w:val="both"/>
              <w:rPr>
                <w:sz w:val="24"/>
              </w:rPr>
            </w:pPr>
            <w:r>
              <w:rPr>
                <w:sz w:val="24"/>
              </w:rPr>
              <w:t>Mempermudah pemahaman, pengisian, dan pengoperasian ANDE.</w:t>
            </w:r>
          </w:p>
          <w:p w14:paraId="617D2F07" w14:textId="77777777" w:rsidR="00E62B96" w:rsidRDefault="00E62B96">
            <w:pPr>
              <w:pStyle w:val="TableParagraph"/>
              <w:spacing w:before="6"/>
              <w:rPr>
                <w:rFonts w:ascii="Times New Roman"/>
                <w:sz w:val="20"/>
              </w:rPr>
            </w:pPr>
          </w:p>
          <w:p w14:paraId="1A82145C" w14:textId="77777777" w:rsidR="00E62B96" w:rsidRDefault="00FA71B1">
            <w:pPr>
              <w:pStyle w:val="TableParagraph"/>
              <w:numPr>
                <w:ilvl w:val="0"/>
                <w:numId w:val="27"/>
              </w:numPr>
              <w:tabs>
                <w:tab w:val="left" w:pos="702"/>
                <w:tab w:val="left" w:pos="703"/>
              </w:tabs>
              <w:ind w:left="702" w:hanging="621"/>
              <w:rPr>
                <w:sz w:val="24"/>
              </w:rPr>
            </w:pPr>
            <w:r>
              <w:rPr>
                <w:b/>
                <w:sz w:val="24"/>
              </w:rPr>
              <w:t>ANDE dilaksanakan dengan</w:t>
            </w:r>
            <w:r>
              <w:rPr>
                <w:b/>
                <w:spacing w:val="6"/>
                <w:sz w:val="24"/>
              </w:rPr>
              <w:t xml:space="preserve"> </w:t>
            </w:r>
            <w:r>
              <w:rPr>
                <w:b/>
                <w:sz w:val="24"/>
              </w:rPr>
              <w:t>prinsip</w:t>
            </w:r>
            <w:r>
              <w:rPr>
                <w:sz w:val="24"/>
              </w:rPr>
              <w:t>:</w:t>
            </w:r>
          </w:p>
          <w:p w14:paraId="0B53C7B8" w14:textId="77777777" w:rsidR="00E62B96" w:rsidRDefault="00FA71B1">
            <w:pPr>
              <w:pStyle w:val="TableParagraph"/>
              <w:numPr>
                <w:ilvl w:val="1"/>
                <w:numId w:val="27"/>
              </w:numPr>
              <w:tabs>
                <w:tab w:val="left" w:pos="1275"/>
                <w:tab w:val="left" w:pos="1276"/>
              </w:tabs>
              <w:spacing w:before="124"/>
              <w:rPr>
                <w:sz w:val="24"/>
              </w:rPr>
            </w:pPr>
            <w:r>
              <w:rPr>
                <w:sz w:val="24"/>
              </w:rPr>
              <w:t>Ketelitian dalam bentuk, susunan, isi dan bahasa yang digunakan ataupun cara</w:t>
            </w:r>
            <w:r>
              <w:rPr>
                <w:spacing w:val="-5"/>
                <w:sz w:val="24"/>
              </w:rPr>
              <w:t xml:space="preserve"> </w:t>
            </w:r>
            <w:r>
              <w:rPr>
                <w:sz w:val="24"/>
              </w:rPr>
              <w:t>pengetikan;</w:t>
            </w:r>
          </w:p>
          <w:p w14:paraId="28219D76" w14:textId="77777777" w:rsidR="00E62B96" w:rsidRDefault="00FA71B1">
            <w:pPr>
              <w:pStyle w:val="TableParagraph"/>
              <w:numPr>
                <w:ilvl w:val="1"/>
                <w:numId w:val="27"/>
              </w:numPr>
              <w:tabs>
                <w:tab w:val="left" w:pos="1275"/>
                <w:tab w:val="left" w:pos="1276"/>
              </w:tabs>
              <w:spacing w:before="116"/>
              <w:ind w:right="-15"/>
              <w:rPr>
                <w:sz w:val="24"/>
              </w:rPr>
            </w:pPr>
            <w:r>
              <w:rPr>
                <w:sz w:val="24"/>
              </w:rPr>
              <w:t>Terang dan jelas, yaitu apabila dibaca atau diperbanyak,</w:t>
            </w:r>
            <w:r>
              <w:rPr>
                <w:spacing w:val="4"/>
                <w:sz w:val="24"/>
              </w:rPr>
              <w:t xml:space="preserve"> </w:t>
            </w:r>
            <w:r>
              <w:rPr>
                <w:sz w:val="24"/>
              </w:rPr>
              <w:t>isi</w:t>
            </w:r>
          </w:p>
          <w:p w14:paraId="2CA27383" w14:textId="77777777" w:rsidR="00E62B96" w:rsidRDefault="00FA71B1">
            <w:pPr>
              <w:pStyle w:val="TableParagraph"/>
              <w:tabs>
                <w:tab w:val="left" w:pos="2102"/>
                <w:tab w:val="left" w:pos="2905"/>
                <w:tab w:val="left" w:pos="4624"/>
                <w:tab w:val="left" w:pos="6483"/>
                <w:tab w:val="left" w:pos="7178"/>
              </w:tabs>
              <w:spacing w:before="1" w:line="270" w:lineRule="atLeast"/>
              <w:ind w:left="1275" w:right="-15"/>
              <w:rPr>
                <w:sz w:val="24"/>
              </w:rPr>
            </w:pPr>
            <w:r>
              <w:rPr>
                <w:sz w:val="24"/>
              </w:rPr>
              <w:t>surat</w:t>
            </w:r>
            <w:r>
              <w:rPr>
                <w:sz w:val="24"/>
              </w:rPr>
              <w:tab/>
              <w:t>tidak</w:t>
            </w:r>
            <w:r>
              <w:rPr>
                <w:sz w:val="24"/>
              </w:rPr>
              <w:tab/>
              <w:t>menimbulkan</w:t>
            </w:r>
            <w:r>
              <w:rPr>
                <w:sz w:val="24"/>
              </w:rPr>
              <w:tab/>
              <w:t>keragu-raguan</w:t>
            </w:r>
            <w:r>
              <w:rPr>
                <w:sz w:val="24"/>
              </w:rPr>
              <w:tab/>
              <w:t>dan</w:t>
            </w:r>
            <w:r>
              <w:rPr>
                <w:sz w:val="24"/>
              </w:rPr>
              <w:tab/>
              <w:t>tidak menimbulkan tafsiran</w:t>
            </w:r>
            <w:r>
              <w:rPr>
                <w:spacing w:val="-3"/>
                <w:sz w:val="24"/>
              </w:rPr>
              <w:t xml:space="preserve"> </w:t>
            </w:r>
            <w:r>
              <w:rPr>
                <w:sz w:val="24"/>
              </w:rPr>
              <w:t>lain;</w:t>
            </w:r>
          </w:p>
        </w:tc>
      </w:tr>
    </w:tbl>
    <w:p w14:paraId="0D3DE30E" w14:textId="77777777" w:rsidR="00E62B96" w:rsidRDefault="00E62B96">
      <w:pPr>
        <w:spacing w:line="270" w:lineRule="atLeast"/>
        <w:rPr>
          <w:sz w:val="24"/>
        </w:rPr>
        <w:sectPr w:rsidR="00E62B96">
          <w:pgSz w:w="11910" w:h="16840"/>
          <w:pgMar w:top="1660" w:right="900" w:bottom="280" w:left="1580" w:header="1127" w:footer="0" w:gutter="0"/>
          <w:cols w:space="720"/>
        </w:sectPr>
      </w:pPr>
    </w:p>
    <w:p w14:paraId="1A3C3A93" w14:textId="4595A306"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10976" behindDoc="1" locked="0" layoutInCell="1" allowOverlap="1" wp14:anchorId="62FC71B0" wp14:editId="4362EFC8">
                <wp:simplePos x="0" y="0"/>
                <wp:positionH relativeFrom="page">
                  <wp:posOffset>1958975</wp:posOffset>
                </wp:positionH>
                <wp:positionV relativeFrom="page">
                  <wp:posOffset>9107805</wp:posOffset>
                </wp:positionV>
                <wp:extent cx="4815205" cy="503555"/>
                <wp:effectExtent l="0" t="0" r="0" b="0"/>
                <wp:wrapNone/>
                <wp:docPr id="47"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03555"/>
                        </a:xfrm>
                        <a:custGeom>
                          <a:avLst/>
                          <a:gdLst>
                            <a:gd name="T0" fmla="+- 0 10668 3085"/>
                            <a:gd name="T1" fmla="*/ T0 w 7583"/>
                            <a:gd name="T2" fmla="+- 0 14343 14343"/>
                            <a:gd name="T3" fmla="*/ 14343 h 793"/>
                            <a:gd name="T4" fmla="+- 0 3085 3085"/>
                            <a:gd name="T5" fmla="*/ T4 w 7583"/>
                            <a:gd name="T6" fmla="+- 0 14343 14343"/>
                            <a:gd name="T7" fmla="*/ 14343 h 793"/>
                            <a:gd name="T8" fmla="+- 0 3085 3085"/>
                            <a:gd name="T9" fmla="*/ T8 w 7583"/>
                            <a:gd name="T10" fmla="+- 0 14740 14343"/>
                            <a:gd name="T11" fmla="*/ 14740 h 793"/>
                            <a:gd name="T12" fmla="+- 0 3085 3085"/>
                            <a:gd name="T13" fmla="*/ T12 w 7583"/>
                            <a:gd name="T14" fmla="+- 0 15135 14343"/>
                            <a:gd name="T15" fmla="*/ 15135 h 793"/>
                            <a:gd name="T16" fmla="+- 0 10668 3085"/>
                            <a:gd name="T17" fmla="*/ T16 w 7583"/>
                            <a:gd name="T18" fmla="+- 0 15135 14343"/>
                            <a:gd name="T19" fmla="*/ 15135 h 793"/>
                            <a:gd name="T20" fmla="+- 0 10668 3085"/>
                            <a:gd name="T21" fmla="*/ T20 w 7583"/>
                            <a:gd name="T22" fmla="+- 0 14740 14343"/>
                            <a:gd name="T23" fmla="*/ 14740 h 793"/>
                            <a:gd name="T24" fmla="+- 0 10668 3085"/>
                            <a:gd name="T25" fmla="*/ T24 w 7583"/>
                            <a:gd name="T26" fmla="+- 0 14343 14343"/>
                            <a:gd name="T27" fmla="*/ 14343 h 793"/>
                          </a:gdLst>
                          <a:ahLst/>
                          <a:cxnLst>
                            <a:cxn ang="0">
                              <a:pos x="T1" y="T3"/>
                            </a:cxn>
                            <a:cxn ang="0">
                              <a:pos x="T5" y="T7"/>
                            </a:cxn>
                            <a:cxn ang="0">
                              <a:pos x="T9" y="T11"/>
                            </a:cxn>
                            <a:cxn ang="0">
                              <a:pos x="T13" y="T15"/>
                            </a:cxn>
                            <a:cxn ang="0">
                              <a:pos x="T17" y="T19"/>
                            </a:cxn>
                            <a:cxn ang="0">
                              <a:pos x="T21" y="T23"/>
                            </a:cxn>
                            <a:cxn ang="0">
                              <a:pos x="T25" y="T27"/>
                            </a:cxn>
                          </a:cxnLst>
                          <a:rect l="0" t="0" r="r" b="b"/>
                          <a:pathLst>
                            <a:path w="7583" h="793">
                              <a:moveTo>
                                <a:pt x="7583" y="0"/>
                              </a:moveTo>
                              <a:lnTo>
                                <a:pt x="0" y="0"/>
                              </a:lnTo>
                              <a:lnTo>
                                <a:pt x="0" y="397"/>
                              </a:lnTo>
                              <a:lnTo>
                                <a:pt x="0" y="792"/>
                              </a:lnTo>
                              <a:lnTo>
                                <a:pt x="7583" y="792"/>
                              </a:lnTo>
                              <a:lnTo>
                                <a:pt x="7583" y="397"/>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8AB75" id="Freeform 75" o:spid="_x0000_s1026" style="position:absolute;margin-left:154.25pt;margin-top:717.15pt;width:379.15pt;height:39.65pt;z-index:-164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" path="m7583,l,,,397,,792r7583,l7583,397,7583,xe" stroked="f">
                <v:path arrowok="t" o:connecttype="custom" o:connectlocs="4815205,9107805;0,9107805;0,9359900;0,9610725;4815205,9610725;4815205,9359900;4815205,910780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09D8A935" w14:textId="77777777">
        <w:trPr>
          <w:trHeight w:val="13424"/>
        </w:trPr>
        <w:tc>
          <w:tcPr>
            <w:tcW w:w="1277" w:type="dxa"/>
          </w:tcPr>
          <w:p w14:paraId="139FCC82" w14:textId="77777777" w:rsidR="00E62B96" w:rsidRDefault="00E62B96">
            <w:pPr>
              <w:pStyle w:val="TableParagraph"/>
              <w:rPr>
                <w:rFonts w:ascii="Times New Roman"/>
              </w:rPr>
            </w:pPr>
          </w:p>
        </w:tc>
        <w:tc>
          <w:tcPr>
            <w:tcW w:w="7747" w:type="dxa"/>
            <w:tcBorders>
              <w:right w:val="single" w:sz="48" w:space="0" w:color="FFFFFF"/>
            </w:tcBorders>
          </w:tcPr>
          <w:p w14:paraId="7475460E" w14:textId="77777777" w:rsidR="00E62B96" w:rsidRDefault="00FA71B1">
            <w:pPr>
              <w:pStyle w:val="TableParagraph"/>
              <w:numPr>
                <w:ilvl w:val="0"/>
                <w:numId w:val="26"/>
              </w:numPr>
              <w:tabs>
                <w:tab w:val="left" w:pos="1276"/>
              </w:tabs>
              <w:spacing w:before="117"/>
              <w:ind w:right="1"/>
              <w:jc w:val="both"/>
              <w:rPr>
                <w:sz w:val="24"/>
              </w:rPr>
            </w:pPr>
            <w:r>
              <w:rPr>
                <w:sz w:val="24"/>
              </w:rPr>
              <w:t>Singkat dan padat, yaitu apa yang dituangkan dalam ANDE Polri mencakup apa yang dikehendaki, dapat dimengerti dengan menggunakan kalimat yang</w:t>
            </w:r>
            <w:r>
              <w:rPr>
                <w:spacing w:val="3"/>
                <w:sz w:val="24"/>
              </w:rPr>
              <w:t xml:space="preserve"> </w:t>
            </w:r>
            <w:r>
              <w:rPr>
                <w:sz w:val="24"/>
              </w:rPr>
              <w:t>efektif;</w:t>
            </w:r>
          </w:p>
          <w:p w14:paraId="520D7514" w14:textId="77777777" w:rsidR="00E62B96" w:rsidRDefault="00FA71B1">
            <w:pPr>
              <w:pStyle w:val="TableParagraph"/>
              <w:numPr>
                <w:ilvl w:val="0"/>
                <w:numId w:val="26"/>
              </w:numPr>
              <w:tabs>
                <w:tab w:val="left" w:pos="1276"/>
              </w:tabs>
              <w:spacing w:before="121"/>
              <w:jc w:val="both"/>
              <w:rPr>
                <w:sz w:val="24"/>
              </w:rPr>
            </w:pPr>
            <w:r>
              <w:rPr>
                <w:sz w:val="24"/>
              </w:rPr>
              <w:t>Mantik dan meyakinkan, yaitu menurut urutan yang logis dan sistematis, serta menimbulkan pemahaman bagi penerima dan</w:t>
            </w:r>
            <w:r>
              <w:rPr>
                <w:spacing w:val="-3"/>
                <w:sz w:val="24"/>
              </w:rPr>
              <w:t xml:space="preserve"> </w:t>
            </w:r>
            <w:r>
              <w:rPr>
                <w:sz w:val="24"/>
              </w:rPr>
              <w:t>pembaca;</w:t>
            </w:r>
          </w:p>
          <w:p w14:paraId="695172FB" w14:textId="77777777" w:rsidR="00E62B96" w:rsidRDefault="00FA71B1">
            <w:pPr>
              <w:pStyle w:val="TableParagraph"/>
              <w:numPr>
                <w:ilvl w:val="0"/>
                <w:numId w:val="26"/>
              </w:numPr>
              <w:tabs>
                <w:tab w:val="left" w:pos="1276"/>
              </w:tabs>
              <w:spacing w:before="120"/>
              <w:jc w:val="both"/>
              <w:rPr>
                <w:sz w:val="24"/>
              </w:rPr>
            </w:pPr>
            <w:r>
              <w:rPr>
                <w:sz w:val="24"/>
              </w:rPr>
              <w:t>Pembakuan, yaitu setiap naskah dinas harus disusun menurut aturan dan bentuk yang telah dibakukan melalui ANDE Polri;</w:t>
            </w:r>
            <w:r>
              <w:rPr>
                <w:spacing w:val="1"/>
                <w:sz w:val="24"/>
              </w:rPr>
              <w:t xml:space="preserve"> </w:t>
            </w:r>
            <w:r>
              <w:rPr>
                <w:sz w:val="24"/>
              </w:rPr>
              <w:t>dan</w:t>
            </w:r>
          </w:p>
          <w:p w14:paraId="74B4E48B" w14:textId="77777777" w:rsidR="00E62B96" w:rsidRDefault="00FA71B1">
            <w:pPr>
              <w:pStyle w:val="TableParagraph"/>
              <w:numPr>
                <w:ilvl w:val="0"/>
                <w:numId w:val="26"/>
              </w:numPr>
              <w:tabs>
                <w:tab w:val="left" w:pos="1276"/>
              </w:tabs>
              <w:spacing w:before="120"/>
              <w:ind w:right="-15"/>
              <w:jc w:val="both"/>
              <w:rPr>
                <w:sz w:val="24"/>
              </w:rPr>
            </w:pPr>
            <w:r>
              <w:rPr>
                <w:sz w:val="24"/>
              </w:rPr>
              <w:t>Efisiensi dan efektivitas, yaitu pekerjaan yang terkait dengan naskah dinas dapat dilakukan kolaborasi di mana satu dokumen sekaligus dapat dianalisa dalam waktu yang singkat guna meningkatkan produktivitas</w:t>
            </w:r>
            <w:r>
              <w:rPr>
                <w:spacing w:val="-1"/>
                <w:sz w:val="24"/>
              </w:rPr>
              <w:t xml:space="preserve"> </w:t>
            </w:r>
            <w:r>
              <w:rPr>
                <w:sz w:val="24"/>
              </w:rPr>
              <w:t>kerja</w:t>
            </w:r>
          </w:p>
          <w:p w14:paraId="5AB08EC6" w14:textId="77777777" w:rsidR="00E62B96" w:rsidRDefault="00E62B96">
            <w:pPr>
              <w:pStyle w:val="TableParagraph"/>
              <w:rPr>
                <w:rFonts w:ascii="Times New Roman"/>
                <w:sz w:val="26"/>
              </w:rPr>
            </w:pPr>
          </w:p>
          <w:p w14:paraId="42621985" w14:textId="77777777" w:rsidR="00E62B96" w:rsidRDefault="00E62B96">
            <w:pPr>
              <w:pStyle w:val="TableParagraph"/>
              <w:rPr>
                <w:rFonts w:ascii="Times New Roman"/>
                <w:sz w:val="26"/>
              </w:rPr>
            </w:pPr>
          </w:p>
          <w:p w14:paraId="4879EA1E" w14:textId="77777777" w:rsidR="00E62B96" w:rsidRDefault="00E62B96">
            <w:pPr>
              <w:pStyle w:val="TableParagraph"/>
              <w:spacing w:before="11"/>
              <w:rPr>
                <w:rFonts w:ascii="Times New Roman"/>
                <w:sz w:val="27"/>
              </w:rPr>
            </w:pPr>
          </w:p>
          <w:p w14:paraId="081762D5" w14:textId="77777777" w:rsidR="00E62B96" w:rsidRDefault="00FA71B1">
            <w:pPr>
              <w:pStyle w:val="TableParagraph"/>
              <w:spacing w:line="320" w:lineRule="exact"/>
              <w:ind w:left="185" w:right="77"/>
              <w:jc w:val="center"/>
              <w:rPr>
                <w:b/>
                <w:sz w:val="28"/>
              </w:rPr>
            </w:pPr>
            <w:r>
              <w:rPr>
                <w:b/>
                <w:sz w:val="28"/>
              </w:rPr>
              <w:t>POKOK BAHASAN 2</w:t>
            </w:r>
          </w:p>
          <w:p w14:paraId="0437485E" w14:textId="77777777" w:rsidR="00E62B96" w:rsidRDefault="00FA71B1">
            <w:pPr>
              <w:pStyle w:val="TableParagraph"/>
              <w:spacing w:line="274" w:lineRule="exact"/>
              <w:ind w:left="182" w:right="77"/>
              <w:jc w:val="center"/>
              <w:rPr>
                <w:b/>
                <w:sz w:val="24"/>
              </w:rPr>
            </w:pPr>
            <w:r>
              <w:rPr>
                <w:b/>
                <w:sz w:val="24"/>
              </w:rPr>
              <w:t>PROSEDUR PENYELENGGARAAN ANDE</w:t>
            </w:r>
          </w:p>
          <w:p w14:paraId="57E00075" w14:textId="77777777" w:rsidR="00E62B96" w:rsidRDefault="00E62B96">
            <w:pPr>
              <w:pStyle w:val="TableParagraph"/>
              <w:rPr>
                <w:rFonts w:ascii="Times New Roman"/>
                <w:sz w:val="26"/>
              </w:rPr>
            </w:pPr>
          </w:p>
          <w:p w14:paraId="477E7F31" w14:textId="77777777" w:rsidR="00E62B96" w:rsidRDefault="00E62B96">
            <w:pPr>
              <w:pStyle w:val="TableParagraph"/>
              <w:spacing w:before="9"/>
              <w:rPr>
                <w:rFonts w:ascii="Times New Roman"/>
                <w:sz w:val="32"/>
              </w:rPr>
            </w:pPr>
          </w:p>
          <w:p w14:paraId="5AE249D9" w14:textId="77777777" w:rsidR="00E62B96" w:rsidRDefault="00FA71B1">
            <w:pPr>
              <w:pStyle w:val="TableParagraph"/>
              <w:numPr>
                <w:ilvl w:val="0"/>
                <w:numId w:val="25"/>
              </w:numPr>
              <w:tabs>
                <w:tab w:val="left" w:pos="622"/>
                <w:tab w:val="left" w:pos="623"/>
              </w:tabs>
              <w:ind w:right="8"/>
              <w:rPr>
                <w:sz w:val="24"/>
              </w:rPr>
            </w:pPr>
            <w:r>
              <w:rPr>
                <w:sz w:val="24"/>
              </w:rPr>
              <w:t>Penyelenggaraan ANDE menggunakan bentuk naskah dinas</w:t>
            </w:r>
            <w:r>
              <w:rPr>
                <w:spacing w:val="-33"/>
                <w:sz w:val="24"/>
              </w:rPr>
              <w:t xml:space="preserve"> </w:t>
            </w:r>
            <w:r>
              <w:rPr>
                <w:sz w:val="24"/>
              </w:rPr>
              <w:t>yang sudah baku dan berlaku di lingkungan</w:t>
            </w:r>
            <w:r>
              <w:rPr>
                <w:spacing w:val="-2"/>
                <w:sz w:val="24"/>
              </w:rPr>
              <w:t xml:space="preserve"> </w:t>
            </w:r>
            <w:r>
              <w:rPr>
                <w:sz w:val="24"/>
              </w:rPr>
              <w:t>Polri;</w:t>
            </w:r>
          </w:p>
          <w:p w14:paraId="3637FBE0" w14:textId="77777777" w:rsidR="00E62B96" w:rsidRDefault="00FA71B1">
            <w:pPr>
              <w:pStyle w:val="TableParagraph"/>
              <w:numPr>
                <w:ilvl w:val="0"/>
                <w:numId w:val="25"/>
              </w:numPr>
              <w:tabs>
                <w:tab w:val="left" w:pos="622"/>
                <w:tab w:val="left" w:pos="623"/>
              </w:tabs>
              <w:spacing w:before="120"/>
              <w:ind w:right="86"/>
              <w:rPr>
                <w:sz w:val="24"/>
              </w:rPr>
            </w:pPr>
            <w:r>
              <w:rPr>
                <w:sz w:val="24"/>
              </w:rPr>
              <w:t>Bentuk naskah dinas sebagaimana dimaksud pada ayat (1)</w:t>
            </w:r>
            <w:r>
              <w:rPr>
                <w:spacing w:val="-30"/>
                <w:sz w:val="24"/>
              </w:rPr>
              <w:t xml:space="preserve"> </w:t>
            </w:r>
            <w:r>
              <w:rPr>
                <w:sz w:val="24"/>
              </w:rPr>
              <w:t>terdiri dari;</w:t>
            </w:r>
          </w:p>
          <w:p w14:paraId="1CC68563" w14:textId="77777777" w:rsidR="00E62B96" w:rsidRDefault="00FA71B1">
            <w:pPr>
              <w:pStyle w:val="TableParagraph"/>
              <w:numPr>
                <w:ilvl w:val="1"/>
                <w:numId w:val="25"/>
              </w:numPr>
              <w:tabs>
                <w:tab w:val="left" w:pos="1275"/>
                <w:tab w:val="left" w:pos="1276"/>
              </w:tabs>
              <w:spacing w:before="121"/>
              <w:ind w:hanging="570"/>
              <w:rPr>
                <w:sz w:val="24"/>
              </w:rPr>
            </w:pPr>
            <w:r>
              <w:rPr>
                <w:sz w:val="24"/>
              </w:rPr>
              <w:t>Peraturan;</w:t>
            </w:r>
          </w:p>
          <w:p w14:paraId="06F7E59C" w14:textId="77777777" w:rsidR="00E62B96" w:rsidRDefault="00FA71B1">
            <w:pPr>
              <w:pStyle w:val="TableParagraph"/>
              <w:numPr>
                <w:ilvl w:val="1"/>
                <w:numId w:val="25"/>
              </w:numPr>
              <w:tabs>
                <w:tab w:val="left" w:pos="1275"/>
                <w:tab w:val="left" w:pos="1276"/>
              </w:tabs>
              <w:spacing w:before="120"/>
              <w:ind w:hanging="570"/>
              <w:rPr>
                <w:sz w:val="24"/>
              </w:rPr>
            </w:pPr>
            <w:r>
              <w:rPr>
                <w:sz w:val="24"/>
              </w:rPr>
              <w:t>Keputusan;</w:t>
            </w:r>
          </w:p>
          <w:p w14:paraId="6F303F73" w14:textId="77777777" w:rsidR="00E62B96" w:rsidRDefault="00FA71B1">
            <w:pPr>
              <w:pStyle w:val="TableParagraph"/>
              <w:numPr>
                <w:ilvl w:val="1"/>
                <w:numId w:val="25"/>
              </w:numPr>
              <w:tabs>
                <w:tab w:val="left" w:pos="1275"/>
                <w:tab w:val="left" w:pos="1276"/>
              </w:tabs>
              <w:spacing w:before="120"/>
              <w:ind w:hanging="570"/>
              <w:rPr>
                <w:sz w:val="24"/>
              </w:rPr>
            </w:pPr>
            <w:r>
              <w:rPr>
                <w:sz w:val="24"/>
              </w:rPr>
              <w:t>Instruksi;</w:t>
            </w:r>
          </w:p>
          <w:p w14:paraId="28FF1E4F" w14:textId="77777777" w:rsidR="00E62B96" w:rsidRDefault="00FA71B1">
            <w:pPr>
              <w:pStyle w:val="TableParagraph"/>
              <w:numPr>
                <w:ilvl w:val="1"/>
                <w:numId w:val="25"/>
              </w:numPr>
              <w:tabs>
                <w:tab w:val="left" w:pos="1275"/>
                <w:tab w:val="left" w:pos="1276"/>
              </w:tabs>
              <w:spacing w:before="120"/>
              <w:ind w:hanging="570"/>
              <w:rPr>
                <w:sz w:val="24"/>
              </w:rPr>
            </w:pPr>
            <w:r>
              <w:rPr>
                <w:sz w:val="24"/>
              </w:rPr>
              <w:t>Perintah harian/amanat</w:t>
            </w:r>
            <w:r>
              <w:rPr>
                <w:spacing w:val="2"/>
                <w:sz w:val="24"/>
              </w:rPr>
              <w:t xml:space="preserve"> </w:t>
            </w:r>
            <w:r>
              <w:rPr>
                <w:sz w:val="24"/>
              </w:rPr>
              <w:t>anggaran;</w:t>
            </w:r>
          </w:p>
          <w:p w14:paraId="5E3A762B" w14:textId="77777777" w:rsidR="00E62B96" w:rsidRDefault="00FA71B1">
            <w:pPr>
              <w:pStyle w:val="TableParagraph"/>
              <w:numPr>
                <w:ilvl w:val="1"/>
                <w:numId w:val="25"/>
              </w:numPr>
              <w:tabs>
                <w:tab w:val="left" w:pos="1275"/>
                <w:tab w:val="left" w:pos="1276"/>
              </w:tabs>
              <w:spacing w:before="120"/>
              <w:ind w:hanging="570"/>
              <w:rPr>
                <w:sz w:val="24"/>
              </w:rPr>
            </w:pPr>
            <w:r>
              <w:rPr>
                <w:sz w:val="24"/>
              </w:rPr>
              <w:t>Surat edaran;</w:t>
            </w:r>
          </w:p>
          <w:p w14:paraId="03D435AD" w14:textId="77777777" w:rsidR="00E62B96" w:rsidRDefault="00FA71B1">
            <w:pPr>
              <w:pStyle w:val="TableParagraph"/>
              <w:numPr>
                <w:ilvl w:val="1"/>
                <w:numId w:val="25"/>
              </w:numPr>
              <w:tabs>
                <w:tab w:val="left" w:pos="1275"/>
                <w:tab w:val="left" w:pos="1276"/>
              </w:tabs>
              <w:spacing w:before="120"/>
              <w:ind w:hanging="570"/>
              <w:rPr>
                <w:sz w:val="24"/>
              </w:rPr>
            </w:pPr>
            <w:r>
              <w:rPr>
                <w:sz w:val="24"/>
              </w:rPr>
              <w:t>Surat perintah/surat</w:t>
            </w:r>
            <w:r>
              <w:rPr>
                <w:spacing w:val="1"/>
                <w:sz w:val="24"/>
              </w:rPr>
              <w:t xml:space="preserve"> </w:t>
            </w:r>
            <w:r>
              <w:rPr>
                <w:sz w:val="24"/>
              </w:rPr>
              <w:t>tugas;</w:t>
            </w:r>
          </w:p>
          <w:p w14:paraId="7F1BF075" w14:textId="77777777" w:rsidR="00E62B96" w:rsidRDefault="00FA71B1">
            <w:pPr>
              <w:pStyle w:val="TableParagraph"/>
              <w:numPr>
                <w:ilvl w:val="1"/>
                <w:numId w:val="25"/>
              </w:numPr>
              <w:tabs>
                <w:tab w:val="left" w:pos="1275"/>
                <w:tab w:val="left" w:pos="1276"/>
              </w:tabs>
              <w:spacing w:before="120"/>
              <w:ind w:hanging="570"/>
              <w:rPr>
                <w:sz w:val="24"/>
              </w:rPr>
            </w:pPr>
            <w:r>
              <w:rPr>
                <w:sz w:val="24"/>
              </w:rPr>
              <w:t>Laporan;</w:t>
            </w:r>
          </w:p>
          <w:p w14:paraId="6DE4A4B3" w14:textId="77777777" w:rsidR="00E62B96" w:rsidRDefault="00FA71B1">
            <w:pPr>
              <w:pStyle w:val="TableParagraph"/>
              <w:numPr>
                <w:ilvl w:val="1"/>
                <w:numId w:val="25"/>
              </w:numPr>
              <w:tabs>
                <w:tab w:val="left" w:pos="1275"/>
                <w:tab w:val="left" w:pos="1276"/>
              </w:tabs>
              <w:spacing w:before="121"/>
              <w:ind w:hanging="570"/>
              <w:rPr>
                <w:sz w:val="24"/>
              </w:rPr>
            </w:pPr>
            <w:r>
              <w:rPr>
                <w:sz w:val="24"/>
              </w:rPr>
              <w:t>Surat;</w:t>
            </w:r>
          </w:p>
          <w:p w14:paraId="778F4BF4" w14:textId="77777777" w:rsidR="00E62B96" w:rsidRDefault="00FA71B1">
            <w:pPr>
              <w:pStyle w:val="TableParagraph"/>
              <w:numPr>
                <w:ilvl w:val="1"/>
                <w:numId w:val="25"/>
              </w:numPr>
              <w:tabs>
                <w:tab w:val="left" w:pos="1275"/>
                <w:tab w:val="left" w:pos="1276"/>
              </w:tabs>
              <w:spacing w:before="120"/>
              <w:ind w:hanging="570"/>
              <w:rPr>
                <w:sz w:val="24"/>
              </w:rPr>
            </w:pPr>
            <w:r>
              <w:rPr>
                <w:sz w:val="24"/>
              </w:rPr>
              <w:t>Nota</w:t>
            </w:r>
            <w:r>
              <w:rPr>
                <w:spacing w:val="-2"/>
                <w:sz w:val="24"/>
              </w:rPr>
              <w:t xml:space="preserve"> </w:t>
            </w:r>
            <w:r>
              <w:rPr>
                <w:sz w:val="24"/>
              </w:rPr>
              <w:t>dinas;</w:t>
            </w:r>
          </w:p>
          <w:p w14:paraId="4F61C341" w14:textId="77777777" w:rsidR="00E62B96" w:rsidRDefault="00FA71B1">
            <w:pPr>
              <w:pStyle w:val="TableParagraph"/>
              <w:numPr>
                <w:ilvl w:val="1"/>
                <w:numId w:val="25"/>
              </w:numPr>
              <w:tabs>
                <w:tab w:val="left" w:pos="1275"/>
                <w:tab w:val="left" w:pos="1276"/>
              </w:tabs>
              <w:spacing w:before="120"/>
              <w:ind w:hanging="570"/>
              <w:rPr>
                <w:sz w:val="24"/>
              </w:rPr>
            </w:pPr>
            <w:r>
              <w:rPr>
                <w:sz w:val="24"/>
              </w:rPr>
              <w:t>Surat telegram;</w:t>
            </w:r>
          </w:p>
          <w:p w14:paraId="748C78F0" w14:textId="77777777" w:rsidR="00E62B96" w:rsidRDefault="00FA71B1">
            <w:pPr>
              <w:pStyle w:val="TableParagraph"/>
              <w:numPr>
                <w:ilvl w:val="1"/>
                <w:numId w:val="25"/>
              </w:numPr>
              <w:tabs>
                <w:tab w:val="left" w:pos="1275"/>
                <w:tab w:val="left" w:pos="1276"/>
              </w:tabs>
              <w:spacing w:before="120"/>
              <w:ind w:hanging="570"/>
              <w:rPr>
                <w:sz w:val="24"/>
              </w:rPr>
            </w:pPr>
            <w:r>
              <w:rPr>
                <w:sz w:val="24"/>
              </w:rPr>
              <w:t>Maklumat;</w:t>
            </w:r>
          </w:p>
          <w:p w14:paraId="4C0897B5" w14:textId="77777777" w:rsidR="00E62B96" w:rsidRDefault="00FA71B1">
            <w:pPr>
              <w:pStyle w:val="TableParagraph"/>
              <w:numPr>
                <w:ilvl w:val="1"/>
                <w:numId w:val="25"/>
              </w:numPr>
              <w:tabs>
                <w:tab w:val="left" w:pos="1275"/>
                <w:tab w:val="left" w:pos="1276"/>
              </w:tabs>
              <w:spacing w:before="120"/>
              <w:ind w:hanging="570"/>
              <w:rPr>
                <w:sz w:val="24"/>
              </w:rPr>
            </w:pPr>
            <w:r>
              <w:rPr>
                <w:sz w:val="24"/>
              </w:rPr>
              <w:t>Pengumuman;</w:t>
            </w:r>
          </w:p>
          <w:p w14:paraId="00B0D2CD" w14:textId="77777777" w:rsidR="00E62B96" w:rsidRDefault="00FA71B1">
            <w:pPr>
              <w:pStyle w:val="TableParagraph"/>
              <w:numPr>
                <w:ilvl w:val="1"/>
                <w:numId w:val="25"/>
              </w:numPr>
              <w:tabs>
                <w:tab w:val="left" w:pos="1275"/>
                <w:tab w:val="left" w:pos="1276"/>
              </w:tabs>
              <w:spacing w:before="120"/>
              <w:ind w:hanging="570"/>
              <w:rPr>
                <w:sz w:val="24"/>
              </w:rPr>
            </w:pPr>
            <w:r>
              <w:rPr>
                <w:sz w:val="24"/>
              </w:rPr>
              <w:t>Surat pengantar;</w:t>
            </w:r>
          </w:p>
          <w:p w14:paraId="1A939FFF" w14:textId="77777777" w:rsidR="00E62B96" w:rsidRDefault="00FA71B1">
            <w:pPr>
              <w:pStyle w:val="TableParagraph"/>
              <w:numPr>
                <w:ilvl w:val="1"/>
                <w:numId w:val="25"/>
              </w:numPr>
              <w:tabs>
                <w:tab w:val="left" w:pos="1275"/>
                <w:tab w:val="left" w:pos="1276"/>
              </w:tabs>
              <w:spacing w:before="120"/>
              <w:ind w:hanging="570"/>
              <w:rPr>
                <w:sz w:val="24"/>
              </w:rPr>
            </w:pPr>
            <w:r>
              <w:rPr>
                <w:sz w:val="24"/>
              </w:rPr>
              <w:t>Telaahan staf;</w:t>
            </w:r>
            <w:r>
              <w:rPr>
                <w:spacing w:val="-1"/>
                <w:sz w:val="24"/>
              </w:rPr>
              <w:t xml:space="preserve"> </w:t>
            </w:r>
            <w:r>
              <w:rPr>
                <w:spacing w:val="-2"/>
                <w:sz w:val="24"/>
              </w:rPr>
              <w:t>dan</w:t>
            </w:r>
          </w:p>
          <w:p w14:paraId="2C6DC2D8" w14:textId="77777777" w:rsidR="00E62B96" w:rsidRDefault="00FA71B1">
            <w:pPr>
              <w:pStyle w:val="TableParagraph"/>
              <w:numPr>
                <w:ilvl w:val="1"/>
                <w:numId w:val="25"/>
              </w:numPr>
              <w:tabs>
                <w:tab w:val="left" w:pos="1275"/>
                <w:tab w:val="left" w:pos="1276"/>
              </w:tabs>
              <w:spacing w:before="120" w:line="260" w:lineRule="exact"/>
              <w:ind w:hanging="570"/>
              <w:rPr>
                <w:sz w:val="24"/>
              </w:rPr>
            </w:pPr>
            <w:r>
              <w:rPr>
                <w:sz w:val="24"/>
              </w:rPr>
              <w:t>Naskah dinas</w:t>
            </w:r>
            <w:r>
              <w:rPr>
                <w:spacing w:val="-1"/>
                <w:sz w:val="24"/>
              </w:rPr>
              <w:t xml:space="preserve"> </w:t>
            </w:r>
            <w:r>
              <w:rPr>
                <w:sz w:val="24"/>
              </w:rPr>
              <w:t>lainnya.</w:t>
            </w:r>
          </w:p>
        </w:tc>
      </w:tr>
    </w:tbl>
    <w:p w14:paraId="57E01215" w14:textId="77777777" w:rsidR="00E62B96" w:rsidRDefault="00E62B96">
      <w:pPr>
        <w:spacing w:line="260" w:lineRule="exact"/>
        <w:rPr>
          <w:sz w:val="24"/>
        </w:rPr>
        <w:sectPr w:rsidR="00E62B96">
          <w:pgSz w:w="11910" w:h="16840"/>
          <w:pgMar w:top="1660" w:right="900" w:bottom="280" w:left="1580" w:header="1127" w:footer="0" w:gutter="0"/>
          <w:cols w:space="720"/>
        </w:sectPr>
      </w:pPr>
    </w:p>
    <w:p w14:paraId="4A229E2F" w14:textId="3B50761F"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12512" behindDoc="1" locked="0" layoutInCell="1" allowOverlap="1" wp14:anchorId="317F3218" wp14:editId="67C63E49">
                <wp:simplePos x="0" y="0"/>
                <wp:positionH relativeFrom="page">
                  <wp:posOffset>1958975</wp:posOffset>
                </wp:positionH>
                <wp:positionV relativeFrom="page">
                  <wp:posOffset>9105265</wp:posOffset>
                </wp:positionV>
                <wp:extent cx="4815205" cy="503555"/>
                <wp:effectExtent l="0" t="0" r="0" b="0"/>
                <wp:wrapNone/>
                <wp:docPr id="46"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03555"/>
                        </a:xfrm>
                        <a:custGeom>
                          <a:avLst/>
                          <a:gdLst>
                            <a:gd name="T0" fmla="+- 0 10668 3085"/>
                            <a:gd name="T1" fmla="*/ T0 w 7583"/>
                            <a:gd name="T2" fmla="+- 0 14339 14339"/>
                            <a:gd name="T3" fmla="*/ 14339 h 793"/>
                            <a:gd name="T4" fmla="+- 0 3085 3085"/>
                            <a:gd name="T5" fmla="*/ T4 w 7583"/>
                            <a:gd name="T6" fmla="+- 0 14339 14339"/>
                            <a:gd name="T7" fmla="*/ 14339 h 793"/>
                            <a:gd name="T8" fmla="+- 0 3085 3085"/>
                            <a:gd name="T9" fmla="*/ T8 w 7583"/>
                            <a:gd name="T10" fmla="+- 0 14736 14339"/>
                            <a:gd name="T11" fmla="*/ 14736 h 793"/>
                            <a:gd name="T12" fmla="+- 0 3085 3085"/>
                            <a:gd name="T13" fmla="*/ T12 w 7583"/>
                            <a:gd name="T14" fmla="+- 0 15132 14339"/>
                            <a:gd name="T15" fmla="*/ 15132 h 793"/>
                            <a:gd name="T16" fmla="+- 0 10668 3085"/>
                            <a:gd name="T17" fmla="*/ T16 w 7583"/>
                            <a:gd name="T18" fmla="+- 0 15132 14339"/>
                            <a:gd name="T19" fmla="*/ 15132 h 793"/>
                            <a:gd name="T20" fmla="+- 0 10668 3085"/>
                            <a:gd name="T21" fmla="*/ T20 w 7583"/>
                            <a:gd name="T22" fmla="+- 0 14736 14339"/>
                            <a:gd name="T23" fmla="*/ 14736 h 793"/>
                            <a:gd name="T24" fmla="+- 0 10668 3085"/>
                            <a:gd name="T25" fmla="*/ T24 w 7583"/>
                            <a:gd name="T26" fmla="+- 0 14339 14339"/>
                            <a:gd name="T27" fmla="*/ 14339 h 793"/>
                          </a:gdLst>
                          <a:ahLst/>
                          <a:cxnLst>
                            <a:cxn ang="0">
                              <a:pos x="T1" y="T3"/>
                            </a:cxn>
                            <a:cxn ang="0">
                              <a:pos x="T5" y="T7"/>
                            </a:cxn>
                            <a:cxn ang="0">
                              <a:pos x="T9" y="T11"/>
                            </a:cxn>
                            <a:cxn ang="0">
                              <a:pos x="T13" y="T15"/>
                            </a:cxn>
                            <a:cxn ang="0">
                              <a:pos x="T17" y="T19"/>
                            </a:cxn>
                            <a:cxn ang="0">
                              <a:pos x="T21" y="T23"/>
                            </a:cxn>
                            <a:cxn ang="0">
                              <a:pos x="T25" y="T27"/>
                            </a:cxn>
                          </a:cxnLst>
                          <a:rect l="0" t="0" r="r" b="b"/>
                          <a:pathLst>
                            <a:path w="7583" h="793">
                              <a:moveTo>
                                <a:pt x="7583" y="0"/>
                              </a:moveTo>
                              <a:lnTo>
                                <a:pt x="0" y="0"/>
                              </a:lnTo>
                              <a:lnTo>
                                <a:pt x="0" y="397"/>
                              </a:lnTo>
                              <a:lnTo>
                                <a:pt x="0" y="793"/>
                              </a:lnTo>
                              <a:lnTo>
                                <a:pt x="7583" y="793"/>
                              </a:lnTo>
                              <a:lnTo>
                                <a:pt x="7583" y="397"/>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F8625" id="Freeform 70" o:spid="_x0000_s1026" style="position:absolute;margin-left:154.25pt;margin-top:716.95pt;width:379.15pt;height:39.65pt;z-index:-164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" path="m7583,l,,,397,,793r7583,l7583,397,7583,xe" stroked="f">
                <v:path arrowok="t" o:connecttype="custom" o:connectlocs="4815205,9105265;0,9105265;0,9357360;0,9608820;4815205,9608820;4815205,9357360;4815205,910526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6078D4D3" w14:textId="77777777">
        <w:trPr>
          <w:trHeight w:val="13416"/>
        </w:trPr>
        <w:tc>
          <w:tcPr>
            <w:tcW w:w="1277" w:type="dxa"/>
          </w:tcPr>
          <w:p w14:paraId="2D1B5E79" w14:textId="77777777" w:rsidR="00E62B96" w:rsidRDefault="00E62B96">
            <w:pPr>
              <w:pStyle w:val="TableParagraph"/>
              <w:rPr>
                <w:rFonts w:ascii="Times New Roman"/>
              </w:rPr>
            </w:pPr>
          </w:p>
        </w:tc>
        <w:tc>
          <w:tcPr>
            <w:tcW w:w="7747" w:type="dxa"/>
            <w:tcBorders>
              <w:right w:val="single" w:sz="48" w:space="0" w:color="FFFFFF"/>
            </w:tcBorders>
          </w:tcPr>
          <w:p w14:paraId="0E0402EE" w14:textId="77777777" w:rsidR="00E62B96" w:rsidRDefault="00E62B96">
            <w:pPr>
              <w:pStyle w:val="TableParagraph"/>
              <w:rPr>
                <w:rFonts w:ascii="Times New Roman"/>
                <w:sz w:val="26"/>
              </w:rPr>
            </w:pPr>
          </w:p>
          <w:p w14:paraId="4AF11610" w14:textId="77777777" w:rsidR="00E62B96" w:rsidRDefault="00FA71B1">
            <w:pPr>
              <w:pStyle w:val="TableParagraph"/>
              <w:numPr>
                <w:ilvl w:val="0"/>
                <w:numId w:val="24"/>
              </w:numPr>
              <w:tabs>
                <w:tab w:val="left" w:pos="622"/>
                <w:tab w:val="left" w:pos="623"/>
              </w:tabs>
              <w:spacing w:before="210"/>
              <w:ind w:right="597"/>
              <w:rPr>
                <w:b/>
                <w:sz w:val="24"/>
              </w:rPr>
            </w:pPr>
            <w:r>
              <w:rPr>
                <w:b/>
                <w:sz w:val="24"/>
              </w:rPr>
              <w:t>Spesifikasi Teknis yang digunakan untuk</w:t>
            </w:r>
            <w:r>
              <w:rPr>
                <w:b/>
                <w:spacing w:val="-28"/>
                <w:sz w:val="24"/>
              </w:rPr>
              <w:t xml:space="preserve"> </w:t>
            </w:r>
            <w:r>
              <w:rPr>
                <w:b/>
                <w:sz w:val="24"/>
              </w:rPr>
              <w:t>pengoperasian ANDE terdiri</w:t>
            </w:r>
            <w:r>
              <w:rPr>
                <w:b/>
                <w:spacing w:val="1"/>
                <w:sz w:val="24"/>
              </w:rPr>
              <w:t xml:space="preserve"> </w:t>
            </w:r>
            <w:r>
              <w:rPr>
                <w:b/>
                <w:sz w:val="24"/>
              </w:rPr>
              <w:t>dari:</w:t>
            </w:r>
          </w:p>
          <w:p w14:paraId="1DE84718" w14:textId="77777777" w:rsidR="00E62B96" w:rsidRDefault="00FA71B1">
            <w:pPr>
              <w:pStyle w:val="TableParagraph"/>
              <w:numPr>
                <w:ilvl w:val="1"/>
                <w:numId w:val="24"/>
              </w:numPr>
              <w:tabs>
                <w:tab w:val="left" w:pos="1275"/>
                <w:tab w:val="left" w:pos="1276"/>
              </w:tabs>
              <w:spacing w:before="125"/>
              <w:ind w:hanging="570"/>
              <w:rPr>
                <w:sz w:val="24"/>
              </w:rPr>
            </w:pPr>
            <w:r>
              <w:rPr>
                <w:sz w:val="24"/>
              </w:rPr>
              <w:t>Spesifikasi ideal perangkat keras</w:t>
            </w:r>
            <w:r>
              <w:rPr>
                <w:spacing w:val="-7"/>
                <w:sz w:val="24"/>
              </w:rPr>
              <w:t xml:space="preserve"> </w:t>
            </w:r>
            <w:r>
              <w:rPr>
                <w:sz w:val="24"/>
              </w:rPr>
              <w:t>(hardware);</w:t>
            </w:r>
          </w:p>
          <w:p w14:paraId="72FC310B" w14:textId="77777777" w:rsidR="00E62B96" w:rsidRDefault="00FA71B1">
            <w:pPr>
              <w:pStyle w:val="TableParagraph"/>
              <w:numPr>
                <w:ilvl w:val="2"/>
                <w:numId w:val="24"/>
              </w:numPr>
              <w:tabs>
                <w:tab w:val="left" w:pos="1883"/>
                <w:tab w:val="left" w:pos="1884"/>
              </w:tabs>
              <w:spacing w:before="116"/>
              <w:ind w:hanging="609"/>
              <w:rPr>
                <w:i/>
                <w:sz w:val="24"/>
              </w:rPr>
            </w:pPr>
            <w:r>
              <w:rPr>
                <w:i/>
                <w:sz w:val="24"/>
              </w:rPr>
              <w:t>Server.</w:t>
            </w:r>
          </w:p>
          <w:p w14:paraId="4FF25E38" w14:textId="77777777" w:rsidR="00E62B96" w:rsidRDefault="00FA71B1">
            <w:pPr>
              <w:pStyle w:val="TableParagraph"/>
              <w:numPr>
                <w:ilvl w:val="3"/>
                <w:numId w:val="24"/>
              </w:numPr>
              <w:tabs>
                <w:tab w:val="left" w:pos="2551"/>
                <w:tab w:val="left" w:pos="2552"/>
              </w:tabs>
              <w:spacing w:before="120" w:line="242" w:lineRule="auto"/>
              <w:rPr>
                <w:sz w:val="24"/>
              </w:rPr>
            </w:pPr>
            <w:r>
              <w:rPr>
                <w:i/>
                <w:sz w:val="24"/>
              </w:rPr>
              <w:t xml:space="preserve">Processor </w:t>
            </w:r>
            <w:r>
              <w:rPr>
                <w:sz w:val="24"/>
              </w:rPr>
              <w:t xml:space="preserve">: 1 x Quad Core Xeon Pro X3323, </w:t>
            </w:r>
            <w:r>
              <w:rPr>
                <w:spacing w:val="-2"/>
                <w:sz w:val="24"/>
              </w:rPr>
              <w:t xml:space="preserve">6MB </w:t>
            </w:r>
            <w:r>
              <w:rPr>
                <w:sz w:val="24"/>
              </w:rPr>
              <w:t>Cache, 5GHz,</w:t>
            </w:r>
            <w:r>
              <w:rPr>
                <w:spacing w:val="5"/>
                <w:sz w:val="24"/>
              </w:rPr>
              <w:t xml:space="preserve"> </w:t>
            </w:r>
            <w:r>
              <w:rPr>
                <w:sz w:val="24"/>
              </w:rPr>
              <w:t>1333MHz;</w:t>
            </w:r>
          </w:p>
          <w:p w14:paraId="2015617D" w14:textId="77777777" w:rsidR="00E62B96" w:rsidRDefault="00FA71B1">
            <w:pPr>
              <w:pStyle w:val="TableParagraph"/>
              <w:numPr>
                <w:ilvl w:val="3"/>
                <w:numId w:val="24"/>
              </w:numPr>
              <w:tabs>
                <w:tab w:val="left" w:pos="2551"/>
                <w:tab w:val="left" w:pos="2552"/>
                <w:tab w:val="left" w:pos="3707"/>
              </w:tabs>
              <w:spacing w:before="119" w:line="274" w:lineRule="exact"/>
              <w:ind w:right="-15" w:hanging="653"/>
              <w:rPr>
                <w:sz w:val="24"/>
              </w:rPr>
            </w:pPr>
            <w:r>
              <w:rPr>
                <w:sz w:val="24"/>
              </w:rPr>
              <w:t>Harddisk</w:t>
            </w:r>
            <w:r>
              <w:rPr>
                <w:sz w:val="24"/>
              </w:rPr>
              <w:tab/>
              <w:t>: 2 x 500GB 3.5" 7.2Krpm, SATA</w:t>
            </w:r>
            <w:r>
              <w:rPr>
                <w:spacing w:val="15"/>
                <w:sz w:val="24"/>
              </w:rPr>
              <w:t xml:space="preserve"> </w:t>
            </w:r>
            <w:r>
              <w:rPr>
                <w:sz w:val="24"/>
              </w:rPr>
              <w:t>II</w:t>
            </w:r>
          </w:p>
          <w:p w14:paraId="6F49B566" w14:textId="77777777" w:rsidR="00E62B96" w:rsidRDefault="00FA71B1">
            <w:pPr>
              <w:pStyle w:val="TableParagraph"/>
              <w:spacing w:line="274" w:lineRule="exact"/>
              <w:ind w:left="2551"/>
              <w:rPr>
                <w:sz w:val="24"/>
              </w:rPr>
            </w:pPr>
            <w:r>
              <w:rPr>
                <w:i/>
                <w:sz w:val="24"/>
              </w:rPr>
              <w:t>Hard Drive Hot-Plug, RAID-1 Configuration</w:t>
            </w:r>
            <w:r>
              <w:rPr>
                <w:sz w:val="24"/>
              </w:rPr>
              <w:t>;</w:t>
            </w:r>
          </w:p>
          <w:p w14:paraId="79C104B6" w14:textId="77777777" w:rsidR="00E62B96" w:rsidRDefault="00FA71B1">
            <w:pPr>
              <w:pStyle w:val="TableParagraph"/>
              <w:numPr>
                <w:ilvl w:val="3"/>
                <w:numId w:val="24"/>
              </w:numPr>
              <w:tabs>
                <w:tab w:val="left" w:pos="2551"/>
                <w:tab w:val="left" w:pos="2552"/>
              </w:tabs>
              <w:spacing w:before="120"/>
              <w:ind w:hanging="653"/>
              <w:rPr>
                <w:sz w:val="24"/>
              </w:rPr>
            </w:pPr>
            <w:r>
              <w:rPr>
                <w:i/>
                <w:sz w:val="24"/>
              </w:rPr>
              <w:t xml:space="preserve">Memory </w:t>
            </w:r>
            <w:r>
              <w:rPr>
                <w:sz w:val="24"/>
              </w:rPr>
              <w:t>: 2x2GB 667MHz DDR-2</w:t>
            </w:r>
            <w:r>
              <w:rPr>
                <w:spacing w:val="-5"/>
                <w:sz w:val="24"/>
              </w:rPr>
              <w:t xml:space="preserve"> </w:t>
            </w:r>
            <w:r>
              <w:rPr>
                <w:sz w:val="24"/>
              </w:rPr>
              <w:t>ECC;</w:t>
            </w:r>
          </w:p>
          <w:p w14:paraId="7CDEA14A" w14:textId="77777777" w:rsidR="00E62B96" w:rsidRDefault="00FA71B1">
            <w:pPr>
              <w:pStyle w:val="TableParagraph"/>
              <w:numPr>
                <w:ilvl w:val="3"/>
                <w:numId w:val="24"/>
              </w:numPr>
              <w:tabs>
                <w:tab w:val="left" w:pos="2551"/>
                <w:tab w:val="left" w:pos="2552"/>
              </w:tabs>
              <w:spacing w:before="120"/>
              <w:ind w:hanging="653"/>
              <w:rPr>
                <w:sz w:val="24"/>
              </w:rPr>
            </w:pPr>
            <w:r>
              <w:rPr>
                <w:i/>
                <w:sz w:val="24"/>
              </w:rPr>
              <w:t xml:space="preserve">Networking </w:t>
            </w:r>
            <w:r>
              <w:rPr>
                <w:sz w:val="24"/>
              </w:rPr>
              <w:t>: 2 x 1 Gbps</w:t>
            </w:r>
            <w:r>
              <w:rPr>
                <w:spacing w:val="-3"/>
                <w:sz w:val="24"/>
              </w:rPr>
              <w:t xml:space="preserve"> </w:t>
            </w:r>
            <w:r>
              <w:rPr>
                <w:sz w:val="24"/>
              </w:rPr>
              <w:t>Ethernet;</w:t>
            </w:r>
          </w:p>
          <w:p w14:paraId="03DE98BC" w14:textId="77777777" w:rsidR="00E62B96" w:rsidRDefault="00FA71B1">
            <w:pPr>
              <w:pStyle w:val="TableParagraph"/>
              <w:numPr>
                <w:ilvl w:val="3"/>
                <w:numId w:val="24"/>
              </w:numPr>
              <w:tabs>
                <w:tab w:val="left" w:pos="2551"/>
                <w:tab w:val="left" w:pos="2552"/>
              </w:tabs>
              <w:spacing w:before="120"/>
              <w:ind w:hanging="653"/>
              <w:rPr>
                <w:sz w:val="24"/>
              </w:rPr>
            </w:pPr>
            <w:r>
              <w:rPr>
                <w:i/>
                <w:sz w:val="24"/>
              </w:rPr>
              <w:t xml:space="preserve">Optical drive </w:t>
            </w:r>
            <w:r>
              <w:rPr>
                <w:sz w:val="24"/>
              </w:rPr>
              <w:t>: DVD</w:t>
            </w:r>
            <w:r>
              <w:rPr>
                <w:spacing w:val="-1"/>
                <w:sz w:val="24"/>
              </w:rPr>
              <w:t xml:space="preserve"> </w:t>
            </w:r>
            <w:r>
              <w:rPr>
                <w:sz w:val="24"/>
              </w:rPr>
              <w:t>RW;</w:t>
            </w:r>
          </w:p>
          <w:p w14:paraId="0D9619B9" w14:textId="77777777" w:rsidR="00E62B96" w:rsidRDefault="00FA71B1">
            <w:pPr>
              <w:pStyle w:val="TableParagraph"/>
              <w:numPr>
                <w:ilvl w:val="3"/>
                <w:numId w:val="24"/>
              </w:numPr>
              <w:tabs>
                <w:tab w:val="left" w:pos="2539"/>
                <w:tab w:val="left" w:pos="2540"/>
              </w:tabs>
              <w:spacing w:before="120"/>
              <w:ind w:left="2539" w:hanging="641"/>
              <w:rPr>
                <w:sz w:val="24"/>
              </w:rPr>
            </w:pPr>
            <w:r>
              <w:rPr>
                <w:i/>
                <w:sz w:val="24"/>
              </w:rPr>
              <w:t>Power supply : redundant power</w:t>
            </w:r>
            <w:r>
              <w:rPr>
                <w:i/>
                <w:spacing w:val="-5"/>
                <w:sz w:val="24"/>
              </w:rPr>
              <w:t xml:space="preserve"> </w:t>
            </w:r>
            <w:r>
              <w:rPr>
                <w:i/>
                <w:sz w:val="24"/>
              </w:rPr>
              <w:t>supply</w:t>
            </w:r>
            <w:r>
              <w:rPr>
                <w:sz w:val="24"/>
              </w:rPr>
              <w:t>;</w:t>
            </w:r>
          </w:p>
          <w:p w14:paraId="5265953D" w14:textId="77777777" w:rsidR="00E62B96" w:rsidRDefault="00FA71B1">
            <w:pPr>
              <w:pStyle w:val="TableParagraph"/>
              <w:numPr>
                <w:ilvl w:val="3"/>
                <w:numId w:val="24"/>
              </w:numPr>
              <w:tabs>
                <w:tab w:val="left" w:pos="2551"/>
                <w:tab w:val="left" w:pos="2552"/>
              </w:tabs>
              <w:spacing w:before="120"/>
              <w:ind w:hanging="653"/>
              <w:rPr>
                <w:i/>
                <w:sz w:val="24"/>
              </w:rPr>
            </w:pPr>
            <w:r>
              <w:rPr>
                <w:i/>
                <w:sz w:val="24"/>
              </w:rPr>
              <w:t>Monitor : 17" LCD</w:t>
            </w:r>
            <w:r>
              <w:rPr>
                <w:i/>
                <w:spacing w:val="-2"/>
                <w:sz w:val="24"/>
              </w:rPr>
              <w:t xml:space="preserve"> </w:t>
            </w:r>
            <w:r>
              <w:rPr>
                <w:i/>
                <w:sz w:val="24"/>
              </w:rPr>
              <w:t>monitor;</w:t>
            </w:r>
          </w:p>
          <w:p w14:paraId="1E1B267F" w14:textId="77777777" w:rsidR="00E62B96" w:rsidRDefault="00E62B96">
            <w:pPr>
              <w:pStyle w:val="TableParagraph"/>
              <w:rPr>
                <w:rFonts w:ascii="Times New Roman"/>
                <w:sz w:val="26"/>
              </w:rPr>
            </w:pPr>
          </w:p>
          <w:p w14:paraId="12A087BE" w14:textId="77777777" w:rsidR="00E62B96" w:rsidRDefault="00FA71B1">
            <w:pPr>
              <w:pStyle w:val="TableParagraph"/>
              <w:numPr>
                <w:ilvl w:val="2"/>
                <w:numId w:val="24"/>
              </w:numPr>
              <w:tabs>
                <w:tab w:val="left" w:pos="1843"/>
                <w:tab w:val="left" w:pos="1844"/>
              </w:tabs>
              <w:spacing w:before="221"/>
              <w:ind w:left="1843" w:hanging="569"/>
              <w:rPr>
                <w:sz w:val="24"/>
              </w:rPr>
            </w:pPr>
            <w:r>
              <w:rPr>
                <w:sz w:val="24"/>
              </w:rPr>
              <w:t>UPS server.</w:t>
            </w:r>
          </w:p>
          <w:p w14:paraId="338440F1" w14:textId="77777777" w:rsidR="00E62B96" w:rsidRDefault="00FA71B1">
            <w:pPr>
              <w:pStyle w:val="TableParagraph"/>
              <w:numPr>
                <w:ilvl w:val="3"/>
                <w:numId w:val="24"/>
              </w:numPr>
              <w:tabs>
                <w:tab w:val="left" w:pos="2551"/>
                <w:tab w:val="left" w:pos="2552"/>
              </w:tabs>
              <w:spacing w:before="121"/>
              <w:ind w:hanging="653"/>
              <w:rPr>
                <w:sz w:val="24"/>
              </w:rPr>
            </w:pPr>
            <w:r>
              <w:rPr>
                <w:sz w:val="24"/>
              </w:rPr>
              <w:t>Kapasitas : 3000 VA /</w:t>
            </w:r>
            <w:r>
              <w:rPr>
                <w:spacing w:val="3"/>
                <w:sz w:val="24"/>
              </w:rPr>
              <w:t xml:space="preserve"> </w:t>
            </w:r>
            <w:r>
              <w:rPr>
                <w:sz w:val="24"/>
              </w:rPr>
              <w:t>2100W;</w:t>
            </w:r>
          </w:p>
          <w:p w14:paraId="73BC2AE0" w14:textId="77777777" w:rsidR="00E62B96" w:rsidRDefault="00FA71B1">
            <w:pPr>
              <w:pStyle w:val="TableParagraph"/>
              <w:numPr>
                <w:ilvl w:val="3"/>
                <w:numId w:val="24"/>
              </w:numPr>
              <w:tabs>
                <w:tab w:val="left" w:pos="2551"/>
                <w:tab w:val="left" w:pos="2552"/>
              </w:tabs>
              <w:spacing w:before="120"/>
              <w:ind w:hanging="653"/>
              <w:rPr>
                <w:sz w:val="24"/>
              </w:rPr>
            </w:pPr>
            <w:r>
              <w:rPr>
                <w:sz w:val="24"/>
              </w:rPr>
              <w:t>Rentang voltasi masukan:</w:t>
            </w:r>
            <w:r>
              <w:rPr>
                <w:spacing w:val="-4"/>
                <w:sz w:val="24"/>
              </w:rPr>
              <w:t xml:space="preserve"> </w:t>
            </w:r>
            <w:r>
              <w:rPr>
                <w:sz w:val="24"/>
              </w:rPr>
              <w:t>110-300V;</w:t>
            </w:r>
          </w:p>
          <w:p w14:paraId="14C5BE9A" w14:textId="77777777" w:rsidR="00E62B96" w:rsidRDefault="00FA71B1">
            <w:pPr>
              <w:pStyle w:val="TableParagraph"/>
              <w:numPr>
                <w:ilvl w:val="3"/>
                <w:numId w:val="24"/>
              </w:numPr>
              <w:tabs>
                <w:tab w:val="left" w:pos="2551"/>
                <w:tab w:val="left" w:pos="2552"/>
                <w:tab w:val="left" w:pos="4460"/>
              </w:tabs>
              <w:spacing w:before="120"/>
              <w:ind w:hanging="653"/>
              <w:rPr>
                <w:sz w:val="24"/>
              </w:rPr>
            </w:pPr>
            <w:r>
              <w:rPr>
                <w:sz w:val="24"/>
              </w:rPr>
              <w:t>Voltasi</w:t>
            </w:r>
            <w:r>
              <w:rPr>
                <w:spacing w:val="-5"/>
                <w:sz w:val="24"/>
              </w:rPr>
              <w:t xml:space="preserve"> </w:t>
            </w:r>
            <w:r>
              <w:rPr>
                <w:sz w:val="24"/>
              </w:rPr>
              <w:t>keluaran</w:t>
            </w:r>
            <w:r>
              <w:rPr>
                <w:sz w:val="24"/>
              </w:rPr>
              <w:tab/>
              <w:t>: 230 Vac;</w:t>
            </w:r>
          </w:p>
          <w:p w14:paraId="012DCABA" w14:textId="77777777" w:rsidR="00E62B96" w:rsidRDefault="00FA71B1">
            <w:pPr>
              <w:pStyle w:val="TableParagraph"/>
              <w:numPr>
                <w:ilvl w:val="3"/>
                <w:numId w:val="24"/>
              </w:numPr>
              <w:tabs>
                <w:tab w:val="left" w:pos="2551"/>
                <w:tab w:val="left" w:pos="2552"/>
                <w:tab w:val="left" w:pos="5741"/>
                <w:tab w:val="left" w:pos="6009"/>
                <w:tab w:val="left" w:pos="6348"/>
                <w:tab w:val="left" w:pos="6632"/>
                <w:tab w:val="left" w:pos="7100"/>
              </w:tabs>
              <w:spacing w:before="120"/>
              <w:ind w:right="-15"/>
              <w:rPr>
                <w:sz w:val="24"/>
              </w:rPr>
            </w:pPr>
            <w:r>
              <w:rPr>
                <w:sz w:val="24"/>
              </w:rPr>
              <w:t xml:space="preserve">Waktu </w:t>
            </w:r>
            <w:r>
              <w:rPr>
                <w:spacing w:val="63"/>
                <w:sz w:val="24"/>
              </w:rPr>
              <w:t xml:space="preserve"> </w:t>
            </w:r>
            <w:r>
              <w:rPr>
                <w:sz w:val="24"/>
              </w:rPr>
              <w:t xml:space="preserve">back-up </w:t>
            </w:r>
            <w:r>
              <w:rPr>
                <w:spacing w:val="63"/>
                <w:sz w:val="24"/>
              </w:rPr>
              <w:t xml:space="preserve"> </w:t>
            </w:r>
            <w:r>
              <w:rPr>
                <w:sz w:val="24"/>
              </w:rPr>
              <w:t>tersedia</w:t>
            </w:r>
            <w:r>
              <w:rPr>
                <w:sz w:val="24"/>
              </w:rPr>
              <w:tab/>
              <w:t>:</w:t>
            </w:r>
            <w:r>
              <w:rPr>
                <w:sz w:val="24"/>
              </w:rPr>
              <w:tab/>
              <w:t>9</w:t>
            </w:r>
            <w:r>
              <w:rPr>
                <w:sz w:val="24"/>
              </w:rPr>
              <w:tab/>
              <w:t>-</w:t>
            </w:r>
            <w:r>
              <w:rPr>
                <w:sz w:val="24"/>
              </w:rPr>
              <w:tab/>
              <w:t>16</w:t>
            </w:r>
            <w:r>
              <w:rPr>
                <w:sz w:val="24"/>
              </w:rPr>
              <w:tab/>
              <w:t>menit (tergantung</w:t>
            </w:r>
            <w:r>
              <w:rPr>
                <w:spacing w:val="-2"/>
                <w:sz w:val="24"/>
              </w:rPr>
              <w:t xml:space="preserve"> </w:t>
            </w:r>
            <w:r>
              <w:rPr>
                <w:sz w:val="24"/>
              </w:rPr>
              <w:t>kebutuhan);</w:t>
            </w:r>
          </w:p>
          <w:p w14:paraId="54C6FE90" w14:textId="77777777" w:rsidR="00E62B96" w:rsidRDefault="00FA71B1">
            <w:pPr>
              <w:pStyle w:val="TableParagraph"/>
              <w:numPr>
                <w:ilvl w:val="3"/>
                <w:numId w:val="24"/>
              </w:numPr>
              <w:tabs>
                <w:tab w:val="left" w:pos="2551"/>
                <w:tab w:val="left" w:pos="2552"/>
              </w:tabs>
              <w:spacing w:before="120"/>
              <w:ind w:right="-15"/>
              <w:rPr>
                <w:sz w:val="24"/>
              </w:rPr>
            </w:pPr>
            <w:r>
              <w:rPr>
                <w:sz w:val="24"/>
              </w:rPr>
              <w:t>Waktu pengisian battery : 80% dalam waktu 4 jam;</w:t>
            </w:r>
          </w:p>
          <w:p w14:paraId="7120AE9B" w14:textId="77777777" w:rsidR="00E62B96" w:rsidRDefault="00E62B96">
            <w:pPr>
              <w:pStyle w:val="TableParagraph"/>
              <w:rPr>
                <w:rFonts w:ascii="Times New Roman"/>
                <w:sz w:val="26"/>
              </w:rPr>
            </w:pPr>
          </w:p>
          <w:p w14:paraId="0DD762E1" w14:textId="77777777" w:rsidR="00E62B96" w:rsidRDefault="00FA71B1">
            <w:pPr>
              <w:pStyle w:val="TableParagraph"/>
              <w:numPr>
                <w:ilvl w:val="2"/>
                <w:numId w:val="24"/>
              </w:numPr>
              <w:tabs>
                <w:tab w:val="left" w:pos="1843"/>
                <w:tab w:val="left" w:pos="1844"/>
              </w:tabs>
              <w:spacing w:before="213"/>
              <w:ind w:left="1843" w:hanging="569"/>
              <w:rPr>
                <w:sz w:val="24"/>
              </w:rPr>
            </w:pPr>
            <w:r>
              <w:rPr>
                <w:sz w:val="24"/>
              </w:rPr>
              <w:t>Terminal kerja</w:t>
            </w:r>
            <w:r>
              <w:rPr>
                <w:spacing w:val="-3"/>
                <w:sz w:val="24"/>
              </w:rPr>
              <w:t xml:space="preserve"> </w:t>
            </w:r>
            <w:r>
              <w:rPr>
                <w:sz w:val="24"/>
              </w:rPr>
              <w:t>(</w:t>
            </w:r>
            <w:r>
              <w:rPr>
                <w:i/>
                <w:sz w:val="24"/>
              </w:rPr>
              <w:t>workstation</w:t>
            </w:r>
            <w:r>
              <w:rPr>
                <w:sz w:val="24"/>
              </w:rPr>
              <w:t>).</w:t>
            </w:r>
          </w:p>
          <w:p w14:paraId="1AF8FAE0" w14:textId="77777777" w:rsidR="00E62B96" w:rsidRDefault="00FA71B1">
            <w:pPr>
              <w:pStyle w:val="TableParagraph"/>
              <w:numPr>
                <w:ilvl w:val="3"/>
                <w:numId w:val="24"/>
              </w:numPr>
              <w:tabs>
                <w:tab w:val="left" w:pos="2551"/>
                <w:tab w:val="left" w:pos="2552"/>
              </w:tabs>
              <w:spacing w:before="124"/>
              <w:ind w:hanging="653"/>
              <w:rPr>
                <w:sz w:val="24"/>
              </w:rPr>
            </w:pPr>
            <w:r>
              <w:rPr>
                <w:sz w:val="24"/>
              </w:rPr>
              <w:t>Processor : Intel Core2Duo</w:t>
            </w:r>
            <w:r>
              <w:rPr>
                <w:spacing w:val="9"/>
                <w:sz w:val="24"/>
              </w:rPr>
              <w:t xml:space="preserve"> </w:t>
            </w:r>
            <w:r>
              <w:rPr>
                <w:sz w:val="24"/>
              </w:rPr>
              <w:t>E7500;</w:t>
            </w:r>
          </w:p>
          <w:p w14:paraId="5CBD327F" w14:textId="77777777" w:rsidR="00E62B96" w:rsidRDefault="00FA71B1">
            <w:pPr>
              <w:pStyle w:val="TableParagraph"/>
              <w:numPr>
                <w:ilvl w:val="3"/>
                <w:numId w:val="24"/>
              </w:numPr>
              <w:tabs>
                <w:tab w:val="left" w:pos="2539"/>
                <w:tab w:val="left" w:pos="2540"/>
                <w:tab w:val="left" w:pos="3695"/>
                <w:tab w:val="left" w:pos="3974"/>
                <w:tab w:val="left" w:pos="4318"/>
                <w:tab w:val="left" w:pos="4686"/>
                <w:tab w:val="left" w:pos="5645"/>
                <w:tab w:val="left" w:pos="6472"/>
              </w:tabs>
              <w:spacing w:before="121"/>
              <w:ind w:right="-15"/>
              <w:rPr>
                <w:sz w:val="24"/>
              </w:rPr>
            </w:pPr>
            <w:r>
              <w:rPr>
                <w:sz w:val="24"/>
              </w:rPr>
              <w:t>Harddisk</w:t>
            </w:r>
            <w:r>
              <w:rPr>
                <w:sz w:val="24"/>
              </w:rPr>
              <w:tab/>
              <w:t>:</w:t>
            </w:r>
            <w:r>
              <w:rPr>
                <w:sz w:val="24"/>
              </w:rPr>
              <w:tab/>
              <w:t>1</w:t>
            </w:r>
            <w:r>
              <w:rPr>
                <w:sz w:val="24"/>
              </w:rPr>
              <w:tab/>
              <w:t>X</w:t>
            </w:r>
            <w:r>
              <w:rPr>
                <w:sz w:val="24"/>
              </w:rPr>
              <w:tab/>
              <w:t>160GB</w:t>
            </w:r>
            <w:r>
              <w:rPr>
                <w:sz w:val="24"/>
              </w:rPr>
              <w:tab/>
              <w:t>Serial</w:t>
            </w:r>
            <w:r>
              <w:rPr>
                <w:sz w:val="24"/>
              </w:rPr>
              <w:tab/>
              <w:t>ATA-II/300, 7200rpm</w:t>
            </w:r>
            <w:r>
              <w:rPr>
                <w:spacing w:val="-4"/>
                <w:sz w:val="24"/>
              </w:rPr>
              <w:t xml:space="preserve"> </w:t>
            </w:r>
            <w:r>
              <w:rPr>
                <w:sz w:val="24"/>
              </w:rPr>
              <w:t>Speed;</w:t>
            </w:r>
          </w:p>
          <w:p w14:paraId="61472B25" w14:textId="77777777" w:rsidR="00E62B96" w:rsidRDefault="00FA71B1">
            <w:pPr>
              <w:pStyle w:val="TableParagraph"/>
              <w:numPr>
                <w:ilvl w:val="3"/>
                <w:numId w:val="24"/>
              </w:numPr>
              <w:tabs>
                <w:tab w:val="left" w:pos="2539"/>
                <w:tab w:val="left" w:pos="2540"/>
                <w:tab w:val="left" w:pos="5001"/>
              </w:tabs>
              <w:spacing w:before="120"/>
              <w:ind w:right="-15"/>
              <w:rPr>
                <w:sz w:val="24"/>
              </w:rPr>
            </w:pPr>
            <w:r>
              <w:rPr>
                <w:sz w:val="24"/>
              </w:rPr>
              <w:t>Memory  :  1</w:t>
            </w:r>
            <w:r>
              <w:rPr>
                <w:spacing w:val="57"/>
                <w:sz w:val="24"/>
              </w:rPr>
              <w:t xml:space="preserve"> </w:t>
            </w:r>
            <w:r>
              <w:rPr>
                <w:sz w:val="24"/>
              </w:rPr>
              <w:t>x</w:t>
            </w:r>
            <w:r>
              <w:rPr>
                <w:spacing w:val="66"/>
                <w:sz w:val="24"/>
              </w:rPr>
              <w:t xml:space="preserve"> </w:t>
            </w:r>
            <w:r>
              <w:rPr>
                <w:sz w:val="24"/>
              </w:rPr>
              <w:t>2GB</w:t>
            </w:r>
            <w:r>
              <w:rPr>
                <w:sz w:val="24"/>
              </w:rPr>
              <w:tab/>
              <w:t>DDR2 PC5300 667MHz SDRAM;</w:t>
            </w:r>
          </w:p>
          <w:p w14:paraId="024F11B2" w14:textId="77777777" w:rsidR="00E62B96" w:rsidRDefault="00FA71B1">
            <w:pPr>
              <w:pStyle w:val="TableParagraph"/>
              <w:numPr>
                <w:ilvl w:val="3"/>
                <w:numId w:val="24"/>
              </w:numPr>
              <w:tabs>
                <w:tab w:val="left" w:pos="2539"/>
                <w:tab w:val="left" w:pos="2540"/>
              </w:tabs>
              <w:spacing w:before="120"/>
              <w:ind w:left="2539" w:hanging="641"/>
              <w:rPr>
                <w:sz w:val="24"/>
              </w:rPr>
            </w:pPr>
            <w:r>
              <w:rPr>
                <w:sz w:val="24"/>
              </w:rPr>
              <w:t>Networking : 2 x 1 Gbps</w:t>
            </w:r>
            <w:r>
              <w:rPr>
                <w:spacing w:val="-24"/>
                <w:sz w:val="24"/>
              </w:rPr>
              <w:t xml:space="preserve"> </w:t>
            </w:r>
            <w:r>
              <w:rPr>
                <w:sz w:val="24"/>
              </w:rPr>
              <w:t>Ethernet;</w:t>
            </w:r>
          </w:p>
          <w:p w14:paraId="2E6698AE" w14:textId="77777777" w:rsidR="00E62B96" w:rsidRDefault="00FA71B1">
            <w:pPr>
              <w:pStyle w:val="TableParagraph"/>
              <w:numPr>
                <w:ilvl w:val="3"/>
                <w:numId w:val="24"/>
              </w:numPr>
              <w:tabs>
                <w:tab w:val="left" w:pos="2535"/>
                <w:tab w:val="left" w:pos="2536"/>
              </w:tabs>
              <w:spacing w:before="120"/>
              <w:ind w:left="2535" w:hanging="637"/>
              <w:rPr>
                <w:sz w:val="24"/>
              </w:rPr>
            </w:pPr>
            <w:r>
              <w:rPr>
                <w:sz w:val="24"/>
              </w:rPr>
              <w:t>Optical drive : DVD</w:t>
            </w:r>
            <w:r>
              <w:rPr>
                <w:spacing w:val="-2"/>
                <w:sz w:val="24"/>
              </w:rPr>
              <w:t xml:space="preserve"> </w:t>
            </w:r>
            <w:r>
              <w:rPr>
                <w:sz w:val="24"/>
              </w:rPr>
              <w:t>RW;</w:t>
            </w:r>
          </w:p>
          <w:p w14:paraId="30FC1BD6" w14:textId="77777777" w:rsidR="00E62B96" w:rsidRDefault="00FA71B1">
            <w:pPr>
              <w:pStyle w:val="TableParagraph"/>
              <w:numPr>
                <w:ilvl w:val="3"/>
                <w:numId w:val="24"/>
              </w:numPr>
              <w:tabs>
                <w:tab w:val="left" w:pos="2539"/>
                <w:tab w:val="left" w:pos="2540"/>
              </w:tabs>
              <w:spacing w:before="120"/>
              <w:ind w:left="2539" w:hanging="641"/>
              <w:rPr>
                <w:sz w:val="24"/>
              </w:rPr>
            </w:pPr>
            <w:r>
              <w:rPr>
                <w:sz w:val="24"/>
              </w:rPr>
              <w:t>Power supply : 250</w:t>
            </w:r>
            <w:r>
              <w:rPr>
                <w:spacing w:val="-7"/>
                <w:sz w:val="24"/>
              </w:rPr>
              <w:t xml:space="preserve"> </w:t>
            </w:r>
            <w:r>
              <w:rPr>
                <w:sz w:val="24"/>
              </w:rPr>
              <w:t>Watt;</w:t>
            </w:r>
          </w:p>
          <w:p w14:paraId="52C4BC4E" w14:textId="77777777" w:rsidR="00E62B96" w:rsidRDefault="00FA71B1">
            <w:pPr>
              <w:pStyle w:val="TableParagraph"/>
              <w:numPr>
                <w:ilvl w:val="3"/>
                <w:numId w:val="24"/>
              </w:numPr>
              <w:tabs>
                <w:tab w:val="left" w:pos="2539"/>
                <w:tab w:val="left" w:pos="2540"/>
              </w:tabs>
              <w:spacing w:before="120"/>
              <w:ind w:left="2539" w:hanging="641"/>
              <w:rPr>
                <w:sz w:val="24"/>
              </w:rPr>
            </w:pPr>
            <w:r>
              <w:rPr>
                <w:sz w:val="24"/>
              </w:rPr>
              <w:t>Monitor : 17" TFT</w:t>
            </w:r>
            <w:r>
              <w:rPr>
                <w:spacing w:val="7"/>
                <w:sz w:val="24"/>
              </w:rPr>
              <w:t xml:space="preserve"> </w:t>
            </w:r>
            <w:r>
              <w:rPr>
                <w:sz w:val="24"/>
              </w:rPr>
              <w:t>LCD;</w:t>
            </w:r>
          </w:p>
        </w:tc>
      </w:tr>
    </w:tbl>
    <w:p w14:paraId="1689905A" w14:textId="77777777" w:rsidR="00E62B96" w:rsidRDefault="00E62B96">
      <w:pPr>
        <w:rPr>
          <w:sz w:val="24"/>
        </w:rPr>
        <w:sectPr w:rsidR="00E62B96">
          <w:pgSz w:w="11910" w:h="16840"/>
          <w:pgMar w:top="1660" w:right="900" w:bottom="280" w:left="1580" w:header="1127" w:footer="0" w:gutter="0"/>
          <w:cols w:space="720"/>
        </w:sectPr>
      </w:pPr>
    </w:p>
    <w:p w14:paraId="36737D2D" w14:textId="243C4879"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14048" behindDoc="1" locked="0" layoutInCell="1" allowOverlap="1" wp14:anchorId="745CC548" wp14:editId="13439F20">
                <wp:simplePos x="0" y="0"/>
                <wp:positionH relativeFrom="page">
                  <wp:posOffset>1958975</wp:posOffset>
                </wp:positionH>
                <wp:positionV relativeFrom="page">
                  <wp:posOffset>8922385</wp:posOffset>
                </wp:positionV>
                <wp:extent cx="4815205" cy="602615"/>
                <wp:effectExtent l="0" t="0" r="0" b="0"/>
                <wp:wrapNone/>
                <wp:docPr id="45"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602615"/>
                        </a:xfrm>
                        <a:custGeom>
                          <a:avLst/>
                          <a:gdLst>
                            <a:gd name="T0" fmla="+- 0 10668 3085"/>
                            <a:gd name="T1" fmla="*/ T0 w 7583"/>
                            <a:gd name="T2" fmla="+- 0 14723 14051"/>
                            <a:gd name="T3" fmla="*/ 14723 h 949"/>
                            <a:gd name="T4" fmla="+- 0 3085 3085"/>
                            <a:gd name="T5" fmla="*/ T4 w 7583"/>
                            <a:gd name="T6" fmla="+- 0 14723 14051"/>
                            <a:gd name="T7" fmla="*/ 14723 h 949"/>
                            <a:gd name="T8" fmla="+- 0 3085 3085"/>
                            <a:gd name="T9" fmla="*/ T8 w 7583"/>
                            <a:gd name="T10" fmla="+- 0 14999 14051"/>
                            <a:gd name="T11" fmla="*/ 14999 h 949"/>
                            <a:gd name="T12" fmla="+- 0 10668 3085"/>
                            <a:gd name="T13" fmla="*/ T12 w 7583"/>
                            <a:gd name="T14" fmla="+- 0 14999 14051"/>
                            <a:gd name="T15" fmla="*/ 14999 h 949"/>
                            <a:gd name="T16" fmla="+- 0 10668 3085"/>
                            <a:gd name="T17" fmla="*/ T16 w 7583"/>
                            <a:gd name="T18" fmla="+- 0 14723 14051"/>
                            <a:gd name="T19" fmla="*/ 14723 h 949"/>
                            <a:gd name="T20" fmla="+- 0 10668 3085"/>
                            <a:gd name="T21" fmla="*/ T20 w 7583"/>
                            <a:gd name="T22" fmla="+- 0 14051 14051"/>
                            <a:gd name="T23" fmla="*/ 14051 h 949"/>
                            <a:gd name="T24" fmla="+- 0 3085 3085"/>
                            <a:gd name="T25" fmla="*/ T24 w 7583"/>
                            <a:gd name="T26" fmla="+- 0 14051 14051"/>
                            <a:gd name="T27" fmla="*/ 14051 h 949"/>
                            <a:gd name="T28" fmla="+- 0 3085 3085"/>
                            <a:gd name="T29" fmla="*/ T28 w 7583"/>
                            <a:gd name="T30" fmla="+- 0 14447 14051"/>
                            <a:gd name="T31" fmla="*/ 14447 h 949"/>
                            <a:gd name="T32" fmla="+- 0 3085 3085"/>
                            <a:gd name="T33" fmla="*/ T32 w 7583"/>
                            <a:gd name="T34" fmla="+- 0 14447 14051"/>
                            <a:gd name="T35" fmla="*/ 14447 h 949"/>
                            <a:gd name="T36" fmla="+- 0 3085 3085"/>
                            <a:gd name="T37" fmla="*/ T36 w 7583"/>
                            <a:gd name="T38" fmla="+- 0 14723 14051"/>
                            <a:gd name="T39" fmla="*/ 14723 h 949"/>
                            <a:gd name="T40" fmla="+- 0 10668 3085"/>
                            <a:gd name="T41" fmla="*/ T40 w 7583"/>
                            <a:gd name="T42" fmla="+- 0 14723 14051"/>
                            <a:gd name="T43" fmla="*/ 14723 h 949"/>
                            <a:gd name="T44" fmla="+- 0 10668 3085"/>
                            <a:gd name="T45" fmla="*/ T44 w 7583"/>
                            <a:gd name="T46" fmla="+- 0 14447 14051"/>
                            <a:gd name="T47" fmla="*/ 14447 h 949"/>
                            <a:gd name="T48" fmla="+- 0 10668 3085"/>
                            <a:gd name="T49" fmla="*/ T48 w 7583"/>
                            <a:gd name="T50" fmla="+- 0 14447 14051"/>
                            <a:gd name="T51" fmla="*/ 14447 h 949"/>
                            <a:gd name="T52" fmla="+- 0 10668 3085"/>
                            <a:gd name="T53" fmla="*/ T52 w 7583"/>
                            <a:gd name="T54" fmla="+- 0 14051 14051"/>
                            <a:gd name="T55" fmla="*/ 14051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83" h="949">
                              <a:moveTo>
                                <a:pt x="7583" y="672"/>
                              </a:moveTo>
                              <a:lnTo>
                                <a:pt x="0" y="672"/>
                              </a:lnTo>
                              <a:lnTo>
                                <a:pt x="0" y="948"/>
                              </a:lnTo>
                              <a:lnTo>
                                <a:pt x="7583" y="948"/>
                              </a:lnTo>
                              <a:lnTo>
                                <a:pt x="7583" y="672"/>
                              </a:lnTo>
                              <a:close/>
                              <a:moveTo>
                                <a:pt x="7583" y="0"/>
                              </a:moveTo>
                              <a:lnTo>
                                <a:pt x="0" y="0"/>
                              </a:lnTo>
                              <a:lnTo>
                                <a:pt x="0" y="396"/>
                              </a:lnTo>
                              <a:lnTo>
                                <a:pt x="0" y="672"/>
                              </a:lnTo>
                              <a:lnTo>
                                <a:pt x="7583" y="672"/>
                              </a:lnTo>
                              <a:lnTo>
                                <a:pt x="7583" y="39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049D" id="AutoShape 65" o:spid="_x0000_s1026" style="position:absolute;margin-left:154.25pt;margin-top:702.55pt;width:379.15pt;height:47.45pt;z-index:-164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" path="m7583,672l,672,,948r7583,l7583,672xm7583,l,,,396,,672r7583,l7583,396,7583,xe" stroked="f">
                <v:path arrowok="t" o:connecttype="custom" o:connectlocs="4815205,9349105;0,9349105;0,9524365;4815205,9524365;4815205,9349105;4815205,8922385;0,8922385;0,9173845;0,9173845;0,9349105;4815205,9349105;4815205,9173845;4815205,9173845;4815205,8922385" o:connectangles="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7AF79346" w14:textId="77777777">
        <w:trPr>
          <w:trHeight w:val="13284"/>
        </w:trPr>
        <w:tc>
          <w:tcPr>
            <w:tcW w:w="1277" w:type="dxa"/>
          </w:tcPr>
          <w:p w14:paraId="0795EED5" w14:textId="77777777" w:rsidR="00E62B96" w:rsidRDefault="00E62B96">
            <w:pPr>
              <w:pStyle w:val="TableParagraph"/>
              <w:rPr>
                <w:rFonts w:ascii="Times New Roman"/>
              </w:rPr>
            </w:pPr>
          </w:p>
        </w:tc>
        <w:tc>
          <w:tcPr>
            <w:tcW w:w="7747" w:type="dxa"/>
            <w:tcBorders>
              <w:right w:val="single" w:sz="48" w:space="0" w:color="FFFFFF"/>
            </w:tcBorders>
          </w:tcPr>
          <w:p w14:paraId="1DF81FCC" w14:textId="77777777" w:rsidR="00E62B96" w:rsidRDefault="00FA71B1">
            <w:pPr>
              <w:pStyle w:val="TableParagraph"/>
              <w:numPr>
                <w:ilvl w:val="0"/>
                <w:numId w:val="23"/>
              </w:numPr>
              <w:tabs>
                <w:tab w:val="left" w:pos="1844"/>
              </w:tabs>
              <w:spacing w:before="113"/>
              <w:ind w:hanging="569"/>
              <w:jc w:val="both"/>
              <w:rPr>
                <w:sz w:val="24"/>
              </w:rPr>
            </w:pPr>
            <w:r>
              <w:rPr>
                <w:sz w:val="24"/>
              </w:rPr>
              <w:t>Pemindai</w:t>
            </w:r>
            <w:r>
              <w:rPr>
                <w:spacing w:val="-2"/>
                <w:sz w:val="24"/>
              </w:rPr>
              <w:t xml:space="preserve"> </w:t>
            </w:r>
            <w:r>
              <w:rPr>
                <w:sz w:val="24"/>
              </w:rPr>
              <w:t>(</w:t>
            </w:r>
            <w:r>
              <w:rPr>
                <w:i/>
                <w:sz w:val="24"/>
              </w:rPr>
              <w:t>scanner</w:t>
            </w:r>
            <w:r>
              <w:rPr>
                <w:sz w:val="24"/>
              </w:rPr>
              <w:t>).</w:t>
            </w:r>
          </w:p>
          <w:p w14:paraId="52E89459" w14:textId="77777777" w:rsidR="00E62B96" w:rsidRDefault="00FA71B1">
            <w:pPr>
              <w:pStyle w:val="TableParagraph"/>
              <w:numPr>
                <w:ilvl w:val="1"/>
                <w:numId w:val="23"/>
              </w:numPr>
              <w:tabs>
                <w:tab w:val="left" w:pos="2536"/>
              </w:tabs>
              <w:spacing w:before="124" w:line="343" w:lineRule="auto"/>
              <w:ind w:right="94" w:hanging="672"/>
              <w:jc w:val="both"/>
              <w:rPr>
                <w:sz w:val="24"/>
              </w:rPr>
            </w:pPr>
            <w:r>
              <w:rPr>
                <w:sz w:val="24"/>
              </w:rPr>
              <w:t>Tipe : Automatic Document Feeder dan</w:t>
            </w:r>
            <w:r>
              <w:rPr>
                <w:spacing w:val="-24"/>
                <w:sz w:val="24"/>
              </w:rPr>
              <w:t xml:space="preserve"> </w:t>
            </w:r>
            <w:r>
              <w:rPr>
                <w:sz w:val="24"/>
              </w:rPr>
              <w:t>Flatbed unit;</w:t>
            </w:r>
          </w:p>
          <w:p w14:paraId="3F8FFFDC" w14:textId="77777777" w:rsidR="00E62B96" w:rsidRDefault="00FA71B1">
            <w:pPr>
              <w:pStyle w:val="TableParagraph"/>
              <w:numPr>
                <w:ilvl w:val="1"/>
                <w:numId w:val="23"/>
              </w:numPr>
              <w:tabs>
                <w:tab w:val="left" w:pos="2552"/>
              </w:tabs>
              <w:spacing w:before="3"/>
              <w:ind w:left="2551" w:hanging="653"/>
              <w:jc w:val="both"/>
              <w:rPr>
                <w:sz w:val="24"/>
              </w:rPr>
            </w:pPr>
            <w:r>
              <w:rPr>
                <w:sz w:val="24"/>
              </w:rPr>
              <w:t>Ukuran dokumen</w:t>
            </w:r>
            <w:r>
              <w:rPr>
                <w:spacing w:val="1"/>
                <w:sz w:val="24"/>
              </w:rPr>
              <w:t xml:space="preserve"> </w:t>
            </w:r>
            <w:r>
              <w:rPr>
                <w:sz w:val="24"/>
              </w:rPr>
              <w:t>: lebar = 53 – 216 mm (2.08</w:t>
            </w:r>
          </w:p>
          <w:p w14:paraId="1257797C" w14:textId="77777777" w:rsidR="00E62B96" w:rsidRDefault="00FA71B1">
            <w:pPr>
              <w:pStyle w:val="TableParagraph"/>
              <w:spacing w:before="1"/>
              <w:ind w:left="2551"/>
              <w:jc w:val="both"/>
              <w:rPr>
                <w:sz w:val="24"/>
              </w:rPr>
            </w:pPr>
            <w:r>
              <w:rPr>
                <w:sz w:val="24"/>
              </w:rPr>
              <w:t>– 8.50 in); panjang = 70 – 355.5 mm (2.75 –</w:t>
            </w:r>
          </w:p>
          <w:p w14:paraId="40DC465D" w14:textId="77777777" w:rsidR="00E62B96" w:rsidRDefault="00FA71B1">
            <w:pPr>
              <w:pStyle w:val="TableParagraph"/>
              <w:ind w:left="2551"/>
              <w:jc w:val="both"/>
              <w:rPr>
                <w:sz w:val="24"/>
              </w:rPr>
            </w:pPr>
            <w:r>
              <w:rPr>
                <w:sz w:val="24"/>
              </w:rPr>
              <w:t>13.9 in);</w:t>
            </w:r>
          </w:p>
          <w:p w14:paraId="5D844017" w14:textId="77777777" w:rsidR="00E62B96" w:rsidRDefault="00FA71B1">
            <w:pPr>
              <w:pStyle w:val="TableParagraph"/>
              <w:numPr>
                <w:ilvl w:val="0"/>
                <w:numId w:val="22"/>
              </w:numPr>
              <w:tabs>
                <w:tab w:val="left" w:pos="2552"/>
              </w:tabs>
              <w:spacing w:before="120"/>
              <w:ind w:right="-15"/>
              <w:jc w:val="both"/>
              <w:rPr>
                <w:sz w:val="24"/>
              </w:rPr>
            </w:pPr>
            <w:r>
              <w:rPr>
                <w:sz w:val="24"/>
              </w:rPr>
              <w:t>Kapasitas tumpukan : 5 mm ketebalan tumpukan atau maksimal 50 lembar kertas Dokumen (A4/LTR, 80</w:t>
            </w:r>
            <w:r>
              <w:rPr>
                <w:spacing w:val="-3"/>
                <w:sz w:val="24"/>
              </w:rPr>
              <w:t xml:space="preserve"> </w:t>
            </w:r>
            <w:r>
              <w:rPr>
                <w:sz w:val="24"/>
              </w:rPr>
              <w:t>g/m2);</w:t>
            </w:r>
          </w:p>
          <w:p w14:paraId="359B982F" w14:textId="77777777" w:rsidR="00E62B96" w:rsidRDefault="00FA71B1">
            <w:pPr>
              <w:pStyle w:val="TableParagraph"/>
              <w:numPr>
                <w:ilvl w:val="0"/>
                <w:numId w:val="22"/>
              </w:numPr>
              <w:tabs>
                <w:tab w:val="left" w:pos="2552"/>
              </w:tabs>
              <w:spacing w:before="120"/>
              <w:jc w:val="both"/>
              <w:rPr>
                <w:sz w:val="24"/>
              </w:rPr>
            </w:pPr>
            <w:r>
              <w:rPr>
                <w:sz w:val="24"/>
              </w:rPr>
              <w:t>Resolusi : 100dpi, 150dpi, 200dpi, 240dpi, 300dpi, 400dpi,</w:t>
            </w:r>
            <w:r>
              <w:rPr>
                <w:spacing w:val="3"/>
                <w:sz w:val="24"/>
              </w:rPr>
              <w:t xml:space="preserve"> </w:t>
            </w:r>
            <w:r>
              <w:rPr>
                <w:sz w:val="24"/>
              </w:rPr>
              <w:t>600dpi;</w:t>
            </w:r>
          </w:p>
          <w:p w14:paraId="2D2A1725" w14:textId="77777777" w:rsidR="00E62B96" w:rsidRDefault="00FA71B1">
            <w:pPr>
              <w:pStyle w:val="TableParagraph"/>
              <w:numPr>
                <w:ilvl w:val="0"/>
                <w:numId w:val="22"/>
              </w:numPr>
              <w:tabs>
                <w:tab w:val="left" w:pos="2552"/>
              </w:tabs>
              <w:spacing w:before="120"/>
              <w:ind w:hanging="653"/>
              <w:jc w:val="both"/>
              <w:rPr>
                <w:sz w:val="24"/>
              </w:rPr>
            </w:pPr>
            <w:r>
              <w:rPr>
                <w:sz w:val="24"/>
              </w:rPr>
              <w:t>kecepatan pemindaian: - hitam putih =</w:t>
            </w:r>
            <w:r>
              <w:rPr>
                <w:spacing w:val="40"/>
                <w:sz w:val="24"/>
              </w:rPr>
              <w:t xml:space="preserve"> </w:t>
            </w:r>
            <w:r>
              <w:rPr>
                <w:sz w:val="24"/>
              </w:rPr>
              <w:t>25</w:t>
            </w:r>
          </w:p>
          <w:p w14:paraId="42C6B8A3" w14:textId="77777777" w:rsidR="00E62B96" w:rsidRDefault="00FA71B1">
            <w:pPr>
              <w:pStyle w:val="TableParagraph"/>
              <w:spacing w:before="1"/>
              <w:ind w:left="2551"/>
              <w:jc w:val="both"/>
              <w:rPr>
                <w:sz w:val="24"/>
              </w:rPr>
            </w:pPr>
            <w:r>
              <w:rPr>
                <w:sz w:val="24"/>
              </w:rPr>
              <w:t>lembar per menit; - abu-abu = 25 lembar per menit; - warna = 13 lembar per menit;</w:t>
            </w:r>
          </w:p>
          <w:p w14:paraId="5CA62905" w14:textId="77777777" w:rsidR="00E62B96" w:rsidRDefault="00E62B96">
            <w:pPr>
              <w:pStyle w:val="TableParagraph"/>
              <w:rPr>
                <w:rFonts w:ascii="Times New Roman"/>
                <w:sz w:val="26"/>
              </w:rPr>
            </w:pPr>
          </w:p>
          <w:p w14:paraId="6D807C8E" w14:textId="77777777" w:rsidR="00E62B96" w:rsidRDefault="00FA71B1">
            <w:pPr>
              <w:pStyle w:val="TableParagraph"/>
              <w:numPr>
                <w:ilvl w:val="0"/>
                <w:numId w:val="21"/>
              </w:numPr>
              <w:tabs>
                <w:tab w:val="left" w:pos="1843"/>
                <w:tab w:val="left" w:pos="1844"/>
              </w:tabs>
              <w:spacing w:before="213"/>
              <w:ind w:hanging="569"/>
              <w:rPr>
                <w:sz w:val="24"/>
              </w:rPr>
            </w:pPr>
            <w:r>
              <w:rPr>
                <w:sz w:val="24"/>
              </w:rPr>
              <w:t>Alat cetak</w:t>
            </w:r>
            <w:r>
              <w:rPr>
                <w:spacing w:val="4"/>
                <w:sz w:val="24"/>
              </w:rPr>
              <w:t xml:space="preserve"> </w:t>
            </w:r>
            <w:r>
              <w:rPr>
                <w:sz w:val="24"/>
              </w:rPr>
              <w:t>(</w:t>
            </w:r>
            <w:r>
              <w:rPr>
                <w:i/>
                <w:sz w:val="24"/>
              </w:rPr>
              <w:t>printer)</w:t>
            </w:r>
            <w:r>
              <w:rPr>
                <w:sz w:val="24"/>
              </w:rPr>
              <w:t>.</w:t>
            </w:r>
          </w:p>
          <w:p w14:paraId="75374852" w14:textId="77777777" w:rsidR="00E62B96" w:rsidRDefault="00FA71B1">
            <w:pPr>
              <w:pStyle w:val="TableParagraph"/>
              <w:numPr>
                <w:ilvl w:val="1"/>
                <w:numId w:val="21"/>
              </w:numPr>
              <w:tabs>
                <w:tab w:val="left" w:pos="2551"/>
                <w:tab w:val="left" w:pos="2552"/>
              </w:tabs>
              <w:spacing w:before="123"/>
              <w:rPr>
                <w:sz w:val="24"/>
              </w:rPr>
            </w:pPr>
            <w:r>
              <w:rPr>
                <w:sz w:val="24"/>
              </w:rPr>
              <w:t>Kecepatan cetak hitam putih: 26 lembar per menit A4;</w:t>
            </w:r>
          </w:p>
          <w:p w14:paraId="64DE71FD" w14:textId="77777777" w:rsidR="00E62B96" w:rsidRDefault="00FA71B1">
            <w:pPr>
              <w:pStyle w:val="TableParagraph"/>
              <w:numPr>
                <w:ilvl w:val="1"/>
                <w:numId w:val="21"/>
              </w:numPr>
              <w:tabs>
                <w:tab w:val="left" w:pos="2551"/>
                <w:tab w:val="left" w:pos="2552"/>
              </w:tabs>
              <w:spacing w:before="121" w:line="343" w:lineRule="auto"/>
              <w:ind w:right="223"/>
              <w:rPr>
                <w:sz w:val="24"/>
              </w:rPr>
            </w:pPr>
            <w:r>
              <w:rPr>
                <w:sz w:val="24"/>
              </w:rPr>
              <w:t>Metode cetak : mesin cetak dokumen dengan teknologi</w:t>
            </w:r>
            <w:r>
              <w:rPr>
                <w:spacing w:val="-2"/>
                <w:sz w:val="24"/>
              </w:rPr>
              <w:t xml:space="preserve"> </w:t>
            </w:r>
            <w:r>
              <w:rPr>
                <w:sz w:val="24"/>
              </w:rPr>
              <w:t>laser;</w:t>
            </w:r>
          </w:p>
          <w:p w14:paraId="44C7EF05" w14:textId="77777777" w:rsidR="00E62B96" w:rsidRDefault="00FA71B1">
            <w:pPr>
              <w:pStyle w:val="TableParagraph"/>
              <w:numPr>
                <w:ilvl w:val="1"/>
                <w:numId w:val="21"/>
              </w:numPr>
              <w:tabs>
                <w:tab w:val="left" w:pos="2551"/>
                <w:tab w:val="left" w:pos="2552"/>
              </w:tabs>
              <w:spacing w:before="3"/>
              <w:rPr>
                <w:sz w:val="24"/>
              </w:rPr>
            </w:pPr>
            <w:r>
              <w:rPr>
                <w:sz w:val="24"/>
              </w:rPr>
              <w:t>Kapasitas pencetakan : 10.000 lembar per bulan;</w:t>
            </w:r>
          </w:p>
          <w:p w14:paraId="4529732D" w14:textId="77777777" w:rsidR="00E62B96" w:rsidRDefault="00E62B96">
            <w:pPr>
              <w:pStyle w:val="TableParagraph"/>
              <w:rPr>
                <w:rFonts w:ascii="Times New Roman"/>
                <w:sz w:val="26"/>
              </w:rPr>
            </w:pPr>
          </w:p>
          <w:p w14:paraId="62344F73" w14:textId="77777777" w:rsidR="00E62B96" w:rsidRDefault="00FA71B1">
            <w:pPr>
              <w:pStyle w:val="TableParagraph"/>
              <w:numPr>
                <w:ilvl w:val="0"/>
                <w:numId w:val="21"/>
              </w:numPr>
              <w:tabs>
                <w:tab w:val="left" w:pos="1844"/>
              </w:tabs>
              <w:spacing w:before="217"/>
              <w:ind w:hanging="569"/>
              <w:jc w:val="both"/>
              <w:rPr>
                <w:sz w:val="24"/>
              </w:rPr>
            </w:pPr>
            <w:r>
              <w:rPr>
                <w:sz w:val="24"/>
              </w:rPr>
              <w:t>Jaringan.</w:t>
            </w:r>
          </w:p>
          <w:p w14:paraId="0BD8E145" w14:textId="77777777" w:rsidR="00E62B96" w:rsidRDefault="00FA71B1">
            <w:pPr>
              <w:pStyle w:val="TableParagraph"/>
              <w:spacing w:before="120"/>
              <w:ind w:left="1843" w:right="-15" w:firstLine="708"/>
              <w:jc w:val="both"/>
              <w:rPr>
                <w:sz w:val="24"/>
              </w:rPr>
            </w:pPr>
            <w:r>
              <w:rPr>
                <w:sz w:val="24"/>
              </w:rPr>
              <w:t xml:space="preserve">Jaringan yang digunakan dalam Aplikasi Naskah Dinas Elektronik ini </w:t>
            </w:r>
            <w:r>
              <w:rPr>
                <w:i/>
                <w:sz w:val="24"/>
              </w:rPr>
              <w:t xml:space="preserve">menggunakan Local Area Network </w:t>
            </w:r>
            <w:r>
              <w:rPr>
                <w:sz w:val="24"/>
              </w:rPr>
              <w:t xml:space="preserve">(LAN), sedangkan untuk pengembangan ke depan jaringan dapat dikembangkan menjadi </w:t>
            </w:r>
            <w:r>
              <w:rPr>
                <w:i/>
                <w:sz w:val="24"/>
              </w:rPr>
              <w:t xml:space="preserve">Wide Area Network </w:t>
            </w:r>
            <w:r>
              <w:rPr>
                <w:sz w:val="24"/>
              </w:rPr>
              <w:t>(WAN).</w:t>
            </w:r>
          </w:p>
          <w:p w14:paraId="1A46DC86" w14:textId="77777777" w:rsidR="00E62B96" w:rsidRDefault="00E62B96">
            <w:pPr>
              <w:pStyle w:val="TableParagraph"/>
              <w:rPr>
                <w:rFonts w:ascii="Times New Roman"/>
                <w:sz w:val="26"/>
              </w:rPr>
            </w:pPr>
          </w:p>
          <w:p w14:paraId="2B86CCF5" w14:textId="77777777" w:rsidR="00E62B96" w:rsidRDefault="00FA71B1">
            <w:pPr>
              <w:pStyle w:val="TableParagraph"/>
              <w:numPr>
                <w:ilvl w:val="0"/>
                <w:numId w:val="20"/>
              </w:numPr>
              <w:tabs>
                <w:tab w:val="left" w:pos="1276"/>
              </w:tabs>
              <w:spacing w:before="214"/>
              <w:ind w:hanging="570"/>
              <w:jc w:val="both"/>
              <w:rPr>
                <w:sz w:val="24"/>
              </w:rPr>
            </w:pPr>
            <w:r>
              <w:rPr>
                <w:sz w:val="24"/>
              </w:rPr>
              <w:t>Perangkat lunak</w:t>
            </w:r>
            <w:r>
              <w:rPr>
                <w:spacing w:val="4"/>
                <w:sz w:val="24"/>
              </w:rPr>
              <w:t xml:space="preserve"> </w:t>
            </w:r>
            <w:r>
              <w:rPr>
                <w:sz w:val="24"/>
              </w:rPr>
              <w:t>(</w:t>
            </w:r>
            <w:r>
              <w:rPr>
                <w:i/>
                <w:sz w:val="24"/>
              </w:rPr>
              <w:t>software</w:t>
            </w:r>
            <w:r>
              <w:rPr>
                <w:sz w:val="24"/>
              </w:rPr>
              <w:t>);</w:t>
            </w:r>
          </w:p>
          <w:p w14:paraId="6D71A965" w14:textId="77777777" w:rsidR="00E62B96" w:rsidRDefault="00FA71B1">
            <w:pPr>
              <w:pStyle w:val="TableParagraph"/>
              <w:numPr>
                <w:ilvl w:val="1"/>
                <w:numId w:val="20"/>
              </w:numPr>
              <w:tabs>
                <w:tab w:val="left" w:pos="1844"/>
              </w:tabs>
              <w:spacing w:before="124"/>
              <w:ind w:hanging="585"/>
              <w:jc w:val="both"/>
              <w:rPr>
                <w:sz w:val="24"/>
              </w:rPr>
            </w:pPr>
            <w:r>
              <w:rPr>
                <w:sz w:val="24"/>
              </w:rPr>
              <w:t>Server.</w:t>
            </w:r>
          </w:p>
          <w:p w14:paraId="3C7C7217" w14:textId="77777777" w:rsidR="00E62B96" w:rsidRDefault="00FA71B1">
            <w:pPr>
              <w:pStyle w:val="TableParagraph"/>
              <w:numPr>
                <w:ilvl w:val="2"/>
                <w:numId w:val="20"/>
              </w:numPr>
              <w:tabs>
                <w:tab w:val="left" w:pos="2552"/>
              </w:tabs>
              <w:spacing w:before="120"/>
              <w:ind w:hanging="653"/>
              <w:jc w:val="both"/>
              <w:rPr>
                <w:sz w:val="24"/>
              </w:rPr>
            </w:pPr>
            <w:r>
              <w:rPr>
                <w:sz w:val="24"/>
              </w:rPr>
              <w:t>Sistem operasi: Windows Server</w:t>
            </w:r>
            <w:r>
              <w:rPr>
                <w:spacing w:val="48"/>
                <w:sz w:val="24"/>
              </w:rPr>
              <w:t xml:space="preserve"> </w:t>
            </w:r>
            <w:r>
              <w:rPr>
                <w:sz w:val="24"/>
              </w:rPr>
              <w:t>2003</w:t>
            </w:r>
          </w:p>
          <w:p w14:paraId="0D31B380" w14:textId="77777777" w:rsidR="00E62B96" w:rsidRDefault="00FA71B1">
            <w:pPr>
              <w:pStyle w:val="TableParagraph"/>
              <w:tabs>
                <w:tab w:val="left" w:pos="4830"/>
                <w:tab w:val="left" w:pos="7167"/>
              </w:tabs>
              <w:ind w:left="2551" w:right="-15"/>
              <w:jc w:val="both"/>
              <w:rPr>
                <w:sz w:val="24"/>
              </w:rPr>
            </w:pPr>
            <w:r>
              <w:rPr>
                <w:sz w:val="24"/>
              </w:rPr>
              <w:t>Enterprise Edition SP2; lisensi : sesuai dengan banyaknya</w:t>
            </w:r>
            <w:r>
              <w:rPr>
                <w:sz w:val="24"/>
              </w:rPr>
              <w:tab/>
              <w:t>workstation</w:t>
            </w:r>
            <w:r>
              <w:rPr>
                <w:sz w:val="24"/>
              </w:rPr>
              <w:tab/>
              <w:t>yang terhubung ke</w:t>
            </w:r>
            <w:r>
              <w:rPr>
                <w:spacing w:val="-3"/>
                <w:sz w:val="24"/>
              </w:rPr>
              <w:t xml:space="preserve"> </w:t>
            </w:r>
            <w:r>
              <w:rPr>
                <w:sz w:val="24"/>
              </w:rPr>
              <w:t>server;</w:t>
            </w:r>
          </w:p>
          <w:p w14:paraId="46BFF27E" w14:textId="77777777" w:rsidR="00E62B96" w:rsidRDefault="00FA71B1">
            <w:pPr>
              <w:pStyle w:val="TableParagraph"/>
              <w:numPr>
                <w:ilvl w:val="2"/>
                <w:numId w:val="20"/>
              </w:numPr>
              <w:tabs>
                <w:tab w:val="left" w:pos="2552"/>
              </w:tabs>
              <w:spacing w:before="116"/>
              <w:jc w:val="both"/>
              <w:rPr>
                <w:sz w:val="24"/>
              </w:rPr>
            </w:pPr>
            <w:r>
              <w:rPr>
                <w:i/>
                <w:sz w:val="24"/>
              </w:rPr>
              <w:t xml:space="preserve">Database </w:t>
            </w:r>
            <w:r>
              <w:rPr>
                <w:sz w:val="24"/>
              </w:rPr>
              <w:t>: SQL 2000 server; lisensi :</w:t>
            </w:r>
            <w:r>
              <w:rPr>
                <w:spacing w:val="46"/>
                <w:sz w:val="24"/>
              </w:rPr>
              <w:t xml:space="preserve"> </w:t>
            </w:r>
            <w:r>
              <w:rPr>
                <w:sz w:val="24"/>
              </w:rPr>
              <w:t>sesuai</w:t>
            </w:r>
          </w:p>
          <w:p w14:paraId="4CC6A011" w14:textId="77777777" w:rsidR="00E62B96" w:rsidRDefault="00FA71B1">
            <w:pPr>
              <w:pStyle w:val="TableParagraph"/>
              <w:spacing w:before="5" w:line="270" w:lineRule="atLeast"/>
              <w:ind w:left="2551" w:right="1"/>
              <w:jc w:val="both"/>
              <w:rPr>
                <w:sz w:val="24"/>
              </w:rPr>
            </w:pPr>
            <w:r>
              <w:rPr>
                <w:sz w:val="24"/>
              </w:rPr>
              <w:t>dengan banyaknya workstation yang terhubung ke server;</w:t>
            </w:r>
          </w:p>
        </w:tc>
      </w:tr>
    </w:tbl>
    <w:p w14:paraId="06D9E23D" w14:textId="77777777" w:rsidR="00E62B96" w:rsidRDefault="00E62B96">
      <w:pPr>
        <w:spacing w:line="270" w:lineRule="atLeast"/>
        <w:jc w:val="both"/>
        <w:rPr>
          <w:sz w:val="24"/>
        </w:rPr>
        <w:sectPr w:rsidR="00E62B96">
          <w:pgSz w:w="11910" w:h="16840"/>
          <w:pgMar w:top="1660" w:right="900" w:bottom="280" w:left="1580" w:header="1127" w:footer="0" w:gutter="0"/>
          <w:cols w:space="720"/>
        </w:sectPr>
      </w:pPr>
    </w:p>
    <w:p w14:paraId="6FC8F0BC" w14:textId="071F2F9B"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15584" behindDoc="1" locked="0" layoutInCell="1" allowOverlap="1" wp14:anchorId="4E703C46" wp14:editId="7C814ACA">
                <wp:simplePos x="0" y="0"/>
                <wp:positionH relativeFrom="page">
                  <wp:posOffset>1958975</wp:posOffset>
                </wp:positionH>
                <wp:positionV relativeFrom="page">
                  <wp:posOffset>9029065</wp:posOffset>
                </wp:positionV>
                <wp:extent cx="4815205" cy="503555"/>
                <wp:effectExtent l="0" t="0" r="0" b="0"/>
                <wp:wrapNone/>
                <wp:docPr id="44"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03555"/>
                        </a:xfrm>
                        <a:custGeom>
                          <a:avLst/>
                          <a:gdLst>
                            <a:gd name="T0" fmla="+- 0 10668 3085"/>
                            <a:gd name="T1" fmla="*/ T0 w 7583"/>
                            <a:gd name="T2" fmla="+- 0 14219 14219"/>
                            <a:gd name="T3" fmla="*/ 14219 h 793"/>
                            <a:gd name="T4" fmla="+- 0 3085 3085"/>
                            <a:gd name="T5" fmla="*/ T4 w 7583"/>
                            <a:gd name="T6" fmla="+- 0 14219 14219"/>
                            <a:gd name="T7" fmla="*/ 14219 h 793"/>
                            <a:gd name="T8" fmla="+- 0 3085 3085"/>
                            <a:gd name="T9" fmla="*/ T8 w 7583"/>
                            <a:gd name="T10" fmla="+- 0 14615 14219"/>
                            <a:gd name="T11" fmla="*/ 14615 h 793"/>
                            <a:gd name="T12" fmla="+- 0 3085 3085"/>
                            <a:gd name="T13" fmla="*/ T12 w 7583"/>
                            <a:gd name="T14" fmla="+- 0 15011 14219"/>
                            <a:gd name="T15" fmla="*/ 15011 h 793"/>
                            <a:gd name="T16" fmla="+- 0 10668 3085"/>
                            <a:gd name="T17" fmla="*/ T16 w 7583"/>
                            <a:gd name="T18" fmla="+- 0 15011 14219"/>
                            <a:gd name="T19" fmla="*/ 15011 h 793"/>
                            <a:gd name="T20" fmla="+- 0 10668 3085"/>
                            <a:gd name="T21" fmla="*/ T20 w 7583"/>
                            <a:gd name="T22" fmla="+- 0 14616 14219"/>
                            <a:gd name="T23" fmla="*/ 14616 h 793"/>
                            <a:gd name="T24" fmla="+- 0 10668 3085"/>
                            <a:gd name="T25" fmla="*/ T24 w 7583"/>
                            <a:gd name="T26" fmla="+- 0 14219 14219"/>
                            <a:gd name="T27" fmla="*/ 14219 h 793"/>
                          </a:gdLst>
                          <a:ahLst/>
                          <a:cxnLst>
                            <a:cxn ang="0">
                              <a:pos x="T1" y="T3"/>
                            </a:cxn>
                            <a:cxn ang="0">
                              <a:pos x="T5" y="T7"/>
                            </a:cxn>
                            <a:cxn ang="0">
                              <a:pos x="T9" y="T11"/>
                            </a:cxn>
                            <a:cxn ang="0">
                              <a:pos x="T13" y="T15"/>
                            </a:cxn>
                            <a:cxn ang="0">
                              <a:pos x="T17" y="T19"/>
                            </a:cxn>
                            <a:cxn ang="0">
                              <a:pos x="T21" y="T23"/>
                            </a:cxn>
                            <a:cxn ang="0">
                              <a:pos x="T25" y="T27"/>
                            </a:cxn>
                          </a:cxnLst>
                          <a:rect l="0" t="0" r="r" b="b"/>
                          <a:pathLst>
                            <a:path w="7583" h="793">
                              <a:moveTo>
                                <a:pt x="7583" y="0"/>
                              </a:moveTo>
                              <a:lnTo>
                                <a:pt x="0" y="0"/>
                              </a:lnTo>
                              <a:lnTo>
                                <a:pt x="0" y="396"/>
                              </a:lnTo>
                              <a:lnTo>
                                <a:pt x="0" y="792"/>
                              </a:lnTo>
                              <a:lnTo>
                                <a:pt x="7583" y="792"/>
                              </a:lnTo>
                              <a:lnTo>
                                <a:pt x="7583" y="397"/>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2D9FF" id="Freeform 60" o:spid="_x0000_s1026" style="position:absolute;margin-left:154.25pt;margin-top:710.95pt;width:379.15pt;height:39.65pt;z-index:-164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" path="m7583,l,,,396,,792r7583,l7583,397,7583,xe" stroked="f">
                <v:path arrowok="t" o:connecttype="custom" o:connectlocs="4815205,9029065;0,9029065;0,9280525;0,9531985;4815205,9531985;4815205,9281160;4815205,902906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7BD639DB" w14:textId="77777777">
        <w:trPr>
          <w:trHeight w:val="13296"/>
        </w:trPr>
        <w:tc>
          <w:tcPr>
            <w:tcW w:w="1277" w:type="dxa"/>
          </w:tcPr>
          <w:p w14:paraId="0AC84D71" w14:textId="77777777" w:rsidR="00E62B96" w:rsidRDefault="00E62B96">
            <w:pPr>
              <w:pStyle w:val="TableParagraph"/>
              <w:rPr>
                <w:rFonts w:ascii="Times New Roman"/>
              </w:rPr>
            </w:pPr>
          </w:p>
        </w:tc>
        <w:tc>
          <w:tcPr>
            <w:tcW w:w="7747" w:type="dxa"/>
            <w:tcBorders>
              <w:right w:val="single" w:sz="48" w:space="0" w:color="FFFFFF"/>
            </w:tcBorders>
          </w:tcPr>
          <w:p w14:paraId="414FA651" w14:textId="77777777" w:rsidR="00E62B96" w:rsidRDefault="00FA71B1">
            <w:pPr>
              <w:pStyle w:val="TableParagraph"/>
              <w:numPr>
                <w:ilvl w:val="0"/>
                <w:numId w:val="19"/>
              </w:numPr>
              <w:tabs>
                <w:tab w:val="left" w:pos="2552"/>
              </w:tabs>
              <w:spacing w:before="117"/>
              <w:ind w:right="-15"/>
              <w:jc w:val="both"/>
              <w:rPr>
                <w:sz w:val="24"/>
              </w:rPr>
            </w:pPr>
            <w:r>
              <w:rPr>
                <w:sz w:val="24"/>
              </w:rPr>
              <w:t>Aplikasi: Aplikasi Naskah Dinas Elektronik Polri; lisensi: sesuai dengan banyaknya workstation yang menggunakan aplikasi;</w:t>
            </w:r>
          </w:p>
          <w:p w14:paraId="27AC4918" w14:textId="77777777" w:rsidR="00E62B96" w:rsidRDefault="00FA71B1">
            <w:pPr>
              <w:pStyle w:val="TableParagraph"/>
              <w:numPr>
                <w:ilvl w:val="0"/>
                <w:numId w:val="19"/>
              </w:numPr>
              <w:tabs>
                <w:tab w:val="left" w:pos="2552"/>
              </w:tabs>
              <w:spacing w:before="121"/>
              <w:ind w:hanging="653"/>
              <w:jc w:val="both"/>
              <w:rPr>
                <w:sz w:val="24"/>
              </w:rPr>
            </w:pPr>
            <w:r>
              <w:rPr>
                <w:sz w:val="24"/>
              </w:rPr>
              <w:t>Anti virus : sesuai dengan kebutuhan;</w:t>
            </w:r>
            <w:r>
              <w:rPr>
                <w:spacing w:val="45"/>
                <w:sz w:val="24"/>
              </w:rPr>
              <w:t xml:space="preserve"> </w:t>
            </w:r>
            <w:r>
              <w:rPr>
                <w:sz w:val="24"/>
              </w:rPr>
              <w:t>lisensi</w:t>
            </w:r>
          </w:p>
          <w:p w14:paraId="177CE521" w14:textId="77777777" w:rsidR="00E62B96" w:rsidRDefault="00FA71B1">
            <w:pPr>
              <w:pStyle w:val="TableParagraph"/>
              <w:ind w:left="2551"/>
              <w:jc w:val="both"/>
              <w:rPr>
                <w:sz w:val="24"/>
              </w:rPr>
            </w:pPr>
            <w:r>
              <w:rPr>
                <w:sz w:val="24"/>
              </w:rPr>
              <w:t>: sesuai dengan jumlah server;</w:t>
            </w:r>
          </w:p>
          <w:p w14:paraId="2D6EDA70" w14:textId="77777777" w:rsidR="00E62B96" w:rsidRDefault="00FA71B1">
            <w:pPr>
              <w:pStyle w:val="TableParagraph"/>
              <w:numPr>
                <w:ilvl w:val="0"/>
                <w:numId w:val="19"/>
              </w:numPr>
              <w:tabs>
                <w:tab w:val="left" w:pos="2552"/>
              </w:tabs>
              <w:spacing w:before="120"/>
              <w:ind w:hanging="653"/>
              <w:jc w:val="both"/>
              <w:rPr>
                <w:sz w:val="24"/>
              </w:rPr>
            </w:pPr>
            <w:r>
              <w:rPr>
                <w:sz w:val="24"/>
              </w:rPr>
              <w:t>Teknologi : Dotnet Framework</w:t>
            </w:r>
            <w:r>
              <w:rPr>
                <w:spacing w:val="2"/>
                <w:sz w:val="24"/>
              </w:rPr>
              <w:t xml:space="preserve"> </w:t>
            </w:r>
            <w:r>
              <w:rPr>
                <w:sz w:val="24"/>
              </w:rPr>
              <w:t>2.0;</w:t>
            </w:r>
          </w:p>
          <w:p w14:paraId="10BEBE0D" w14:textId="77777777" w:rsidR="00E62B96" w:rsidRDefault="00E62B96">
            <w:pPr>
              <w:pStyle w:val="TableParagraph"/>
              <w:rPr>
                <w:rFonts w:ascii="Times New Roman"/>
                <w:sz w:val="26"/>
              </w:rPr>
            </w:pPr>
          </w:p>
          <w:p w14:paraId="008DB784" w14:textId="77777777" w:rsidR="00E62B96" w:rsidRDefault="00FA71B1">
            <w:pPr>
              <w:pStyle w:val="TableParagraph"/>
              <w:numPr>
                <w:ilvl w:val="0"/>
                <w:numId w:val="18"/>
              </w:numPr>
              <w:tabs>
                <w:tab w:val="left" w:pos="1844"/>
              </w:tabs>
              <w:spacing w:before="213"/>
              <w:ind w:hanging="585"/>
              <w:jc w:val="both"/>
              <w:rPr>
                <w:i/>
                <w:sz w:val="24"/>
              </w:rPr>
            </w:pPr>
            <w:r>
              <w:rPr>
                <w:sz w:val="24"/>
              </w:rPr>
              <w:t>Terminal kerja</w:t>
            </w:r>
            <w:r>
              <w:rPr>
                <w:spacing w:val="-3"/>
                <w:sz w:val="24"/>
              </w:rPr>
              <w:t xml:space="preserve"> </w:t>
            </w:r>
            <w:r>
              <w:rPr>
                <w:sz w:val="24"/>
              </w:rPr>
              <w:t>(</w:t>
            </w:r>
            <w:r>
              <w:rPr>
                <w:i/>
                <w:sz w:val="24"/>
              </w:rPr>
              <w:t>workstation)</w:t>
            </w:r>
          </w:p>
          <w:p w14:paraId="57C5FEAB" w14:textId="77777777" w:rsidR="00E62B96" w:rsidRDefault="00FA71B1">
            <w:pPr>
              <w:pStyle w:val="TableParagraph"/>
              <w:numPr>
                <w:ilvl w:val="1"/>
                <w:numId w:val="18"/>
              </w:numPr>
              <w:tabs>
                <w:tab w:val="left" w:pos="2552"/>
              </w:tabs>
              <w:spacing w:before="120" w:line="348" w:lineRule="auto"/>
              <w:ind w:right="199"/>
              <w:jc w:val="both"/>
              <w:rPr>
                <w:sz w:val="24"/>
              </w:rPr>
            </w:pPr>
            <w:r>
              <w:rPr>
                <w:i/>
                <w:sz w:val="24"/>
              </w:rPr>
              <w:t>Sistem operasi</w:t>
            </w:r>
            <w:r>
              <w:rPr>
                <w:sz w:val="24"/>
              </w:rPr>
              <w:t xml:space="preserve">: Windows </w:t>
            </w:r>
            <w:r>
              <w:rPr>
                <w:spacing w:val="-3"/>
                <w:sz w:val="24"/>
              </w:rPr>
              <w:t xml:space="preserve">XP </w:t>
            </w:r>
            <w:r>
              <w:rPr>
                <w:sz w:val="24"/>
              </w:rPr>
              <w:t>Profesional SP2; lisensi : setiap</w:t>
            </w:r>
            <w:r>
              <w:rPr>
                <w:spacing w:val="-3"/>
                <w:sz w:val="24"/>
              </w:rPr>
              <w:t xml:space="preserve"> </w:t>
            </w:r>
            <w:r>
              <w:rPr>
                <w:sz w:val="24"/>
              </w:rPr>
              <w:t>workstation;</w:t>
            </w:r>
          </w:p>
          <w:p w14:paraId="61C7DD68" w14:textId="77777777" w:rsidR="00E62B96" w:rsidRDefault="00FA71B1">
            <w:pPr>
              <w:pStyle w:val="TableParagraph"/>
              <w:numPr>
                <w:ilvl w:val="1"/>
                <w:numId w:val="18"/>
              </w:numPr>
              <w:tabs>
                <w:tab w:val="left" w:pos="2552"/>
              </w:tabs>
              <w:ind w:right="1"/>
              <w:jc w:val="both"/>
              <w:rPr>
                <w:sz w:val="24"/>
              </w:rPr>
            </w:pPr>
            <w:r>
              <w:rPr>
                <w:sz w:val="24"/>
              </w:rPr>
              <w:t xml:space="preserve">Browser : Internet Explorer Versi 6.0 SP2; lisensi : gratis (paket dari Windows </w:t>
            </w:r>
            <w:r>
              <w:rPr>
                <w:spacing w:val="-3"/>
                <w:sz w:val="24"/>
              </w:rPr>
              <w:t xml:space="preserve">XP </w:t>
            </w:r>
            <w:r>
              <w:rPr>
                <w:sz w:val="24"/>
              </w:rPr>
              <w:t>Profesional</w:t>
            </w:r>
            <w:r>
              <w:rPr>
                <w:spacing w:val="-2"/>
                <w:sz w:val="24"/>
              </w:rPr>
              <w:t xml:space="preserve"> </w:t>
            </w:r>
            <w:r>
              <w:rPr>
                <w:sz w:val="24"/>
              </w:rPr>
              <w:t>SP2);</w:t>
            </w:r>
          </w:p>
          <w:p w14:paraId="4B85CAAD" w14:textId="77777777" w:rsidR="00E62B96" w:rsidRDefault="00FA71B1">
            <w:pPr>
              <w:pStyle w:val="TableParagraph"/>
              <w:numPr>
                <w:ilvl w:val="1"/>
                <w:numId w:val="18"/>
              </w:numPr>
              <w:tabs>
                <w:tab w:val="left" w:pos="2552"/>
              </w:tabs>
              <w:spacing w:before="116"/>
              <w:ind w:right="-15"/>
              <w:jc w:val="both"/>
              <w:rPr>
                <w:sz w:val="24"/>
              </w:rPr>
            </w:pPr>
            <w:r>
              <w:rPr>
                <w:sz w:val="24"/>
              </w:rPr>
              <w:t>Anti virus : sesuai dengan kebutuhan; lisensi : sesuai dengan jumlah terminal</w:t>
            </w:r>
            <w:r>
              <w:rPr>
                <w:spacing w:val="-7"/>
                <w:sz w:val="24"/>
              </w:rPr>
              <w:t xml:space="preserve"> </w:t>
            </w:r>
            <w:r>
              <w:rPr>
                <w:sz w:val="24"/>
              </w:rPr>
              <w:t>kerja;</w:t>
            </w:r>
          </w:p>
          <w:p w14:paraId="66BD3E44" w14:textId="77777777" w:rsidR="00E62B96" w:rsidRDefault="00FA71B1">
            <w:pPr>
              <w:pStyle w:val="TableParagraph"/>
              <w:numPr>
                <w:ilvl w:val="1"/>
                <w:numId w:val="18"/>
              </w:numPr>
              <w:tabs>
                <w:tab w:val="left" w:pos="2552"/>
              </w:tabs>
              <w:spacing w:before="120"/>
              <w:ind w:hanging="653"/>
              <w:jc w:val="both"/>
              <w:rPr>
                <w:sz w:val="24"/>
              </w:rPr>
            </w:pPr>
            <w:r>
              <w:rPr>
                <w:sz w:val="24"/>
              </w:rPr>
              <w:t>Penampil dokumen: Bravareader;</w:t>
            </w:r>
            <w:r>
              <w:rPr>
                <w:spacing w:val="1"/>
                <w:sz w:val="24"/>
              </w:rPr>
              <w:t xml:space="preserve"> </w:t>
            </w:r>
            <w:r>
              <w:rPr>
                <w:sz w:val="24"/>
              </w:rPr>
              <w:t>lisensi</w:t>
            </w:r>
          </w:p>
          <w:p w14:paraId="050A945E" w14:textId="77777777" w:rsidR="00E62B96" w:rsidRDefault="00FA71B1">
            <w:pPr>
              <w:pStyle w:val="TableParagraph"/>
              <w:ind w:left="2551"/>
              <w:jc w:val="both"/>
              <w:rPr>
                <w:sz w:val="24"/>
              </w:rPr>
            </w:pPr>
            <w:r>
              <w:rPr>
                <w:sz w:val="24"/>
              </w:rPr>
              <w:t>: gratis.</w:t>
            </w:r>
          </w:p>
          <w:p w14:paraId="01EA8F94" w14:textId="77777777" w:rsidR="00E62B96" w:rsidRDefault="00E62B96">
            <w:pPr>
              <w:pStyle w:val="TableParagraph"/>
              <w:rPr>
                <w:rFonts w:ascii="Times New Roman"/>
                <w:sz w:val="26"/>
              </w:rPr>
            </w:pPr>
          </w:p>
          <w:p w14:paraId="1E92C170" w14:textId="77777777" w:rsidR="00E62B96" w:rsidRDefault="00FA71B1">
            <w:pPr>
              <w:pStyle w:val="TableParagraph"/>
              <w:numPr>
                <w:ilvl w:val="0"/>
                <w:numId w:val="17"/>
              </w:numPr>
              <w:tabs>
                <w:tab w:val="left" w:pos="1275"/>
                <w:tab w:val="left" w:pos="1276"/>
              </w:tabs>
              <w:spacing w:before="214"/>
              <w:ind w:hanging="570"/>
              <w:rPr>
                <w:sz w:val="24"/>
              </w:rPr>
            </w:pPr>
            <w:r>
              <w:rPr>
                <w:sz w:val="24"/>
              </w:rPr>
              <w:t>Spesifikasi minimum perangkat keras (</w:t>
            </w:r>
            <w:r>
              <w:rPr>
                <w:i/>
                <w:sz w:val="24"/>
              </w:rPr>
              <w:t>hardware</w:t>
            </w:r>
            <w:r>
              <w:rPr>
                <w:sz w:val="24"/>
              </w:rPr>
              <w:t>);</w:t>
            </w:r>
            <w:r>
              <w:rPr>
                <w:spacing w:val="-11"/>
                <w:sz w:val="24"/>
              </w:rPr>
              <w:t xml:space="preserve"> </w:t>
            </w:r>
            <w:r>
              <w:rPr>
                <w:sz w:val="24"/>
              </w:rPr>
              <w:t>dan</w:t>
            </w:r>
          </w:p>
          <w:p w14:paraId="7F13A0A8" w14:textId="77777777" w:rsidR="00E62B96" w:rsidRDefault="00FA71B1">
            <w:pPr>
              <w:pStyle w:val="TableParagraph"/>
              <w:numPr>
                <w:ilvl w:val="1"/>
                <w:numId w:val="17"/>
              </w:numPr>
              <w:tabs>
                <w:tab w:val="left" w:pos="1883"/>
                <w:tab w:val="left" w:pos="1884"/>
              </w:tabs>
              <w:spacing w:before="124"/>
              <w:ind w:hanging="625"/>
              <w:rPr>
                <w:sz w:val="24"/>
              </w:rPr>
            </w:pPr>
            <w:r>
              <w:rPr>
                <w:sz w:val="24"/>
              </w:rPr>
              <w:t>Server</w:t>
            </w:r>
          </w:p>
          <w:p w14:paraId="2F073C00" w14:textId="77777777" w:rsidR="00E62B96" w:rsidRDefault="00FA71B1">
            <w:pPr>
              <w:pStyle w:val="TableParagraph"/>
              <w:numPr>
                <w:ilvl w:val="2"/>
                <w:numId w:val="17"/>
              </w:numPr>
              <w:tabs>
                <w:tab w:val="left" w:pos="2551"/>
                <w:tab w:val="left" w:pos="2552"/>
                <w:tab w:val="left" w:pos="3830"/>
              </w:tabs>
              <w:spacing w:before="120"/>
              <w:ind w:hanging="653"/>
              <w:rPr>
                <w:sz w:val="24"/>
              </w:rPr>
            </w:pPr>
            <w:r>
              <w:rPr>
                <w:sz w:val="24"/>
              </w:rPr>
              <w:t>Processor</w:t>
            </w:r>
            <w:r>
              <w:rPr>
                <w:sz w:val="24"/>
              </w:rPr>
              <w:tab/>
              <w:t>: Intel Pentium 4, 3.00</w:t>
            </w:r>
            <w:r>
              <w:rPr>
                <w:spacing w:val="-9"/>
                <w:sz w:val="24"/>
              </w:rPr>
              <w:t xml:space="preserve"> </w:t>
            </w:r>
            <w:r>
              <w:rPr>
                <w:sz w:val="24"/>
              </w:rPr>
              <w:t>GHz;</w:t>
            </w:r>
          </w:p>
          <w:p w14:paraId="4395A64A" w14:textId="77777777" w:rsidR="00E62B96" w:rsidRDefault="00FA71B1">
            <w:pPr>
              <w:pStyle w:val="TableParagraph"/>
              <w:numPr>
                <w:ilvl w:val="2"/>
                <w:numId w:val="17"/>
              </w:numPr>
              <w:tabs>
                <w:tab w:val="left" w:pos="2551"/>
                <w:tab w:val="left" w:pos="2552"/>
                <w:tab w:val="left" w:pos="3833"/>
              </w:tabs>
              <w:spacing w:before="120"/>
              <w:ind w:hanging="653"/>
              <w:rPr>
                <w:sz w:val="24"/>
              </w:rPr>
            </w:pPr>
            <w:r>
              <w:rPr>
                <w:sz w:val="24"/>
              </w:rPr>
              <w:t>Harddisk</w:t>
            </w:r>
            <w:r>
              <w:rPr>
                <w:sz w:val="24"/>
              </w:rPr>
              <w:tab/>
              <w:t>: 160 GB 7200 rpm,</w:t>
            </w:r>
            <w:r>
              <w:rPr>
                <w:spacing w:val="-5"/>
                <w:sz w:val="24"/>
              </w:rPr>
              <w:t xml:space="preserve"> </w:t>
            </w:r>
            <w:r>
              <w:rPr>
                <w:sz w:val="24"/>
              </w:rPr>
              <w:t>SATA;</w:t>
            </w:r>
          </w:p>
          <w:p w14:paraId="5F193A00" w14:textId="77777777" w:rsidR="00E62B96" w:rsidRDefault="00FA71B1">
            <w:pPr>
              <w:pStyle w:val="TableParagraph"/>
              <w:numPr>
                <w:ilvl w:val="2"/>
                <w:numId w:val="17"/>
              </w:numPr>
              <w:tabs>
                <w:tab w:val="left" w:pos="2551"/>
                <w:tab w:val="left" w:pos="2552"/>
                <w:tab w:val="left" w:pos="3817"/>
              </w:tabs>
              <w:spacing w:before="120"/>
              <w:ind w:hanging="653"/>
              <w:rPr>
                <w:sz w:val="24"/>
              </w:rPr>
            </w:pPr>
            <w:r>
              <w:rPr>
                <w:sz w:val="24"/>
              </w:rPr>
              <w:t>Memory</w:t>
            </w:r>
            <w:r>
              <w:rPr>
                <w:sz w:val="24"/>
              </w:rPr>
              <w:tab/>
              <w:t>: 1 GB</w:t>
            </w:r>
            <w:r>
              <w:rPr>
                <w:spacing w:val="-5"/>
                <w:sz w:val="24"/>
              </w:rPr>
              <w:t xml:space="preserve"> </w:t>
            </w:r>
            <w:r>
              <w:rPr>
                <w:sz w:val="24"/>
              </w:rPr>
              <w:t>DDR-2;</w:t>
            </w:r>
          </w:p>
          <w:p w14:paraId="65D2F906" w14:textId="77777777" w:rsidR="00E62B96" w:rsidRDefault="00FA71B1">
            <w:pPr>
              <w:pStyle w:val="TableParagraph"/>
              <w:numPr>
                <w:ilvl w:val="2"/>
                <w:numId w:val="17"/>
              </w:numPr>
              <w:tabs>
                <w:tab w:val="left" w:pos="2551"/>
                <w:tab w:val="left" w:pos="2552"/>
              </w:tabs>
              <w:spacing w:before="121"/>
              <w:ind w:hanging="653"/>
              <w:rPr>
                <w:sz w:val="24"/>
              </w:rPr>
            </w:pPr>
            <w:r>
              <w:rPr>
                <w:sz w:val="24"/>
              </w:rPr>
              <w:t>Networking : 100 Mbps Ethernet;</w:t>
            </w:r>
          </w:p>
          <w:p w14:paraId="69A85204" w14:textId="77777777" w:rsidR="00E62B96" w:rsidRDefault="00FA71B1">
            <w:pPr>
              <w:pStyle w:val="TableParagraph"/>
              <w:numPr>
                <w:ilvl w:val="2"/>
                <w:numId w:val="17"/>
              </w:numPr>
              <w:tabs>
                <w:tab w:val="left" w:pos="2551"/>
                <w:tab w:val="left" w:pos="2552"/>
              </w:tabs>
              <w:spacing w:before="120"/>
              <w:ind w:hanging="653"/>
              <w:rPr>
                <w:sz w:val="24"/>
              </w:rPr>
            </w:pPr>
            <w:r>
              <w:rPr>
                <w:sz w:val="24"/>
              </w:rPr>
              <w:t>Optical drive: DVD</w:t>
            </w:r>
            <w:r>
              <w:rPr>
                <w:spacing w:val="-2"/>
                <w:sz w:val="24"/>
              </w:rPr>
              <w:t xml:space="preserve"> </w:t>
            </w:r>
            <w:r>
              <w:rPr>
                <w:sz w:val="24"/>
              </w:rPr>
              <w:t>RW;</w:t>
            </w:r>
          </w:p>
          <w:p w14:paraId="795F4070" w14:textId="77777777" w:rsidR="00E62B96" w:rsidRDefault="00FA71B1">
            <w:pPr>
              <w:pStyle w:val="TableParagraph"/>
              <w:numPr>
                <w:ilvl w:val="2"/>
                <w:numId w:val="17"/>
              </w:numPr>
              <w:tabs>
                <w:tab w:val="left" w:pos="2551"/>
                <w:tab w:val="left" w:pos="2552"/>
                <w:tab w:val="left" w:pos="3817"/>
              </w:tabs>
              <w:spacing w:before="120"/>
              <w:ind w:hanging="653"/>
              <w:rPr>
                <w:sz w:val="24"/>
              </w:rPr>
            </w:pPr>
            <w:r>
              <w:rPr>
                <w:sz w:val="24"/>
              </w:rPr>
              <w:t>Monitor</w:t>
            </w:r>
            <w:r>
              <w:rPr>
                <w:sz w:val="24"/>
              </w:rPr>
              <w:tab/>
              <w:t>: 17" LCD</w:t>
            </w:r>
            <w:r>
              <w:rPr>
                <w:spacing w:val="2"/>
                <w:sz w:val="24"/>
              </w:rPr>
              <w:t xml:space="preserve"> </w:t>
            </w:r>
            <w:r>
              <w:rPr>
                <w:sz w:val="24"/>
              </w:rPr>
              <w:t>monitor;</w:t>
            </w:r>
          </w:p>
          <w:p w14:paraId="5637F27C" w14:textId="77777777" w:rsidR="00E62B96" w:rsidRDefault="00E62B96">
            <w:pPr>
              <w:pStyle w:val="TableParagraph"/>
              <w:rPr>
                <w:rFonts w:ascii="Times New Roman"/>
                <w:sz w:val="26"/>
              </w:rPr>
            </w:pPr>
          </w:p>
          <w:p w14:paraId="3B5E6B2B" w14:textId="77777777" w:rsidR="00E62B96" w:rsidRDefault="00FA71B1">
            <w:pPr>
              <w:pStyle w:val="TableParagraph"/>
              <w:numPr>
                <w:ilvl w:val="1"/>
                <w:numId w:val="17"/>
              </w:numPr>
              <w:tabs>
                <w:tab w:val="left" w:pos="1843"/>
                <w:tab w:val="left" w:pos="1844"/>
              </w:tabs>
              <w:spacing w:before="217"/>
              <w:ind w:left="1843" w:hanging="585"/>
              <w:rPr>
                <w:sz w:val="24"/>
              </w:rPr>
            </w:pPr>
            <w:r>
              <w:rPr>
                <w:sz w:val="24"/>
              </w:rPr>
              <w:t>UPS server</w:t>
            </w:r>
          </w:p>
          <w:p w14:paraId="30422E95" w14:textId="77777777" w:rsidR="00E62B96" w:rsidRDefault="00FA71B1">
            <w:pPr>
              <w:pStyle w:val="TableParagraph"/>
              <w:numPr>
                <w:ilvl w:val="2"/>
                <w:numId w:val="17"/>
              </w:numPr>
              <w:tabs>
                <w:tab w:val="left" w:pos="2551"/>
                <w:tab w:val="left" w:pos="2552"/>
              </w:tabs>
              <w:spacing w:before="120"/>
              <w:ind w:hanging="653"/>
              <w:rPr>
                <w:sz w:val="24"/>
              </w:rPr>
            </w:pPr>
            <w:r>
              <w:rPr>
                <w:sz w:val="24"/>
              </w:rPr>
              <w:t>Kapasitas : 750 VA - 500</w:t>
            </w:r>
            <w:r>
              <w:rPr>
                <w:spacing w:val="-30"/>
                <w:sz w:val="24"/>
              </w:rPr>
              <w:t xml:space="preserve"> </w:t>
            </w:r>
            <w:r>
              <w:rPr>
                <w:spacing w:val="4"/>
                <w:sz w:val="24"/>
              </w:rPr>
              <w:t>W;</w:t>
            </w:r>
          </w:p>
          <w:p w14:paraId="7601DB6C" w14:textId="77777777" w:rsidR="00E62B96" w:rsidRDefault="00FA71B1">
            <w:pPr>
              <w:pStyle w:val="TableParagraph"/>
              <w:numPr>
                <w:ilvl w:val="2"/>
                <w:numId w:val="17"/>
              </w:numPr>
              <w:tabs>
                <w:tab w:val="left" w:pos="2551"/>
                <w:tab w:val="left" w:pos="2552"/>
              </w:tabs>
              <w:spacing w:before="120"/>
              <w:ind w:hanging="653"/>
              <w:rPr>
                <w:sz w:val="24"/>
              </w:rPr>
            </w:pPr>
            <w:r>
              <w:rPr>
                <w:sz w:val="24"/>
              </w:rPr>
              <w:t>Rentang voltasi masukan :</w:t>
            </w:r>
            <w:r>
              <w:rPr>
                <w:spacing w:val="-6"/>
                <w:sz w:val="24"/>
              </w:rPr>
              <w:t xml:space="preserve"> </w:t>
            </w:r>
            <w:r>
              <w:rPr>
                <w:sz w:val="24"/>
              </w:rPr>
              <w:t>110-300V;</w:t>
            </w:r>
          </w:p>
          <w:p w14:paraId="404BC182" w14:textId="77777777" w:rsidR="00E62B96" w:rsidRDefault="00FA71B1">
            <w:pPr>
              <w:pStyle w:val="TableParagraph"/>
              <w:numPr>
                <w:ilvl w:val="2"/>
                <w:numId w:val="17"/>
              </w:numPr>
              <w:tabs>
                <w:tab w:val="left" w:pos="2551"/>
                <w:tab w:val="left" w:pos="2552"/>
                <w:tab w:val="left" w:pos="4457"/>
              </w:tabs>
              <w:spacing w:before="120"/>
              <w:ind w:hanging="653"/>
              <w:rPr>
                <w:sz w:val="24"/>
              </w:rPr>
            </w:pPr>
            <w:r>
              <w:rPr>
                <w:sz w:val="24"/>
              </w:rPr>
              <w:t>Voltasi</w:t>
            </w:r>
            <w:r>
              <w:rPr>
                <w:spacing w:val="-5"/>
                <w:sz w:val="24"/>
              </w:rPr>
              <w:t xml:space="preserve"> </w:t>
            </w:r>
            <w:r>
              <w:rPr>
                <w:sz w:val="24"/>
              </w:rPr>
              <w:t>keluaran</w:t>
            </w:r>
            <w:r>
              <w:rPr>
                <w:sz w:val="24"/>
              </w:rPr>
              <w:tab/>
              <w:t>: 230 Vac;</w:t>
            </w:r>
          </w:p>
          <w:p w14:paraId="354B7B0F" w14:textId="77777777" w:rsidR="00E62B96" w:rsidRDefault="00FA71B1">
            <w:pPr>
              <w:pStyle w:val="TableParagraph"/>
              <w:numPr>
                <w:ilvl w:val="2"/>
                <w:numId w:val="17"/>
              </w:numPr>
              <w:tabs>
                <w:tab w:val="left" w:pos="2551"/>
                <w:tab w:val="left" w:pos="2552"/>
                <w:tab w:val="left" w:pos="5269"/>
              </w:tabs>
              <w:spacing w:before="120"/>
              <w:ind w:right="903"/>
              <w:rPr>
                <w:sz w:val="24"/>
              </w:rPr>
            </w:pPr>
            <w:r>
              <w:rPr>
                <w:sz w:val="24"/>
              </w:rPr>
              <w:t>Waktu</w:t>
            </w:r>
            <w:r>
              <w:rPr>
                <w:spacing w:val="-4"/>
                <w:sz w:val="24"/>
              </w:rPr>
              <w:t xml:space="preserve"> </w:t>
            </w:r>
            <w:r>
              <w:rPr>
                <w:sz w:val="24"/>
              </w:rPr>
              <w:t>back-up</w:t>
            </w:r>
            <w:r>
              <w:rPr>
                <w:spacing w:val="-4"/>
                <w:sz w:val="24"/>
              </w:rPr>
              <w:t xml:space="preserve"> </w:t>
            </w:r>
            <w:r>
              <w:rPr>
                <w:sz w:val="24"/>
              </w:rPr>
              <w:t>tersedia</w:t>
            </w:r>
            <w:r>
              <w:rPr>
                <w:sz w:val="24"/>
              </w:rPr>
              <w:tab/>
              <w:t xml:space="preserve">: 17.2 </w:t>
            </w:r>
            <w:r>
              <w:rPr>
                <w:spacing w:val="-3"/>
                <w:sz w:val="24"/>
              </w:rPr>
              <w:t xml:space="preserve">minutes </w:t>
            </w:r>
            <w:r>
              <w:rPr>
                <w:sz w:val="24"/>
              </w:rPr>
              <w:t>(tergantung</w:t>
            </w:r>
            <w:r>
              <w:rPr>
                <w:spacing w:val="-2"/>
                <w:sz w:val="24"/>
              </w:rPr>
              <w:t xml:space="preserve"> </w:t>
            </w:r>
            <w:r>
              <w:rPr>
                <w:sz w:val="24"/>
              </w:rPr>
              <w:t>kebutuhan);</w:t>
            </w:r>
          </w:p>
          <w:p w14:paraId="2BBCB855" w14:textId="77777777" w:rsidR="00E62B96" w:rsidRDefault="00E62B96">
            <w:pPr>
              <w:pStyle w:val="TableParagraph"/>
              <w:rPr>
                <w:rFonts w:ascii="Times New Roman"/>
                <w:sz w:val="26"/>
              </w:rPr>
            </w:pPr>
          </w:p>
          <w:p w14:paraId="01F84C1B" w14:textId="77777777" w:rsidR="00E62B96" w:rsidRDefault="00FA71B1">
            <w:pPr>
              <w:pStyle w:val="TableParagraph"/>
              <w:numPr>
                <w:ilvl w:val="1"/>
                <w:numId w:val="17"/>
              </w:numPr>
              <w:tabs>
                <w:tab w:val="left" w:pos="1843"/>
                <w:tab w:val="left" w:pos="1844"/>
              </w:tabs>
              <w:spacing w:before="214"/>
              <w:ind w:left="1843" w:hanging="585"/>
              <w:rPr>
                <w:sz w:val="24"/>
              </w:rPr>
            </w:pPr>
            <w:r>
              <w:rPr>
                <w:sz w:val="24"/>
              </w:rPr>
              <w:t>Terminal kerja</w:t>
            </w:r>
            <w:r>
              <w:rPr>
                <w:spacing w:val="-3"/>
                <w:sz w:val="24"/>
              </w:rPr>
              <w:t xml:space="preserve"> </w:t>
            </w:r>
            <w:r>
              <w:rPr>
                <w:sz w:val="24"/>
              </w:rPr>
              <w:t>(</w:t>
            </w:r>
            <w:r>
              <w:rPr>
                <w:i/>
                <w:sz w:val="24"/>
              </w:rPr>
              <w:t>workstation</w:t>
            </w:r>
            <w:r>
              <w:rPr>
                <w:sz w:val="24"/>
              </w:rPr>
              <w:t>)</w:t>
            </w:r>
          </w:p>
          <w:p w14:paraId="2D8C5644" w14:textId="77777777" w:rsidR="00E62B96" w:rsidRDefault="00FA71B1">
            <w:pPr>
              <w:pStyle w:val="TableParagraph"/>
              <w:numPr>
                <w:ilvl w:val="2"/>
                <w:numId w:val="17"/>
              </w:numPr>
              <w:tabs>
                <w:tab w:val="left" w:pos="2551"/>
                <w:tab w:val="left" w:pos="2552"/>
              </w:tabs>
              <w:spacing w:before="124" w:line="256" w:lineRule="exact"/>
              <w:ind w:hanging="653"/>
              <w:rPr>
                <w:sz w:val="24"/>
              </w:rPr>
            </w:pPr>
            <w:r>
              <w:rPr>
                <w:sz w:val="24"/>
              </w:rPr>
              <w:t>Processor : Intel Pentium 4, 2,4</w:t>
            </w:r>
            <w:r>
              <w:rPr>
                <w:spacing w:val="5"/>
                <w:sz w:val="24"/>
              </w:rPr>
              <w:t xml:space="preserve"> </w:t>
            </w:r>
            <w:r>
              <w:rPr>
                <w:sz w:val="24"/>
              </w:rPr>
              <w:t>GHz;</w:t>
            </w:r>
          </w:p>
        </w:tc>
      </w:tr>
    </w:tbl>
    <w:p w14:paraId="64767E84" w14:textId="77777777" w:rsidR="00E62B96" w:rsidRDefault="00E62B96">
      <w:pPr>
        <w:spacing w:line="256" w:lineRule="exact"/>
        <w:rPr>
          <w:sz w:val="24"/>
        </w:rPr>
        <w:sectPr w:rsidR="00E62B96">
          <w:pgSz w:w="11910" w:h="16840"/>
          <w:pgMar w:top="1660" w:right="900" w:bottom="280" w:left="1580" w:header="1127" w:footer="0" w:gutter="0"/>
          <w:cols w:space="720"/>
        </w:sectPr>
      </w:pPr>
    </w:p>
    <w:p w14:paraId="30E086D0" w14:textId="77777777" w:rsidR="00E62B96" w:rsidRDefault="00E62B96">
      <w:pPr>
        <w:pStyle w:val="BodyText"/>
        <w:spacing w:before="3"/>
        <w:rPr>
          <w:rFonts w:ascii="Times New Roman"/>
          <w:sz w:val="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99"/>
      </w:tblGrid>
      <w:tr w:rsidR="00E62B96" w14:paraId="6C2AABEA" w14:textId="77777777">
        <w:trPr>
          <w:trHeight w:val="9179"/>
        </w:trPr>
        <w:tc>
          <w:tcPr>
            <w:tcW w:w="1277" w:type="dxa"/>
          </w:tcPr>
          <w:p w14:paraId="30A0B2E1" w14:textId="77777777" w:rsidR="00E62B96" w:rsidRDefault="00E62B96">
            <w:pPr>
              <w:pStyle w:val="TableParagraph"/>
              <w:rPr>
                <w:rFonts w:ascii="Times New Roman"/>
              </w:rPr>
            </w:pPr>
          </w:p>
        </w:tc>
        <w:tc>
          <w:tcPr>
            <w:tcW w:w="7799" w:type="dxa"/>
          </w:tcPr>
          <w:p w14:paraId="1FFB28FF" w14:textId="77777777" w:rsidR="00E62B96" w:rsidRDefault="00FA71B1">
            <w:pPr>
              <w:pStyle w:val="TableParagraph"/>
              <w:numPr>
                <w:ilvl w:val="0"/>
                <w:numId w:val="16"/>
              </w:numPr>
              <w:tabs>
                <w:tab w:val="left" w:pos="2551"/>
                <w:tab w:val="left" w:pos="2552"/>
                <w:tab w:val="left" w:pos="3707"/>
              </w:tabs>
              <w:spacing w:before="117"/>
              <w:ind w:hanging="653"/>
              <w:rPr>
                <w:sz w:val="24"/>
              </w:rPr>
            </w:pPr>
            <w:r>
              <w:rPr>
                <w:sz w:val="24"/>
              </w:rPr>
              <w:t>Harddisk</w:t>
            </w:r>
            <w:r>
              <w:rPr>
                <w:sz w:val="24"/>
              </w:rPr>
              <w:tab/>
              <w:t>: 80GB 7200rpm</w:t>
            </w:r>
            <w:r>
              <w:rPr>
                <w:spacing w:val="-3"/>
                <w:sz w:val="24"/>
              </w:rPr>
              <w:t xml:space="preserve"> </w:t>
            </w:r>
            <w:r>
              <w:rPr>
                <w:sz w:val="24"/>
              </w:rPr>
              <w:t>speed;</w:t>
            </w:r>
          </w:p>
          <w:p w14:paraId="01608E84" w14:textId="77777777" w:rsidR="00E62B96" w:rsidRDefault="00FA71B1">
            <w:pPr>
              <w:pStyle w:val="TableParagraph"/>
              <w:numPr>
                <w:ilvl w:val="0"/>
                <w:numId w:val="16"/>
              </w:numPr>
              <w:tabs>
                <w:tab w:val="left" w:pos="2551"/>
                <w:tab w:val="left" w:pos="2552"/>
                <w:tab w:val="left" w:pos="3707"/>
              </w:tabs>
              <w:spacing w:before="120"/>
              <w:ind w:hanging="653"/>
              <w:rPr>
                <w:sz w:val="24"/>
              </w:rPr>
            </w:pPr>
            <w:r>
              <w:rPr>
                <w:sz w:val="24"/>
              </w:rPr>
              <w:t>Memory</w:t>
            </w:r>
            <w:r>
              <w:rPr>
                <w:sz w:val="24"/>
              </w:rPr>
              <w:tab/>
              <w:t>: 512 MB</w:t>
            </w:r>
            <w:r>
              <w:rPr>
                <w:spacing w:val="-1"/>
                <w:sz w:val="24"/>
              </w:rPr>
              <w:t xml:space="preserve"> </w:t>
            </w:r>
            <w:r>
              <w:rPr>
                <w:sz w:val="24"/>
              </w:rPr>
              <w:t>SDRAM;</w:t>
            </w:r>
          </w:p>
          <w:p w14:paraId="70480331" w14:textId="77777777" w:rsidR="00E62B96" w:rsidRDefault="00FA71B1">
            <w:pPr>
              <w:pStyle w:val="TableParagraph"/>
              <w:numPr>
                <w:ilvl w:val="0"/>
                <w:numId w:val="16"/>
              </w:numPr>
              <w:tabs>
                <w:tab w:val="left" w:pos="2551"/>
                <w:tab w:val="left" w:pos="2552"/>
                <w:tab w:val="left" w:pos="4017"/>
              </w:tabs>
              <w:spacing w:before="120"/>
              <w:ind w:hanging="653"/>
              <w:rPr>
                <w:sz w:val="24"/>
              </w:rPr>
            </w:pPr>
            <w:r>
              <w:rPr>
                <w:sz w:val="24"/>
              </w:rPr>
              <w:t>Networking</w:t>
            </w:r>
            <w:r>
              <w:rPr>
                <w:sz w:val="24"/>
              </w:rPr>
              <w:tab/>
              <w:t>: 100 Mbps</w:t>
            </w:r>
            <w:r>
              <w:rPr>
                <w:spacing w:val="-1"/>
                <w:sz w:val="24"/>
              </w:rPr>
              <w:t xml:space="preserve"> </w:t>
            </w:r>
            <w:r>
              <w:rPr>
                <w:sz w:val="24"/>
              </w:rPr>
              <w:t>Ethernet;</w:t>
            </w:r>
          </w:p>
          <w:p w14:paraId="15AF5335" w14:textId="77777777" w:rsidR="00E62B96" w:rsidRDefault="00FA71B1">
            <w:pPr>
              <w:pStyle w:val="TableParagraph"/>
              <w:numPr>
                <w:ilvl w:val="0"/>
                <w:numId w:val="16"/>
              </w:numPr>
              <w:tabs>
                <w:tab w:val="left" w:pos="2551"/>
                <w:tab w:val="left" w:pos="2552"/>
              </w:tabs>
              <w:spacing w:before="121"/>
              <w:ind w:hanging="653"/>
              <w:rPr>
                <w:sz w:val="24"/>
              </w:rPr>
            </w:pPr>
            <w:r>
              <w:rPr>
                <w:sz w:val="24"/>
              </w:rPr>
              <w:t>Optical drive  : DVD</w:t>
            </w:r>
            <w:r>
              <w:rPr>
                <w:spacing w:val="-12"/>
                <w:sz w:val="24"/>
              </w:rPr>
              <w:t xml:space="preserve"> </w:t>
            </w:r>
            <w:r>
              <w:rPr>
                <w:sz w:val="24"/>
              </w:rPr>
              <w:t>RW;</w:t>
            </w:r>
          </w:p>
          <w:p w14:paraId="0217E68F" w14:textId="77777777" w:rsidR="00E62B96" w:rsidRDefault="00FA71B1">
            <w:pPr>
              <w:pStyle w:val="TableParagraph"/>
              <w:numPr>
                <w:ilvl w:val="0"/>
                <w:numId w:val="16"/>
              </w:numPr>
              <w:tabs>
                <w:tab w:val="left" w:pos="2551"/>
                <w:tab w:val="left" w:pos="2552"/>
              </w:tabs>
              <w:spacing w:before="120"/>
              <w:ind w:hanging="653"/>
              <w:rPr>
                <w:sz w:val="24"/>
              </w:rPr>
            </w:pPr>
            <w:r>
              <w:rPr>
                <w:sz w:val="24"/>
              </w:rPr>
              <w:t>Power supply: 250</w:t>
            </w:r>
            <w:r>
              <w:rPr>
                <w:spacing w:val="-11"/>
                <w:sz w:val="24"/>
              </w:rPr>
              <w:t xml:space="preserve"> </w:t>
            </w:r>
            <w:r>
              <w:rPr>
                <w:sz w:val="24"/>
              </w:rPr>
              <w:t>Watt;</w:t>
            </w:r>
          </w:p>
          <w:p w14:paraId="69F4A84E" w14:textId="77777777" w:rsidR="00E62B96" w:rsidRDefault="00FA71B1">
            <w:pPr>
              <w:pStyle w:val="TableParagraph"/>
              <w:numPr>
                <w:ilvl w:val="0"/>
                <w:numId w:val="16"/>
              </w:numPr>
              <w:tabs>
                <w:tab w:val="left" w:pos="2551"/>
                <w:tab w:val="left" w:pos="2552"/>
              </w:tabs>
              <w:spacing w:before="120"/>
              <w:ind w:hanging="653"/>
              <w:rPr>
                <w:sz w:val="24"/>
              </w:rPr>
            </w:pPr>
            <w:r>
              <w:rPr>
                <w:sz w:val="24"/>
              </w:rPr>
              <w:t>Monitor  : 17"  TFT</w:t>
            </w:r>
            <w:r>
              <w:rPr>
                <w:spacing w:val="-8"/>
                <w:sz w:val="24"/>
              </w:rPr>
              <w:t xml:space="preserve"> </w:t>
            </w:r>
            <w:r>
              <w:rPr>
                <w:sz w:val="24"/>
              </w:rPr>
              <w:t>LCD;</w:t>
            </w:r>
          </w:p>
          <w:p w14:paraId="69E9A68E" w14:textId="77777777" w:rsidR="00E62B96" w:rsidRDefault="00E62B96">
            <w:pPr>
              <w:pStyle w:val="TableParagraph"/>
              <w:rPr>
                <w:rFonts w:ascii="Times New Roman"/>
                <w:sz w:val="26"/>
              </w:rPr>
            </w:pPr>
          </w:p>
          <w:p w14:paraId="43A78DD9" w14:textId="77777777" w:rsidR="00E62B96" w:rsidRDefault="00FA71B1">
            <w:pPr>
              <w:pStyle w:val="TableParagraph"/>
              <w:numPr>
                <w:ilvl w:val="0"/>
                <w:numId w:val="15"/>
              </w:numPr>
              <w:tabs>
                <w:tab w:val="left" w:pos="1843"/>
                <w:tab w:val="left" w:pos="1844"/>
              </w:tabs>
              <w:spacing w:before="213"/>
              <w:ind w:hanging="585"/>
              <w:rPr>
                <w:sz w:val="24"/>
              </w:rPr>
            </w:pPr>
            <w:r>
              <w:rPr>
                <w:sz w:val="24"/>
              </w:rPr>
              <w:t>Pemindai</w:t>
            </w:r>
            <w:r>
              <w:rPr>
                <w:spacing w:val="-2"/>
                <w:sz w:val="24"/>
              </w:rPr>
              <w:t xml:space="preserve"> </w:t>
            </w:r>
            <w:r>
              <w:rPr>
                <w:sz w:val="24"/>
              </w:rPr>
              <w:t>(</w:t>
            </w:r>
            <w:r>
              <w:rPr>
                <w:i/>
                <w:sz w:val="24"/>
              </w:rPr>
              <w:t>scanner</w:t>
            </w:r>
            <w:r>
              <w:rPr>
                <w:sz w:val="24"/>
              </w:rPr>
              <w:t>)</w:t>
            </w:r>
          </w:p>
          <w:p w14:paraId="0DF985C4" w14:textId="77777777" w:rsidR="00E62B96" w:rsidRDefault="00FA71B1">
            <w:pPr>
              <w:pStyle w:val="TableParagraph"/>
              <w:numPr>
                <w:ilvl w:val="1"/>
                <w:numId w:val="15"/>
              </w:numPr>
              <w:tabs>
                <w:tab w:val="left" w:pos="2551"/>
                <w:tab w:val="left" w:pos="2552"/>
              </w:tabs>
              <w:spacing w:before="124"/>
              <w:ind w:right="615"/>
              <w:rPr>
                <w:sz w:val="24"/>
              </w:rPr>
            </w:pPr>
            <w:r>
              <w:rPr>
                <w:sz w:val="24"/>
              </w:rPr>
              <w:t>Tipe : pemindai dokumen bertipe</w:t>
            </w:r>
            <w:r>
              <w:rPr>
                <w:spacing w:val="-26"/>
                <w:sz w:val="24"/>
              </w:rPr>
              <w:t xml:space="preserve"> </w:t>
            </w:r>
            <w:r>
              <w:rPr>
                <w:sz w:val="24"/>
              </w:rPr>
              <w:t>Automatic Document Feeder dan Flatbed</w:t>
            </w:r>
            <w:r>
              <w:rPr>
                <w:spacing w:val="-4"/>
                <w:sz w:val="24"/>
              </w:rPr>
              <w:t xml:space="preserve"> </w:t>
            </w:r>
            <w:r>
              <w:rPr>
                <w:sz w:val="24"/>
              </w:rPr>
              <w:t>unit;</w:t>
            </w:r>
          </w:p>
          <w:p w14:paraId="388D7211" w14:textId="77777777" w:rsidR="00E62B96" w:rsidRDefault="00FA71B1">
            <w:pPr>
              <w:pStyle w:val="TableParagraph"/>
              <w:numPr>
                <w:ilvl w:val="1"/>
                <w:numId w:val="15"/>
              </w:numPr>
              <w:tabs>
                <w:tab w:val="left" w:pos="2551"/>
                <w:tab w:val="left" w:pos="2552"/>
                <w:tab w:val="left" w:pos="5060"/>
              </w:tabs>
              <w:spacing w:before="121"/>
              <w:ind w:right="455"/>
              <w:rPr>
                <w:sz w:val="24"/>
              </w:rPr>
            </w:pPr>
            <w:r>
              <w:rPr>
                <w:sz w:val="24"/>
              </w:rPr>
              <w:t>Kapasitas</w:t>
            </w:r>
            <w:r>
              <w:rPr>
                <w:spacing w:val="-3"/>
                <w:sz w:val="24"/>
              </w:rPr>
              <w:t xml:space="preserve"> </w:t>
            </w:r>
            <w:r>
              <w:rPr>
                <w:sz w:val="24"/>
              </w:rPr>
              <w:t>tumpukan</w:t>
            </w:r>
            <w:r>
              <w:rPr>
                <w:sz w:val="24"/>
              </w:rPr>
              <w:tab/>
              <w:t>: maksimal 50</w:t>
            </w:r>
            <w:r>
              <w:rPr>
                <w:spacing w:val="-17"/>
                <w:sz w:val="24"/>
              </w:rPr>
              <w:t xml:space="preserve"> </w:t>
            </w:r>
            <w:r>
              <w:rPr>
                <w:sz w:val="24"/>
              </w:rPr>
              <w:t>lembar kertas dokumen</w:t>
            </w:r>
            <w:r>
              <w:rPr>
                <w:spacing w:val="-1"/>
                <w:sz w:val="24"/>
              </w:rPr>
              <w:t xml:space="preserve"> </w:t>
            </w:r>
            <w:r>
              <w:rPr>
                <w:sz w:val="24"/>
              </w:rPr>
              <w:t>A4;</w:t>
            </w:r>
          </w:p>
          <w:p w14:paraId="255DC30E" w14:textId="77777777" w:rsidR="00E62B96" w:rsidRDefault="00FA71B1">
            <w:pPr>
              <w:pStyle w:val="TableParagraph"/>
              <w:numPr>
                <w:ilvl w:val="1"/>
                <w:numId w:val="15"/>
              </w:numPr>
              <w:tabs>
                <w:tab w:val="left" w:pos="2551"/>
                <w:tab w:val="left" w:pos="2552"/>
                <w:tab w:val="left" w:pos="3669"/>
              </w:tabs>
              <w:spacing w:before="120"/>
              <w:ind w:hanging="653"/>
              <w:rPr>
                <w:sz w:val="24"/>
              </w:rPr>
            </w:pPr>
            <w:r>
              <w:rPr>
                <w:sz w:val="24"/>
              </w:rPr>
              <w:t>Resolusi</w:t>
            </w:r>
            <w:r>
              <w:rPr>
                <w:sz w:val="24"/>
              </w:rPr>
              <w:tab/>
              <w:t>: 200dpi;</w:t>
            </w:r>
          </w:p>
          <w:p w14:paraId="1910B180" w14:textId="77777777" w:rsidR="00E62B96" w:rsidRDefault="00FA71B1">
            <w:pPr>
              <w:pStyle w:val="TableParagraph"/>
              <w:numPr>
                <w:ilvl w:val="1"/>
                <w:numId w:val="15"/>
              </w:numPr>
              <w:tabs>
                <w:tab w:val="left" w:pos="2551"/>
                <w:tab w:val="left" w:pos="2552"/>
                <w:tab w:val="left" w:pos="4691"/>
                <w:tab w:val="left" w:pos="6153"/>
              </w:tabs>
              <w:spacing w:before="120"/>
              <w:ind w:right="502"/>
              <w:rPr>
                <w:sz w:val="24"/>
              </w:rPr>
            </w:pPr>
            <w:r>
              <w:rPr>
                <w:sz w:val="24"/>
              </w:rPr>
              <w:t>Kecepatan pemindaian: - hitam putih = 8 lembar</w:t>
            </w:r>
            <w:r>
              <w:rPr>
                <w:spacing w:val="-2"/>
                <w:sz w:val="24"/>
              </w:rPr>
              <w:t xml:space="preserve"> </w:t>
            </w:r>
            <w:r>
              <w:rPr>
                <w:sz w:val="24"/>
              </w:rPr>
              <w:t>per</w:t>
            </w:r>
            <w:r>
              <w:rPr>
                <w:spacing w:val="-2"/>
                <w:sz w:val="24"/>
              </w:rPr>
              <w:t xml:space="preserve"> </w:t>
            </w:r>
            <w:r>
              <w:rPr>
                <w:sz w:val="24"/>
              </w:rPr>
              <w:t>menit;</w:t>
            </w:r>
            <w:r>
              <w:rPr>
                <w:sz w:val="24"/>
              </w:rPr>
              <w:tab/>
              <w:t>-</w:t>
            </w:r>
            <w:r>
              <w:rPr>
                <w:spacing w:val="-5"/>
                <w:sz w:val="24"/>
              </w:rPr>
              <w:t xml:space="preserve"> </w:t>
            </w:r>
            <w:r>
              <w:rPr>
                <w:sz w:val="24"/>
              </w:rPr>
              <w:t>warna</w:t>
            </w:r>
            <w:r>
              <w:rPr>
                <w:sz w:val="24"/>
              </w:rPr>
              <w:tab/>
              <w:t xml:space="preserve">= 8 </w:t>
            </w:r>
            <w:r>
              <w:rPr>
                <w:spacing w:val="-5"/>
                <w:sz w:val="24"/>
              </w:rPr>
              <w:t xml:space="preserve">lembar </w:t>
            </w:r>
            <w:r>
              <w:rPr>
                <w:sz w:val="24"/>
              </w:rPr>
              <w:t>per menit;</w:t>
            </w:r>
          </w:p>
          <w:p w14:paraId="307644EE" w14:textId="77777777" w:rsidR="00E62B96" w:rsidRDefault="00E62B96">
            <w:pPr>
              <w:pStyle w:val="TableParagraph"/>
              <w:rPr>
                <w:rFonts w:ascii="Times New Roman"/>
                <w:sz w:val="26"/>
              </w:rPr>
            </w:pPr>
          </w:p>
          <w:p w14:paraId="443F389A" w14:textId="77777777" w:rsidR="00E62B96" w:rsidRDefault="00FA71B1">
            <w:pPr>
              <w:pStyle w:val="TableParagraph"/>
              <w:numPr>
                <w:ilvl w:val="0"/>
                <w:numId w:val="15"/>
              </w:numPr>
              <w:tabs>
                <w:tab w:val="left" w:pos="1843"/>
                <w:tab w:val="left" w:pos="1844"/>
              </w:tabs>
              <w:spacing w:before="217"/>
              <w:ind w:hanging="585"/>
              <w:rPr>
                <w:sz w:val="24"/>
              </w:rPr>
            </w:pPr>
            <w:r>
              <w:rPr>
                <w:sz w:val="24"/>
              </w:rPr>
              <w:t>Alat cetak</w:t>
            </w:r>
            <w:r>
              <w:rPr>
                <w:spacing w:val="4"/>
                <w:sz w:val="24"/>
              </w:rPr>
              <w:t xml:space="preserve"> </w:t>
            </w:r>
            <w:r>
              <w:rPr>
                <w:sz w:val="24"/>
              </w:rPr>
              <w:t>(printer)</w:t>
            </w:r>
          </w:p>
          <w:p w14:paraId="486B3321" w14:textId="77777777" w:rsidR="00E62B96" w:rsidRDefault="00FA71B1">
            <w:pPr>
              <w:pStyle w:val="TableParagraph"/>
              <w:numPr>
                <w:ilvl w:val="1"/>
                <w:numId w:val="15"/>
              </w:numPr>
              <w:tabs>
                <w:tab w:val="left" w:pos="2551"/>
                <w:tab w:val="left" w:pos="2552"/>
              </w:tabs>
              <w:spacing w:before="120"/>
              <w:ind w:right="596"/>
              <w:rPr>
                <w:sz w:val="24"/>
              </w:rPr>
            </w:pPr>
            <w:r>
              <w:rPr>
                <w:sz w:val="24"/>
              </w:rPr>
              <w:t>Kecepatan cetak hitam putih: 11 lembar</w:t>
            </w:r>
            <w:r>
              <w:rPr>
                <w:spacing w:val="-21"/>
                <w:sz w:val="24"/>
              </w:rPr>
              <w:t xml:space="preserve"> </w:t>
            </w:r>
            <w:r>
              <w:rPr>
                <w:sz w:val="24"/>
              </w:rPr>
              <w:t>per menit A4;</w:t>
            </w:r>
          </w:p>
          <w:p w14:paraId="539541E5" w14:textId="77777777" w:rsidR="00E62B96" w:rsidRDefault="00FA71B1">
            <w:pPr>
              <w:pStyle w:val="TableParagraph"/>
              <w:numPr>
                <w:ilvl w:val="1"/>
                <w:numId w:val="15"/>
              </w:numPr>
              <w:tabs>
                <w:tab w:val="left" w:pos="2551"/>
                <w:tab w:val="left" w:pos="2552"/>
              </w:tabs>
              <w:spacing w:before="120"/>
              <w:ind w:right="330"/>
              <w:rPr>
                <w:sz w:val="24"/>
              </w:rPr>
            </w:pPr>
            <w:r>
              <w:rPr>
                <w:sz w:val="24"/>
              </w:rPr>
              <w:t>Metode cetak : mesin cetak dokumen dengan teknologi</w:t>
            </w:r>
            <w:r>
              <w:rPr>
                <w:spacing w:val="-2"/>
                <w:sz w:val="24"/>
              </w:rPr>
              <w:t xml:space="preserve"> </w:t>
            </w:r>
            <w:r>
              <w:rPr>
                <w:sz w:val="24"/>
              </w:rPr>
              <w:t>laser.</w:t>
            </w:r>
          </w:p>
          <w:p w14:paraId="200DBDEB" w14:textId="77777777" w:rsidR="00E62B96" w:rsidRDefault="00E62B96">
            <w:pPr>
              <w:pStyle w:val="TableParagraph"/>
              <w:rPr>
                <w:rFonts w:ascii="Times New Roman"/>
                <w:sz w:val="26"/>
              </w:rPr>
            </w:pPr>
          </w:p>
          <w:p w14:paraId="4A3B9E09" w14:textId="77777777" w:rsidR="00E62B96" w:rsidRDefault="00FA71B1">
            <w:pPr>
              <w:pStyle w:val="TableParagraph"/>
              <w:tabs>
                <w:tab w:val="left" w:pos="1275"/>
              </w:tabs>
              <w:spacing w:before="218"/>
              <w:ind w:left="706"/>
              <w:rPr>
                <w:sz w:val="24"/>
              </w:rPr>
            </w:pPr>
            <w:r>
              <w:rPr>
                <w:sz w:val="24"/>
              </w:rPr>
              <w:t>d.</w:t>
            </w:r>
            <w:r>
              <w:rPr>
                <w:sz w:val="24"/>
              </w:rPr>
              <w:tab/>
              <w:t>Konfigurasi sistem</w:t>
            </w:r>
            <w:r>
              <w:rPr>
                <w:spacing w:val="-5"/>
                <w:sz w:val="24"/>
              </w:rPr>
              <w:t xml:space="preserve"> </w:t>
            </w:r>
            <w:r>
              <w:rPr>
                <w:sz w:val="24"/>
              </w:rPr>
              <w:t>ANDE.</w:t>
            </w:r>
          </w:p>
        </w:tc>
      </w:tr>
    </w:tbl>
    <w:p w14:paraId="3C121862" w14:textId="77777777" w:rsidR="00E62B96" w:rsidRDefault="00E62B96">
      <w:pPr>
        <w:pStyle w:val="BodyText"/>
        <w:rPr>
          <w:rFonts w:ascii="Times New Roman"/>
        </w:rPr>
      </w:pPr>
    </w:p>
    <w:p w14:paraId="1D3E427E" w14:textId="77777777" w:rsidR="00E62B96" w:rsidRDefault="00E62B96">
      <w:pPr>
        <w:pStyle w:val="BodyText"/>
        <w:rPr>
          <w:rFonts w:ascii="Times New Roman"/>
        </w:rPr>
      </w:pPr>
    </w:p>
    <w:p w14:paraId="78899BE9" w14:textId="77777777" w:rsidR="00E62B96" w:rsidRDefault="00E62B96">
      <w:pPr>
        <w:pStyle w:val="BodyText"/>
        <w:rPr>
          <w:rFonts w:ascii="Times New Roman"/>
        </w:rPr>
      </w:pPr>
    </w:p>
    <w:p w14:paraId="522F2611" w14:textId="77777777" w:rsidR="00E62B96" w:rsidRDefault="00E62B96">
      <w:pPr>
        <w:pStyle w:val="BodyText"/>
        <w:rPr>
          <w:rFonts w:ascii="Times New Roman"/>
        </w:rPr>
      </w:pPr>
    </w:p>
    <w:p w14:paraId="75D42DB8" w14:textId="77777777" w:rsidR="00E62B96" w:rsidRDefault="00E62B96">
      <w:pPr>
        <w:pStyle w:val="BodyText"/>
        <w:rPr>
          <w:rFonts w:ascii="Times New Roman"/>
        </w:rPr>
      </w:pPr>
    </w:p>
    <w:p w14:paraId="67EAD9FC" w14:textId="77777777" w:rsidR="00E62B96" w:rsidRDefault="00E62B96">
      <w:pPr>
        <w:pStyle w:val="BodyText"/>
        <w:rPr>
          <w:rFonts w:ascii="Times New Roman"/>
        </w:rPr>
      </w:pPr>
    </w:p>
    <w:p w14:paraId="37B99959" w14:textId="77777777" w:rsidR="00E62B96" w:rsidRDefault="00E62B96">
      <w:pPr>
        <w:pStyle w:val="BodyText"/>
        <w:rPr>
          <w:rFonts w:ascii="Times New Roman"/>
        </w:rPr>
      </w:pPr>
    </w:p>
    <w:p w14:paraId="663CCE63" w14:textId="77777777" w:rsidR="00E62B96" w:rsidRDefault="00E62B96">
      <w:pPr>
        <w:pStyle w:val="BodyText"/>
        <w:rPr>
          <w:rFonts w:ascii="Times New Roman"/>
        </w:rPr>
      </w:pPr>
    </w:p>
    <w:p w14:paraId="45C68AC0" w14:textId="77777777" w:rsidR="00E62B96" w:rsidRDefault="00E62B96">
      <w:pPr>
        <w:pStyle w:val="BodyText"/>
        <w:rPr>
          <w:rFonts w:ascii="Times New Roman"/>
        </w:rPr>
      </w:pPr>
    </w:p>
    <w:p w14:paraId="6CC5B8F8" w14:textId="77777777" w:rsidR="00E62B96" w:rsidRDefault="00E62B96">
      <w:pPr>
        <w:pStyle w:val="BodyText"/>
        <w:rPr>
          <w:rFonts w:ascii="Times New Roman"/>
        </w:rPr>
      </w:pPr>
    </w:p>
    <w:p w14:paraId="7855FE66" w14:textId="77777777" w:rsidR="00E62B96" w:rsidRDefault="00E62B96">
      <w:pPr>
        <w:pStyle w:val="BodyText"/>
        <w:rPr>
          <w:rFonts w:ascii="Times New Roman"/>
        </w:rPr>
      </w:pPr>
    </w:p>
    <w:p w14:paraId="160D7615" w14:textId="77777777" w:rsidR="00E62B96" w:rsidRDefault="00E62B96">
      <w:pPr>
        <w:pStyle w:val="BodyText"/>
        <w:rPr>
          <w:rFonts w:ascii="Times New Roman"/>
        </w:rPr>
      </w:pPr>
    </w:p>
    <w:p w14:paraId="1D77D42E" w14:textId="77777777" w:rsidR="00E62B96" w:rsidRDefault="00E62B96">
      <w:pPr>
        <w:pStyle w:val="BodyText"/>
        <w:rPr>
          <w:rFonts w:ascii="Times New Roman"/>
        </w:rPr>
      </w:pPr>
    </w:p>
    <w:p w14:paraId="1913A64E" w14:textId="77777777" w:rsidR="00E62B96" w:rsidRDefault="00E62B96">
      <w:pPr>
        <w:pStyle w:val="BodyText"/>
        <w:rPr>
          <w:rFonts w:ascii="Times New Roman"/>
        </w:rPr>
      </w:pPr>
    </w:p>
    <w:p w14:paraId="21DFBDA7" w14:textId="29969CDA" w:rsidR="00E62B96" w:rsidRDefault="00E62B96">
      <w:pPr>
        <w:pStyle w:val="BodyText"/>
        <w:spacing w:before="10"/>
        <w:rPr>
          <w:rFonts w:ascii="Times New Roman"/>
          <w:sz w:val="14"/>
        </w:rPr>
      </w:pPr>
    </w:p>
    <w:p w14:paraId="1F7B75CE" w14:textId="77777777" w:rsidR="00E62B96" w:rsidRDefault="00E62B96">
      <w:pPr>
        <w:rPr>
          <w:rFonts w:ascii="Times New Roman"/>
          <w:sz w:val="14"/>
        </w:rPr>
        <w:sectPr w:rsidR="00E62B96">
          <w:pgSz w:w="11910" w:h="16840"/>
          <w:pgMar w:top="1660" w:right="900" w:bottom="280" w:left="1580" w:header="1127" w:footer="0" w:gutter="0"/>
          <w:cols w:space="720"/>
        </w:sectPr>
      </w:pPr>
    </w:p>
    <w:p w14:paraId="5E6313E9" w14:textId="2F3BBCE6" w:rsidR="00E62B96" w:rsidRDefault="00222A6F">
      <w:pPr>
        <w:pStyle w:val="BodyText"/>
        <w:spacing w:before="3"/>
        <w:rPr>
          <w:rFonts w:ascii="Times New Roman"/>
          <w:sz w:val="2"/>
        </w:rPr>
      </w:pPr>
      <w:r>
        <w:rPr>
          <w:noProof/>
        </w:rPr>
        <w:lastRenderedPageBreak/>
        <mc:AlternateContent>
          <mc:Choice Requires="wpg">
            <w:drawing>
              <wp:anchor distT="0" distB="0" distL="114300" distR="114300" simplePos="0" relativeHeight="486918144" behindDoc="1" locked="0" layoutInCell="1" allowOverlap="1" wp14:anchorId="0E90715B" wp14:editId="5F7BE637">
                <wp:simplePos x="0" y="0"/>
                <wp:positionH relativeFrom="page">
                  <wp:posOffset>2715895</wp:posOffset>
                </wp:positionH>
                <wp:positionV relativeFrom="page">
                  <wp:posOffset>1177925</wp:posOffset>
                </wp:positionV>
                <wp:extent cx="3888740" cy="3829050"/>
                <wp:effectExtent l="0" t="0" r="0" b="0"/>
                <wp:wrapNone/>
                <wp:docPr id="4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740" cy="3829050"/>
                          <a:chOff x="4277" y="1855"/>
                          <a:chExt cx="6124" cy="6030"/>
                        </a:xfrm>
                      </wpg:grpSpPr>
                      <pic:pic xmlns:pic="http://schemas.openxmlformats.org/drawingml/2006/picture">
                        <pic:nvPicPr>
                          <pic:cNvPr id="42"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277" y="1878"/>
                            <a:ext cx="6124" cy="6007"/>
                          </a:xfrm>
                          <a:prstGeom prst="rect">
                            <a:avLst/>
                          </a:prstGeom>
                          <a:noFill/>
                          <a:extLst>
                            <a:ext uri="{909E8E84-426E-40DD-AFC4-6F175D3DCCD1}">
                              <a14:hiddenFill xmlns:a14="http://schemas.microsoft.com/office/drawing/2010/main">
                                <a:solidFill>
                                  <a:srgbClr val="FFFFFF"/>
                                </a:solidFill>
                              </a14:hiddenFill>
                            </a:ext>
                          </a:extLst>
                        </pic:spPr>
                      </pic:pic>
                      <wps:wsp>
                        <wps:cNvPr id="43" name="Rectangle 50"/>
                        <wps:cNvSpPr>
                          <a:spLocks noChangeArrowheads="1"/>
                        </wps:cNvSpPr>
                        <wps:spPr bwMode="auto">
                          <a:xfrm>
                            <a:off x="6523" y="1855"/>
                            <a:ext cx="2370" cy="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197BFF" id="Group 49" o:spid="_x0000_s1026" style="position:absolute;margin-left:213.85pt;margin-top:92.75pt;width:306.2pt;height:301.5pt;z-index:-16398336;mso-position-horizontal-relative:page;mso-position-vertical-relative:page" coordorigin="4277,1855" coordsize="6124,603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">
                <v:shape id="Picture 51" o:spid="_x0000_s1027" type="#_x0000_t75" style="position:absolute;left:4277;top:1878;width:6124;height:6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">
                  <v:imagedata r:id="rId26" o:title=""/>
                </v:shape>
                <v:rect id="Rectangle 50" o:spid="_x0000_s1028" style="position:absolute;left:6523;top:1855;width:237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" stroked="f"/>
                <w10:wrap anchorx="page" anchory="page"/>
              </v:group>
            </w:pict>
          </mc:Fallback>
        </mc:AlternateContent>
      </w:r>
      <w:r>
        <w:rPr>
          <w:noProof/>
        </w:rPr>
        <mc:AlternateContent>
          <mc:Choice Requires="wps">
            <w:drawing>
              <wp:anchor distT="0" distB="0" distL="114300" distR="114300" simplePos="0" relativeHeight="486918656" behindDoc="1" locked="0" layoutInCell="1" allowOverlap="1" wp14:anchorId="565959A5" wp14:editId="39004CAE">
                <wp:simplePos x="0" y="0"/>
                <wp:positionH relativeFrom="page">
                  <wp:posOffset>1958975</wp:posOffset>
                </wp:positionH>
                <wp:positionV relativeFrom="page">
                  <wp:posOffset>8945245</wp:posOffset>
                </wp:positionV>
                <wp:extent cx="4815205" cy="701675"/>
                <wp:effectExtent l="0" t="0" r="0" b="0"/>
                <wp:wrapNone/>
                <wp:docPr id="4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701675"/>
                        </a:xfrm>
                        <a:custGeom>
                          <a:avLst/>
                          <a:gdLst>
                            <a:gd name="T0" fmla="+- 0 10668 3085"/>
                            <a:gd name="T1" fmla="*/ T0 w 7583"/>
                            <a:gd name="T2" fmla="+- 0 14363 14087"/>
                            <a:gd name="T3" fmla="*/ 14363 h 1105"/>
                            <a:gd name="T4" fmla="+- 0 3085 3085"/>
                            <a:gd name="T5" fmla="*/ T4 w 7583"/>
                            <a:gd name="T6" fmla="+- 0 14363 14087"/>
                            <a:gd name="T7" fmla="*/ 14363 h 1105"/>
                            <a:gd name="T8" fmla="+- 0 3085 3085"/>
                            <a:gd name="T9" fmla="*/ T8 w 7583"/>
                            <a:gd name="T10" fmla="+- 0 14640 14087"/>
                            <a:gd name="T11" fmla="*/ 14640 h 1105"/>
                            <a:gd name="T12" fmla="+- 0 3085 3085"/>
                            <a:gd name="T13" fmla="*/ T12 w 7583"/>
                            <a:gd name="T14" fmla="+- 0 14640 14087"/>
                            <a:gd name="T15" fmla="*/ 14640 h 1105"/>
                            <a:gd name="T16" fmla="+- 0 3085 3085"/>
                            <a:gd name="T17" fmla="*/ T16 w 7583"/>
                            <a:gd name="T18" fmla="+- 0 14915 14087"/>
                            <a:gd name="T19" fmla="*/ 14915 h 1105"/>
                            <a:gd name="T20" fmla="+- 0 3085 3085"/>
                            <a:gd name="T21" fmla="*/ T20 w 7583"/>
                            <a:gd name="T22" fmla="+- 0 15191 14087"/>
                            <a:gd name="T23" fmla="*/ 15191 h 1105"/>
                            <a:gd name="T24" fmla="+- 0 10668 3085"/>
                            <a:gd name="T25" fmla="*/ T24 w 7583"/>
                            <a:gd name="T26" fmla="+- 0 15191 14087"/>
                            <a:gd name="T27" fmla="*/ 15191 h 1105"/>
                            <a:gd name="T28" fmla="+- 0 10668 3085"/>
                            <a:gd name="T29" fmla="*/ T28 w 7583"/>
                            <a:gd name="T30" fmla="+- 0 14915 14087"/>
                            <a:gd name="T31" fmla="*/ 14915 h 1105"/>
                            <a:gd name="T32" fmla="+- 0 10668 3085"/>
                            <a:gd name="T33" fmla="*/ T32 w 7583"/>
                            <a:gd name="T34" fmla="+- 0 14640 14087"/>
                            <a:gd name="T35" fmla="*/ 14640 h 1105"/>
                            <a:gd name="T36" fmla="+- 0 10668 3085"/>
                            <a:gd name="T37" fmla="*/ T36 w 7583"/>
                            <a:gd name="T38" fmla="+- 0 14640 14087"/>
                            <a:gd name="T39" fmla="*/ 14640 h 1105"/>
                            <a:gd name="T40" fmla="+- 0 10668 3085"/>
                            <a:gd name="T41" fmla="*/ T40 w 7583"/>
                            <a:gd name="T42" fmla="+- 0 14363 14087"/>
                            <a:gd name="T43" fmla="*/ 14363 h 1105"/>
                            <a:gd name="T44" fmla="+- 0 10668 3085"/>
                            <a:gd name="T45" fmla="*/ T44 w 7583"/>
                            <a:gd name="T46" fmla="+- 0 14087 14087"/>
                            <a:gd name="T47" fmla="*/ 14087 h 1105"/>
                            <a:gd name="T48" fmla="+- 0 3085 3085"/>
                            <a:gd name="T49" fmla="*/ T48 w 7583"/>
                            <a:gd name="T50" fmla="+- 0 14087 14087"/>
                            <a:gd name="T51" fmla="*/ 14087 h 1105"/>
                            <a:gd name="T52" fmla="+- 0 3085 3085"/>
                            <a:gd name="T53" fmla="*/ T52 w 7583"/>
                            <a:gd name="T54" fmla="+- 0 14363 14087"/>
                            <a:gd name="T55" fmla="*/ 14363 h 1105"/>
                            <a:gd name="T56" fmla="+- 0 10668 3085"/>
                            <a:gd name="T57" fmla="*/ T56 w 7583"/>
                            <a:gd name="T58" fmla="+- 0 14363 14087"/>
                            <a:gd name="T59" fmla="*/ 14363 h 1105"/>
                            <a:gd name="T60" fmla="+- 0 10668 3085"/>
                            <a:gd name="T61" fmla="*/ T60 w 7583"/>
                            <a:gd name="T62" fmla="+- 0 14087 14087"/>
                            <a:gd name="T63" fmla="*/ 14087 h 11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583" h="1105">
                              <a:moveTo>
                                <a:pt x="7583" y="276"/>
                              </a:moveTo>
                              <a:lnTo>
                                <a:pt x="0" y="276"/>
                              </a:lnTo>
                              <a:lnTo>
                                <a:pt x="0" y="553"/>
                              </a:lnTo>
                              <a:lnTo>
                                <a:pt x="0" y="828"/>
                              </a:lnTo>
                              <a:lnTo>
                                <a:pt x="0" y="1104"/>
                              </a:lnTo>
                              <a:lnTo>
                                <a:pt x="7583" y="1104"/>
                              </a:lnTo>
                              <a:lnTo>
                                <a:pt x="7583" y="828"/>
                              </a:lnTo>
                              <a:lnTo>
                                <a:pt x="7583" y="553"/>
                              </a:lnTo>
                              <a:lnTo>
                                <a:pt x="7583" y="276"/>
                              </a:lnTo>
                              <a:close/>
                              <a:moveTo>
                                <a:pt x="7583" y="0"/>
                              </a:moveTo>
                              <a:lnTo>
                                <a:pt x="0" y="0"/>
                              </a:lnTo>
                              <a:lnTo>
                                <a:pt x="0" y="276"/>
                              </a:lnTo>
                              <a:lnTo>
                                <a:pt x="7583" y="27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C7761" id="AutoShape 48" o:spid="_x0000_s1026" style="position:absolute;margin-left:154.25pt;margin-top:704.35pt;width:379.15pt;height:55.25pt;z-index:-163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1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" path="m7583,276l,276,,553,,828r,276l7583,1104r,-276l7583,553r,-277xm7583,l,,,276r7583,l7583,xe" stroked="f">
                <v:path arrowok="t" o:connecttype="custom" o:connectlocs="4815205,9120505;0,9120505;0,9296400;0,9296400;0,9471025;0,9646285;4815205,9646285;4815205,9471025;4815205,9296400;4815205,9296400;4815205,9120505;4815205,8945245;0,8945245;0,9120505;4815205,9120505;4815205,8945245" o:connectangles="0,0,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4BEAFAF6" w14:textId="77777777">
        <w:trPr>
          <w:trHeight w:val="13480"/>
        </w:trPr>
        <w:tc>
          <w:tcPr>
            <w:tcW w:w="1277" w:type="dxa"/>
          </w:tcPr>
          <w:p w14:paraId="19FFB4B4" w14:textId="77777777" w:rsidR="00E62B96" w:rsidRDefault="00E62B96">
            <w:pPr>
              <w:pStyle w:val="TableParagraph"/>
              <w:rPr>
                <w:rFonts w:ascii="Times New Roman"/>
              </w:rPr>
            </w:pPr>
          </w:p>
        </w:tc>
        <w:tc>
          <w:tcPr>
            <w:tcW w:w="7747" w:type="dxa"/>
            <w:tcBorders>
              <w:right w:val="single" w:sz="48" w:space="0" w:color="FFFFFF"/>
            </w:tcBorders>
          </w:tcPr>
          <w:p w14:paraId="01C415D1" w14:textId="77777777" w:rsidR="00E62B96" w:rsidRDefault="00E62B96">
            <w:pPr>
              <w:pStyle w:val="TableParagraph"/>
              <w:spacing w:before="3"/>
              <w:rPr>
                <w:rFonts w:ascii="Times New Roman"/>
                <w:sz w:val="14"/>
              </w:rPr>
            </w:pPr>
          </w:p>
          <w:p w14:paraId="5A859DC9" w14:textId="77777777" w:rsidR="00E62B96" w:rsidRDefault="00FA71B1">
            <w:pPr>
              <w:pStyle w:val="TableParagraph"/>
              <w:ind w:left="1854" w:right="77"/>
              <w:jc w:val="center"/>
              <w:rPr>
                <w:sz w:val="15"/>
              </w:rPr>
            </w:pPr>
            <w:r>
              <w:rPr>
                <w:sz w:val="15"/>
              </w:rPr>
              <w:t>Server</w:t>
            </w:r>
          </w:p>
          <w:p w14:paraId="5302FDF7" w14:textId="77777777" w:rsidR="00E62B96" w:rsidRDefault="00FA71B1">
            <w:pPr>
              <w:pStyle w:val="TableParagraph"/>
              <w:spacing w:before="10"/>
              <w:ind w:left="1854" w:right="77"/>
              <w:jc w:val="center"/>
              <w:rPr>
                <w:sz w:val="15"/>
              </w:rPr>
            </w:pPr>
            <w:r>
              <w:rPr>
                <w:sz w:val="15"/>
              </w:rPr>
              <w:t>Aplikasi Naskah Dinas Elektronik</w:t>
            </w:r>
          </w:p>
          <w:p w14:paraId="34D5C453" w14:textId="77777777" w:rsidR="00E62B96" w:rsidRDefault="00E62B96">
            <w:pPr>
              <w:pStyle w:val="TableParagraph"/>
              <w:rPr>
                <w:rFonts w:ascii="Times New Roman"/>
                <w:sz w:val="16"/>
              </w:rPr>
            </w:pPr>
          </w:p>
          <w:p w14:paraId="07D96498" w14:textId="77777777" w:rsidR="00E62B96" w:rsidRDefault="00E62B96">
            <w:pPr>
              <w:pStyle w:val="TableParagraph"/>
              <w:rPr>
                <w:rFonts w:ascii="Times New Roman"/>
                <w:sz w:val="16"/>
              </w:rPr>
            </w:pPr>
          </w:p>
          <w:p w14:paraId="39F4D6CA" w14:textId="77777777" w:rsidR="00E62B96" w:rsidRDefault="00E62B96">
            <w:pPr>
              <w:pStyle w:val="TableParagraph"/>
              <w:rPr>
                <w:rFonts w:ascii="Times New Roman"/>
                <w:sz w:val="16"/>
              </w:rPr>
            </w:pPr>
          </w:p>
          <w:p w14:paraId="00E0C65F" w14:textId="77777777" w:rsidR="00E62B96" w:rsidRDefault="00E62B96">
            <w:pPr>
              <w:pStyle w:val="TableParagraph"/>
              <w:rPr>
                <w:rFonts w:ascii="Times New Roman"/>
                <w:sz w:val="16"/>
              </w:rPr>
            </w:pPr>
          </w:p>
          <w:p w14:paraId="4A26ECD3" w14:textId="77777777" w:rsidR="00E62B96" w:rsidRDefault="00E62B96">
            <w:pPr>
              <w:pStyle w:val="TableParagraph"/>
              <w:rPr>
                <w:rFonts w:ascii="Times New Roman"/>
                <w:sz w:val="16"/>
              </w:rPr>
            </w:pPr>
          </w:p>
          <w:p w14:paraId="52582AFA" w14:textId="77777777" w:rsidR="00E62B96" w:rsidRDefault="00E62B96">
            <w:pPr>
              <w:pStyle w:val="TableParagraph"/>
              <w:rPr>
                <w:rFonts w:ascii="Times New Roman"/>
                <w:sz w:val="16"/>
              </w:rPr>
            </w:pPr>
          </w:p>
          <w:p w14:paraId="1B759356" w14:textId="77777777" w:rsidR="00E62B96" w:rsidRDefault="00E62B96">
            <w:pPr>
              <w:pStyle w:val="TableParagraph"/>
              <w:rPr>
                <w:rFonts w:ascii="Times New Roman"/>
                <w:sz w:val="16"/>
              </w:rPr>
            </w:pPr>
          </w:p>
          <w:p w14:paraId="08A20DE8" w14:textId="77777777" w:rsidR="00E62B96" w:rsidRDefault="00E62B96">
            <w:pPr>
              <w:pStyle w:val="TableParagraph"/>
              <w:rPr>
                <w:rFonts w:ascii="Times New Roman"/>
                <w:sz w:val="16"/>
              </w:rPr>
            </w:pPr>
          </w:p>
          <w:p w14:paraId="4BFC3195" w14:textId="77777777" w:rsidR="00E62B96" w:rsidRDefault="00E62B96">
            <w:pPr>
              <w:pStyle w:val="TableParagraph"/>
              <w:rPr>
                <w:rFonts w:ascii="Times New Roman"/>
                <w:sz w:val="16"/>
              </w:rPr>
            </w:pPr>
          </w:p>
          <w:p w14:paraId="2506F2BA" w14:textId="77777777" w:rsidR="00E62B96" w:rsidRDefault="00E62B96">
            <w:pPr>
              <w:pStyle w:val="TableParagraph"/>
              <w:rPr>
                <w:rFonts w:ascii="Times New Roman"/>
                <w:sz w:val="16"/>
              </w:rPr>
            </w:pPr>
          </w:p>
          <w:p w14:paraId="169A9BFF" w14:textId="77777777" w:rsidR="00E62B96" w:rsidRDefault="00E62B96">
            <w:pPr>
              <w:pStyle w:val="TableParagraph"/>
              <w:rPr>
                <w:rFonts w:ascii="Times New Roman"/>
                <w:sz w:val="16"/>
              </w:rPr>
            </w:pPr>
          </w:p>
          <w:p w14:paraId="445F319F" w14:textId="77777777" w:rsidR="00E62B96" w:rsidRDefault="00E62B96">
            <w:pPr>
              <w:pStyle w:val="TableParagraph"/>
              <w:rPr>
                <w:rFonts w:ascii="Times New Roman"/>
                <w:sz w:val="16"/>
              </w:rPr>
            </w:pPr>
          </w:p>
          <w:p w14:paraId="12FF6C25" w14:textId="77777777" w:rsidR="00E62B96" w:rsidRDefault="00E62B96">
            <w:pPr>
              <w:pStyle w:val="TableParagraph"/>
              <w:rPr>
                <w:rFonts w:ascii="Times New Roman"/>
                <w:sz w:val="16"/>
              </w:rPr>
            </w:pPr>
          </w:p>
          <w:p w14:paraId="6BE47093" w14:textId="77777777" w:rsidR="00E62B96" w:rsidRDefault="00E62B96">
            <w:pPr>
              <w:pStyle w:val="TableParagraph"/>
              <w:rPr>
                <w:rFonts w:ascii="Times New Roman"/>
                <w:sz w:val="16"/>
              </w:rPr>
            </w:pPr>
          </w:p>
          <w:p w14:paraId="35BFACE4" w14:textId="77777777" w:rsidR="00E62B96" w:rsidRDefault="00E62B96">
            <w:pPr>
              <w:pStyle w:val="TableParagraph"/>
              <w:rPr>
                <w:rFonts w:ascii="Times New Roman"/>
                <w:sz w:val="16"/>
              </w:rPr>
            </w:pPr>
          </w:p>
          <w:p w14:paraId="1558797A" w14:textId="77777777" w:rsidR="00E62B96" w:rsidRDefault="00E62B96">
            <w:pPr>
              <w:pStyle w:val="TableParagraph"/>
              <w:rPr>
                <w:rFonts w:ascii="Times New Roman"/>
                <w:sz w:val="16"/>
              </w:rPr>
            </w:pPr>
          </w:p>
          <w:p w14:paraId="7E38FE34" w14:textId="77777777" w:rsidR="00E62B96" w:rsidRDefault="00E62B96">
            <w:pPr>
              <w:pStyle w:val="TableParagraph"/>
              <w:rPr>
                <w:rFonts w:ascii="Times New Roman"/>
                <w:sz w:val="16"/>
              </w:rPr>
            </w:pPr>
          </w:p>
          <w:p w14:paraId="6B7D1CA1" w14:textId="77777777" w:rsidR="00E62B96" w:rsidRDefault="00E62B96">
            <w:pPr>
              <w:pStyle w:val="TableParagraph"/>
              <w:rPr>
                <w:rFonts w:ascii="Times New Roman"/>
                <w:sz w:val="16"/>
              </w:rPr>
            </w:pPr>
          </w:p>
          <w:p w14:paraId="39C0438D" w14:textId="77777777" w:rsidR="00E62B96" w:rsidRDefault="00E62B96">
            <w:pPr>
              <w:pStyle w:val="TableParagraph"/>
              <w:rPr>
                <w:rFonts w:ascii="Times New Roman"/>
                <w:sz w:val="16"/>
              </w:rPr>
            </w:pPr>
          </w:p>
          <w:p w14:paraId="1FEC43D4" w14:textId="77777777" w:rsidR="00E62B96" w:rsidRDefault="00E62B96">
            <w:pPr>
              <w:pStyle w:val="TableParagraph"/>
              <w:rPr>
                <w:rFonts w:ascii="Times New Roman"/>
                <w:sz w:val="16"/>
              </w:rPr>
            </w:pPr>
          </w:p>
          <w:p w14:paraId="45F2DA0E" w14:textId="77777777" w:rsidR="00E62B96" w:rsidRDefault="00E62B96">
            <w:pPr>
              <w:pStyle w:val="TableParagraph"/>
              <w:rPr>
                <w:rFonts w:ascii="Times New Roman"/>
                <w:sz w:val="16"/>
              </w:rPr>
            </w:pPr>
          </w:p>
          <w:p w14:paraId="10A43437" w14:textId="77777777" w:rsidR="00E62B96" w:rsidRDefault="00E62B96">
            <w:pPr>
              <w:pStyle w:val="TableParagraph"/>
              <w:rPr>
                <w:rFonts w:ascii="Times New Roman"/>
                <w:sz w:val="16"/>
              </w:rPr>
            </w:pPr>
          </w:p>
          <w:p w14:paraId="0673CF64" w14:textId="77777777" w:rsidR="00E62B96" w:rsidRDefault="00E62B96">
            <w:pPr>
              <w:pStyle w:val="TableParagraph"/>
              <w:rPr>
                <w:rFonts w:ascii="Times New Roman"/>
                <w:sz w:val="16"/>
              </w:rPr>
            </w:pPr>
          </w:p>
          <w:p w14:paraId="23E7E5A7" w14:textId="77777777" w:rsidR="00E62B96" w:rsidRDefault="00E62B96">
            <w:pPr>
              <w:pStyle w:val="TableParagraph"/>
              <w:rPr>
                <w:rFonts w:ascii="Times New Roman"/>
                <w:sz w:val="16"/>
              </w:rPr>
            </w:pPr>
          </w:p>
          <w:p w14:paraId="12620599" w14:textId="77777777" w:rsidR="00E62B96" w:rsidRDefault="00E62B96">
            <w:pPr>
              <w:pStyle w:val="TableParagraph"/>
              <w:rPr>
                <w:rFonts w:ascii="Times New Roman"/>
                <w:sz w:val="16"/>
              </w:rPr>
            </w:pPr>
          </w:p>
          <w:p w14:paraId="557D6E76" w14:textId="77777777" w:rsidR="00E62B96" w:rsidRDefault="00E62B96">
            <w:pPr>
              <w:pStyle w:val="TableParagraph"/>
              <w:rPr>
                <w:rFonts w:ascii="Times New Roman"/>
                <w:sz w:val="16"/>
              </w:rPr>
            </w:pPr>
          </w:p>
          <w:p w14:paraId="48038154" w14:textId="77777777" w:rsidR="00E62B96" w:rsidRDefault="00E62B96">
            <w:pPr>
              <w:pStyle w:val="TableParagraph"/>
              <w:rPr>
                <w:rFonts w:ascii="Times New Roman"/>
                <w:sz w:val="16"/>
              </w:rPr>
            </w:pPr>
          </w:p>
          <w:p w14:paraId="498552E6" w14:textId="77777777" w:rsidR="00E62B96" w:rsidRDefault="00E62B96">
            <w:pPr>
              <w:pStyle w:val="TableParagraph"/>
              <w:rPr>
                <w:rFonts w:ascii="Times New Roman"/>
                <w:sz w:val="16"/>
              </w:rPr>
            </w:pPr>
          </w:p>
          <w:p w14:paraId="1ACA242A" w14:textId="77777777" w:rsidR="00E62B96" w:rsidRDefault="00E62B96">
            <w:pPr>
              <w:pStyle w:val="TableParagraph"/>
              <w:rPr>
                <w:rFonts w:ascii="Times New Roman"/>
                <w:sz w:val="16"/>
              </w:rPr>
            </w:pPr>
          </w:p>
          <w:p w14:paraId="57DA143B" w14:textId="77777777" w:rsidR="00E62B96" w:rsidRDefault="00E62B96">
            <w:pPr>
              <w:pStyle w:val="TableParagraph"/>
              <w:rPr>
                <w:rFonts w:ascii="Times New Roman"/>
                <w:sz w:val="16"/>
              </w:rPr>
            </w:pPr>
          </w:p>
          <w:p w14:paraId="64470561" w14:textId="77777777" w:rsidR="00E62B96" w:rsidRDefault="00E62B96">
            <w:pPr>
              <w:pStyle w:val="TableParagraph"/>
              <w:rPr>
                <w:rFonts w:ascii="Times New Roman"/>
                <w:sz w:val="16"/>
              </w:rPr>
            </w:pPr>
          </w:p>
          <w:p w14:paraId="13A6544D" w14:textId="77777777" w:rsidR="00E62B96" w:rsidRDefault="00E62B96">
            <w:pPr>
              <w:pStyle w:val="TableParagraph"/>
              <w:rPr>
                <w:rFonts w:ascii="Times New Roman"/>
                <w:sz w:val="16"/>
              </w:rPr>
            </w:pPr>
          </w:p>
          <w:p w14:paraId="6EFCBD53" w14:textId="77777777" w:rsidR="00E62B96" w:rsidRDefault="00E62B96">
            <w:pPr>
              <w:pStyle w:val="TableParagraph"/>
              <w:rPr>
                <w:rFonts w:ascii="Times New Roman"/>
                <w:sz w:val="16"/>
              </w:rPr>
            </w:pPr>
          </w:p>
          <w:p w14:paraId="70F8118F" w14:textId="77777777" w:rsidR="00E62B96" w:rsidRDefault="00E62B96">
            <w:pPr>
              <w:pStyle w:val="TableParagraph"/>
              <w:rPr>
                <w:rFonts w:ascii="Times New Roman"/>
                <w:sz w:val="16"/>
              </w:rPr>
            </w:pPr>
          </w:p>
          <w:p w14:paraId="77C69741" w14:textId="77777777" w:rsidR="00E62B96" w:rsidRDefault="00E62B96">
            <w:pPr>
              <w:pStyle w:val="TableParagraph"/>
              <w:rPr>
                <w:rFonts w:ascii="Times New Roman"/>
                <w:sz w:val="16"/>
              </w:rPr>
            </w:pPr>
          </w:p>
          <w:p w14:paraId="18A57FA4" w14:textId="77777777" w:rsidR="00E62B96" w:rsidRDefault="00E62B96">
            <w:pPr>
              <w:pStyle w:val="TableParagraph"/>
              <w:rPr>
                <w:rFonts w:ascii="Times New Roman"/>
                <w:sz w:val="16"/>
              </w:rPr>
            </w:pPr>
          </w:p>
          <w:p w14:paraId="201E8721" w14:textId="77777777" w:rsidR="00E62B96" w:rsidRDefault="00E62B96">
            <w:pPr>
              <w:pStyle w:val="TableParagraph"/>
              <w:rPr>
                <w:rFonts w:ascii="Times New Roman"/>
                <w:sz w:val="16"/>
              </w:rPr>
            </w:pPr>
          </w:p>
          <w:p w14:paraId="4E32BA94" w14:textId="77777777" w:rsidR="00E62B96" w:rsidRDefault="00E62B96">
            <w:pPr>
              <w:pStyle w:val="TableParagraph"/>
              <w:spacing w:before="8"/>
              <w:rPr>
                <w:rFonts w:ascii="Times New Roman"/>
                <w:sz w:val="15"/>
              </w:rPr>
            </w:pPr>
          </w:p>
          <w:p w14:paraId="0B2CA572" w14:textId="77777777" w:rsidR="00E62B96" w:rsidRDefault="00FA71B1">
            <w:pPr>
              <w:pStyle w:val="TableParagraph"/>
              <w:numPr>
                <w:ilvl w:val="0"/>
                <w:numId w:val="14"/>
              </w:numPr>
              <w:tabs>
                <w:tab w:val="left" w:pos="623"/>
              </w:tabs>
              <w:ind w:hanging="557"/>
              <w:jc w:val="both"/>
              <w:rPr>
                <w:b/>
                <w:sz w:val="24"/>
              </w:rPr>
            </w:pPr>
            <w:r>
              <w:rPr>
                <w:b/>
                <w:sz w:val="24"/>
              </w:rPr>
              <w:t>Pengamanan</w:t>
            </w:r>
            <w:r>
              <w:rPr>
                <w:b/>
                <w:spacing w:val="1"/>
                <w:sz w:val="24"/>
              </w:rPr>
              <w:t xml:space="preserve"> </w:t>
            </w:r>
            <w:r>
              <w:rPr>
                <w:b/>
                <w:sz w:val="24"/>
              </w:rPr>
              <w:t>Data:</w:t>
            </w:r>
          </w:p>
          <w:p w14:paraId="4AD3CC8C" w14:textId="77777777" w:rsidR="00E62B96" w:rsidRDefault="00FA71B1">
            <w:pPr>
              <w:pStyle w:val="TableParagraph"/>
              <w:numPr>
                <w:ilvl w:val="1"/>
                <w:numId w:val="14"/>
              </w:numPr>
              <w:tabs>
                <w:tab w:val="left" w:pos="1276"/>
              </w:tabs>
              <w:spacing w:before="124"/>
              <w:ind w:right="-15"/>
              <w:jc w:val="both"/>
              <w:rPr>
                <w:sz w:val="24"/>
              </w:rPr>
            </w:pPr>
            <w:r>
              <w:rPr>
                <w:sz w:val="24"/>
              </w:rPr>
              <w:t>Pengamanan data pada ANDE bertujuan untuk mengamankan data yang tersimpan di server dari kerusakan atau hilang akibat</w:t>
            </w:r>
            <w:r>
              <w:rPr>
                <w:spacing w:val="-4"/>
                <w:sz w:val="24"/>
              </w:rPr>
              <w:t xml:space="preserve"> </w:t>
            </w:r>
            <w:r>
              <w:rPr>
                <w:sz w:val="24"/>
              </w:rPr>
              <w:t>virus.</w:t>
            </w:r>
          </w:p>
          <w:p w14:paraId="3A5AF14C" w14:textId="77777777" w:rsidR="00E62B96" w:rsidRDefault="00FA71B1">
            <w:pPr>
              <w:pStyle w:val="TableParagraph"/>
              <w:numPr>
                <w:ilvl w:val="1"/>
                <w:numId w:val="14"/>
              </w:numPr>
              <w:tabs>
                <w:tab w:val="left" w:pos="1276"/>
              </w:tabs>
              <w:spacing w:before="121"/>
              <w:ind w:hanging="570"/>
              <w:jc w:val="both"/>
              <w:rPr>
                <w:sz w:val="24"/>
              </w:rPr>
            </w:pPr>
            <w:r>
              <w:rPr>
                <w:sz w:val="24"/>
              </w:rPr>
              <w:t>Pengamanan data dilakukan dalam bentuk antara</w:t>
            </w:r>
            <w:r>
              <w:rPr>
                <w:spacing w:val="-14"/>
                <w:sz w:val="24"/>
              </w:rPr>
              <w:t xml:space="preserve"> </w:t>
            </w:r>
            <w:r>
              <w:rPr>
                <w:sz w:val="24"/>
              </w:rPr>
              <w:t>lain:</w:t>
            </w:r>
          </w:p>
          <w:p w14:paraId="4DE7D3AA" w14:textId="77777777" w:rsidR="00E62B96" w:rsidRDefault="00E62B96">
            <w:pPr>
              <w:pStyle w:val="TableParagraph"/>
              <w:rPr>
                <w:rFonts w:ascii="Times New Roman"/>
                <w:sz w:val="26"/>
              </w:rPr>
            </w:pPr>
          </w:p>
          <w:p w14:paraId="51AFFF8B" w14:textId="77777777" w:rsidR="00E62B96" w:rsidRDefault="00FA71B1">
            <w:pPr>
              <w:pStyle w:val="TableParagraph"/>
              <w:numPr>
                <w:ilvl w:val="2"/>
                <w:numId w:val="14"/>
              </w:numPr>
              <w:tabs>
                <w:tab w:val="left" w:pos="1820"/>
              </w:tabs>
              <w:spacing w:before="217"/>
              <w:ind w:hanging="545"/>
              <w:jc w:val="both"/>
              <w:rPr>
                <w:sz w:val="24"/>
              </w:rPr>
            </w:pPr>
            <w:r>
              <w:rPr>
                <w:sz w:val="24"/>
              </w:rPr>
              <w:t>Metode</w:t>
            </w:r>
            <w:r>
              <w:rPr>
                <w:spacing w:val="-2"/>
                <w:sz w:val="24"/>
              </w:rPr>
              <w:t xml:space="preserve"> </w:t>
            </w:r>
            <w:r>
              <w:rPr>
                <w:sz w:val="24"/>
              </w:rPr>
              <w:t>back-up;</w:t>
            </w:r>
          </w:p>
          <w:p w14:paraId="67EB48B7" w14:textId="77777777" w:rsidR="00E62B96" w:rsidRDefault="00FA71B1">
            <w:pPr>
              <w:pStyle w:val="TableParagraph"/>
              <w:numPr>
                <w:ilvl w:val="3"/>
                <w:numId w:val="14"/>
              </w:numPr>
              <w:tabs>
                <w:tab w:val="left" w:pos="2267"/>
              </w:tabs>
              <w:spacing w:before="116"/>
              <w:ind w:right="-15"/>
              <w:jc w:val="both"/>
              <w:rPr>
                <w:i/>
                <w:sz w:val="24"/>
              </w:rPr>
            </w:pPr>
            <w:r>
              <w:rPr>
                <w:sz w:val="24"/>
              </w:rPr>
              <w:t xml:space="preserve">Metode </w:t>
            </w:r>
            <w:r>
              <w:rPr>
                <w:i/>
                <w:sz w:val="24"/>
              </w:rPr>
              <w:t xml:space="preserve">backup </w:t>
            </w:r>
            <w:r>
              <w:rPr>
                <w:sz w:val="24"/>
              </w:rPr>
              <w:t xml:space="preserve">yang pertama adalah menggunakan cara menjalankan prosedur </w:t>
            </w:r>
            <w:r>
              <w:rPr>
                <w:i/>
                <w:sz w:val="24"/>
              </w:rPr>
              <w:t xml:space="preserve">backup </w:t>
            </w:r>
            <w:r>
              <w:rPr>
                <w:sz w:val="24"/>
              </w:rPr>
              <w:t>yang sudah ada dalam Aplikasi Naskah Dinas Elektronik. Dari proses ini akan menghasilkan suatu file yang kemudian disimpan dalam media penyimpanan lain yang berada di luar</w:t>
            </w:r>
            <w:r>
              <w:rPr>
                <w:spacing w:val="-5"/>
                <w:sz w:val="24"/>
              </w:rPr>
              <w:t xml:space="preserve"> </w:t>
            </w:r>
            <w:r>
              <w:rPr>
                <w:i/>
                <w:sz w:val="24"/>
              </w:rPr>
              <w:t>server.</w:t>
            </w:r>
          </w:p>
          <w:p w14:paraId="485190C9" w14:textId="77777777" w:rsidR="00E62B96" w:rsidRDefault="00FA71B1">
            <w:pPr>
              <w:pStyle w:val="TableParagraph"/>
              <w:numPr>
                <w:ilvl w:val="3"/>
                <w:numId w:val="14"/>
              </w:numPr>
              <w:tabs>
                <w:tab w:val="left" w:pos="2267"/>
              </w:tabs>
              <w:spacing w:before="120"/>
              <w:ind w:right="-15"/>
              <w:jc w:val="both"/>
              <w:rPr>
                <w:sz w:val="24"/>
              </w:rPr>
            </w:pPr>
            <w:r>
              <w:rPr>
                <w:sz w:val="24"/>
              </w:rPr>
              <w:t xml:space="preserve">Metode </w:t>
            </w:r>
            <w:r>
              <w:rPr>
                <w:i/>
                <w:sz w:val="24"/>
              </w:rPr>
              <w:t xml:space="preserve">backup </w:t>
            </w:r>
            <w:r>
              <w:rPr>
                <w:sz w:val="24"/>
              </w:rPr>
              <w:t>yang kedua adalah dengan cara meng-</w:t>
            </w:r>
            <w:r>
              <w:rPr>
                <w:i/>
                <w:sz w:val="24"/>
              </w:rPr>
              <w:t xml:space="preserve">copy file database </w:t>
            </w:r>
            <w:r>
              <w:rPr>
                <w:sz w:val="24"/>
              </w:rPr>
              <w:t xml:space="preserve">yang dihasilkan yang berada di SQL </w:t>
            </w:r>
            <w:r>
              <w:rPr>
                <w:i/>
                <w:sz w:val="24"/>
              </w:rPr>
              <w:t xml:space="preserve">Server </w:t>
            </w:r>
            <w:r>
              <w:rPr>
                <w:sz w:val="24"/>
              </w:rPr>
              <w:t xml:space="preserve">pada media penyimpanan lain di luar </w:t>
            </w:r>
            <w:r>
              <w:rPr>
                <w:i/>
                <w:sz w:val="24"/>
              </w:rPr>
              <w:t>server</w:t>
            </w:r>
            <w:r>
              <w:rPr>
                <w:sz w:val="24"/>
              </w:rPr>
              <w:t>. Media penyimpanan yang menyimpan kedua file ini kemudian disimpan</w:t>
            </w:r>
            <w:r>
              <w:rPr>
                <w:spacing w:val="17"/>
                <w:sz w:val="24"/>
              </w:rPr>
              <w:t xml:space="preserve"> </w:t>
            </w:r>
            <w:r>
              <w:rPr>
                <w:sz w:val="24"/>
              </w:rPr>
              <w:t>pada</w:t>
            </w:r>
          </w:p>
          <w:p w14:paraId="7C2C55F8" w14:textId="77777777" w:rsidR="00E62B96" w:rsidRDefault="00FA71B1">
            <w:pPr>
              <w:pStyle w:val="TableParagraph"/>
              <w:spacing w:before="5" w:line="260" w:lineRule="exact"/>
              <w:ind w:left="2266"/>
              <w:jc w:val="both"/>
              <w:rPr>
                <w:sz w:val="24"/>
              </w:rPr>
            </w:pPr>
            <w:r>
              <w:rPr>
                <w:sz w:val="24"/>
              </w:rPr>
              <w:t>tempat yang aman baik dari sentuhan manusia</w:t>
            </w:r>
          </w:p>
        </w:tc>
      </w:tr>
    </w:tbl>
    <w:p w14:paraId="10AA908D" w14:textId="77777777" w:rsidR="00E62B96" w:rsidRDefault="00E62B96">
      <w:pPr>
        <w:spacing w:line="260" w:lineRule="exact"/>
        <w:jc w:val="both"/>
        <w:rPr>
          <w:sz w:val="24"/>
        </w:rPr>
        <w:sectPr w:rsidR="00E62B96">
          <w:pgSz w:w="11910" w:h="16840"/>
          <w:pgMar w:top="1660" w:right="900" w:bottom="280" w:left="1580" w:header="1127" w:footer="0" w:gutter="0"/>
          <w:cols w:space="720"/>
        </w:sectPr>
      </w:pPr>
    </w:p>
    <w:p w14:paraId="7A783B40" w14:textId="6E1593F0"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20192" behindDoc="1" locked="0" layoutInCell="1" allowOverlap="1" wp14:anchorId="34683EE0" wp14:editId="26177CA5">
                <wp:simplePos x="0" y="0"/>
                <wp:positionH relativeFrom="page">
                  <wp:posOffset>1958975</wp:posOffset>
                </wp:positionH>
                <wp:positionV relativeFrom="page">
                  <wp:posOffset>9044305</wp:posOffset>
                </wp:positionV>
                <wp:extent cx="4815205" cy="503555"/>
                <wp:effectExtent l="0" t="0" r="0" b="0"/>
                <wp:wrapNone/>
                <wp:docPr id="39"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03555"/>
                        </a:xfrm>
                        <a:custGeom>
                          <a:avLst/>
                          <a:gdLst>
                            <a:gd name="T0" fmla="+- 0 10668 3085"/>
                            <a:gd name="T1" fmla="*/ T0 w 7583"/>
                            <a:gd name="T2" fmla="+- 0 14243 14243"/>
                            <a:gd name="T3" fmla="*/ 14243 h 793"/>
                            <a:gd name="T4" fmla="+- 0 3085 3085"/>
                            <a:gd name="T5" fmla="*/ T4 w 7583"/>
                            <a:gd name="T6" fmla="+- 0 14243 14243"/>
                            <a:gd name="T7" fmla="*/ 14243 h 793"/>
                            <a:gd name="T8" fmla="+- 0 3085 3085"/>
                            <a:gd name="T9" fmla="*/ T8 w 7583"/>
                            <a:gd name="T10" fmla="+- 0 14640 14243"/>
                            <a:gd name="T11" fmla="*/ 14640 h 793"/>
                            <a:gd name="T12" fmla="+- 0 3085 3085"/>
                            <a:gd name="T13" fmla="*/ T12 w 7583"/>
                            <a:gd name="T14" fmla="+- 0 15035 14243"/>
                            <a:gd name="T15" fmla="*/ 15035 h 793"/>
                            <a:gd name="T16" fmla="+- 0 10668 3085"/>
                            <a:gd name="T17" fmla="*/ T16 w 7583"/>
                            <a:gd name="T18" fmla="+- 0 15035 14243"/>
                            <a:gd name="T19" fmla="*/ 15035 h 793"/>
                            <a:gd name="T20" fmla="+- 0 10668 3085"/>
                            <a:gd name="T21" fmla="*/ T20 w 7583"/>
                            <a:gd name="T22" fmla="+- 0 14640 14243"/>
                            <a:gd name="T23" fmla="*/ 14640 h 793"/>
                            <a:gd name="T24" fmla="+- 0 10668 3085"/>
                            <a:gd name="T25" fmla="*/ T24 w 7583"/>
                            <a:gd name="T26" fmla="+- 0 14243 14243"/>
                            <a:gd name="T27" fmla="*/ 14243 h 793"/>
                          </a:gdLst>
                          <a:ahLst/>
                          <a:cxnLst>
                            <a:cxn ang="0">
                              <a:pos x="T1" y="T3"/>
                            </a:cxn>
                            <a:cxn ang="0">
                              <a:pos x="T5" y="T7"/>
                            </a:cxn>
                            <a:cxn ang="0">
                              <a:pos x="T9" y="T11"/>
                            </a:cxn>
                            <a:cxn ang="0">
                              <a:pos x="T13" y="T15"/>
                            </a:cxn>
                            <a:cxn ang="0">
                              <a:pos x="T17" y="T19"/>
                            </a:cxn>
                            <a:cxn ang="0">
                              <a:pos x="T21" y="T23"/>
                            </a:cxn>
                            <a:cxn ang="0">
                              <a:pos x="T25" y="T27"/>
                            </a:cxn>
                          </a:cxnLst>
                          <a:rect l="0" t="0" r="r" b="b"/>
                          <a:pathLst>
                            <a:path w="7583" h="793">
                              <a:moveTo>
                                <a:pt x="7583" y="0"/>
                              </a:moveTo>
                              <a:lnTo>
                                <a:pt x="0" y="0"/>
                              </a:lnTo>
                              <a:lnTo>
                                <a:pt x="0" y="397"/>
                              </a:lnTo>
                              <a:lnTo>
                                <a:pt x="0" y="792"/>
                              </a:lnTo>
                              <a:lnTo>
                                <a:pt x="7583" y="792"/>
                              </a:lnTo>
                              <a:lnTo>
                                <a:pt x="7583" y="397"/>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79E3" id="Freeform 43" o:spid="_x0000_s1026" style="position:absolute;margin-left:154.25pt;margin-top:712.15pt;width:379.15pt;height:39.65pt;z-index:-163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" path="m7583,l,,,397,,792r7583,l7583,397,7583,xe" stroked="f">
                <v:path arrowok="t" o:connecttype="custom" o:connectlocs="4815205,9044305;0,9044305;0,9296400;0,9547225;4815205,9547225;4815205,9296400;4815205,904430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047D4E9A" w14:textId="77777777">
        <w:trPr>
          <w:trHeight w:val="13320"/>
        </w:trPr>
        <w:tc>
          <w:tcPr>
            <w:tcW w:w="1277" w:type="dxa"/>
          </w:tcPr>
          <w:p w14:paraId="7185F1C5" w14:textId="77777777" w:rsidR="00E62B96" w:rsidRDefault="00E62B96">
            <w:pPr>
              <w:pStyle w:val="TableParagraph"/>
              <w:rPr>
                <w:rFonts w:ascii="Times New Roman"/>
              </w:rPr>
            </w:pPr>
          </w:p>
        </w:tc>
        <w:tc>
          <w:tcPr>
            <w:tcW w:w="7747" w:type="dxa"/>
            <w:tcBorders>
              <w:right w:val="single" w:sz="48" w:space="0" w:color="FFFFFF"/>
            </w:tcBorders>
          </w:tcPr>
          <w:p w14:paraId="3A990595" w14:textId="77777777" w:rsidR="00E62B96" w:rsidRDefault="00FA71B1">
            <w:pPr>
              <w:pStyle w:val="TableParagraph"/>
              <w:ind w:left="2266" w:right="-15"/>
              <w:jc w:val="both"/>
              <w:rPr>
                <w:sz w:val="24"/>
              </w:rPr>
            </w:pPr>
            <w:r>
              <w:rPr>
                <w:sz w:val="24"/>
              </w:rPr>
              <w:t>maupun aman terhadap kerusakan yang diakibatkan oleh bencana alam atau kebakaran. Selain data yang di-</w:t>
            </w:r>
            <w:r>
              <w:rPr>
                <w:i/>
                <w:sz w:val="24"/>
              </w:rPr>
              <w:t>backup</w:t>
            </w:r>
            <w:r>
              <w:rPr>
                <w:sz w:val="24"/>
              </w:rPr>
              <w:t xml:space="preserve">, </w:t>
            </w:r>
            <w:r>
              <w:rPr>
                <w:i/>
                <w:sz w:val="24"/>
              </w:rPr>
              <w:t xml:space="preserve">software </w:t>
            </w:r>
            <w:r>
              <w:rPr>
                <w:sz w:val="24"/>
              </w:rPr>
              <w:t>aplikasinya pun perlu di-</w:t>
            </w:r>
            <w:r>
              <w:rPr>
                <w:i/>
                <w:sz w:val="24"/>
              </w:rPr>
              <w:t xml:space="preserve">backup </w:t>
            </w:r>
            <w:r>
              <w:rPr>
                <w:sz w:val="24"/>
              </w:rPr>
              <w:t>yaitu dengan cara menyimpan CD/DVD instalasinya dalam tempat yang sama dengan file data tersebut.</w:t>
            </w:r>
          </w:p>
          <w:p w14:paraId="1B77F814" w14:textId="77777777" w:rsidR="00E62B96" w:rsidRDefault="00E62B96">
            <w:pPr>
              <w:pStyle w:val="TableParagraph"/>
              <w:rPr>
                <w:rFonts w:ascii="Times New Roman"/>
                <w:sz w:val="26"/>
              </w:rPr>
            </w:pPr>
          </w:p>
          <w:p w14:paraId="6474CDA9" w14:textId="77777777" w:rsidR="00E62B96" w:rsidRDefault="00FA71B1">
            <w:pPr>
              <w:pStyle w:val="TableParagraph"/>
              <w:numPr>
                <w:ilvl w:val="0"/>
                <w:numId w:val="13"/>
              </w:numPr>
              <w:tabs>
                <w:tab w:val="left" w:pos="1820"/>
              </w:tabs>
              <w:spacing w:before="215"/>
              <w:ind w:hanging="545"/>
              <w:jc w:val="both"/>
              <w:rPr>
                <w:sz w:val="24"/>
              </w:rPr>
            </w:pPr>
            <w:r>
              <w:rPr>
                <w:sz w:val="24"/>
              </w:rPr>
              <w:t>Restore</w:t>
            </w:r>
            <w:r>
              <w:rPr>
                <w:spacing w:val="-2"/>
                <w:sz w:val="24"/>
              </w:rPr>
              <w:t xml:space="preserve"> </w:t>
            </w:r>
            <w:r>
              <w:rPr>
                <w:sz w:val="24"/>
              </w:rPr>
              <w:t>data;</w:t>
            </w:r>
          </w:p>
          <w:p w14:paraId="7002C7A6" w14:textId="77777777" w:rsidR="00E62B96" w:rsidRDefault="00FA71B1">
            <w:pPr>
              <w:pStyle w:val="TableParagraph"/>
              <w:numPr>
                <w:ilvl w:val="1"/>
                <w:numId w:val="13"/>
              </w:numPr>
              <w:tabs>
                <w:tab w:val="left" w:pos="2267"/>
              </w:tabs>
              <w:spacing w:before="120"/>
              <w:ind w:right="1"/>
              <w:jc w:val="both"/>
              <w:rPr>
                <w:sz w:val="24"/>
              </w:rPr>
            </w:pPr>
            <w:r>
              <w:rPr>
                <w:sz w:val="24"/>
              </w:rPr>
              <w:t>Instal ulang aplikasi dari CD/DVD instalasi yang asl;</w:t>
            </w:r>
          </w:p>
          <w:p w14:paraId="35B223CA" w14:textId="77777777" w:rsidR="00E62B96" w:rsidRDefault="00FA71B1">
            <w:pPr>
              <w:pStyle w:val="TableParagraph"/>
              <w:numPr>
                <w:ilvl w:val="1"/>
                <w:numId w:val="13"/>
              </w:numPr>
              <w:tabs>
                <w:tab w:val="left" w:pos="2267"/>
              </w:tabs>
              <w:spacing w:before="120"/>
              <w:ind w:right="-15"/>
              <w:jc w:val="both"/>
              <w:rPr>
                <w:sz w:val="24"/>
              </w:rPr>
            </w:pPr>
            <w:r>
              <w:rPr>
                <w:sz w:val="24"/>
              </w:rPr>
              <w:t xml:space="preserve">Jalankan prosedur restore yang ada dalam Aplikasi Naskah Dinas Elektronik dimana data yang diambil adalah data yang tersimpan pada media </w:t>
            </w:r>
            <w:r>
              <w:rPr>
                <w:i/>
                <w:sz w:val="24"/>
              </w:rPr>
              <w:t xml:space="preserve">backup </w:t>
            </w:r>
            <w:r>
              <w:rPr>
                <w:sz w:val="24"/>
              </w:rPr>
              <w:t>yang tersimpan di luar</w:t>
            </w:r>
            <w:r>
              <w:rPr>
                <w:spacing w:val="-5"/>
                <w:sz w:val="24"/>
              </w:rPr>
              <w:t xml:space="preserve"> </w:t>
            </w:r>
            <w:r>
              <w:rPr>
                <w:i/>
                <w:sz w:val="24"/>
              </w:rPr>
              <w:t>server</w:t>
            </w:r>
            <w:r>
              <w:rPr>
                <w:sz w:val="24"/>
              </w:rPr>
              <w:t>;</w:t>
            </w:r>
          </w:p>
          <w:p w14:paraId="0E13D939" w14:textId="77777777" w:rsidR="00E62B96" w:rsidRDefault="00FA71B1">
            <w:pPr>
              <w:pStyle w:val="TableParagraph"/>
              <w:numPr>
                <w:ilvl w:val="1"/>
                <w:numId w:val="13"/>
              </w:numPr>
              <w:tabs>
                <w:tab w:val="left" w:pos="2267"/>
              </w:tabs>
              <w:spacing w:before="117" w:line="242" w:lineRule="auto"/>
              <w:ind w:right="-15"/>
              <w:jc w:val="both"/>
              <w:rPr>
                <w:sz w:val="24"/>
              </w:rPr>
            </w:pPr>
            <w:r>
              <w:rPr>
                <w:sz w:val="24"/>
              </w:rPr>
              <w:t xml:space="preserve">Copy file </w:t>
            </w:r>
            <w:r>
              <w:rPr>
                <w:i/>
                <w:sz w:val="24"/>
              </w:rPr>
              <w:t xml:space="preserve">database </w:t>
            </w:r>
            <w:r>
              <w:rPr>
                <w:sz w:val="24"/>
              </w:rPr>
              <w:t xml:space="preserve">yang disimpan pada media penyimpanan lain di luar server ke </w:t>
            </w:r>
            <w:r>
              <w:rPr>
                <w:i/>
                <w:sz w:val="24"/>
              </w:rPr>
              <w:t xml:space="preserve">database </w:t>
            </w:r>
            <w:r>
              <w:rPr>
                <w:sz w:val="24"/>
              </w:rPr>
              <w:t>SQL dalam</w:t>
            </w:r>
            <w:r>
              <w:rPr>
                <w:spacing w:val="64"/>
                <w:sz w:val="24"/>
              </w:rPr>
              <w:t xml:space="preserve"> </w:t>
            </w:r>
            <w:r>
              <w:rPr>
                <w:sz w:val="24"/>
              </w:rPr>
              <w:t>server.</w:t>
            </w:r>
          </w:p>
          <w:p w14:paraId="2A811535" w14:textId="77777777" w:rsidR="00E62B96" w:rsidRDefault="00E62B96">
            <w:pPr>
              <w:pStyle w:val="TableParagraph"/>
              <w:rPr>
                <w:rFonts w:ascii="Times New Roman"/>
                <w:sz w:val="26"/>
              </w:rPr>
            </w:pPr>
          </w:p>
          <w:p w14:paraId="35176041" w14:textId="77777777" w:rsidR="00E62B96" w:rsidRDefault="00FA71B1">
            <w:pPr>
              <w:pStyle w:val="TableParagraph"/>
              <w:numPr>
                <w:ilvl w:val="0"/>
                <w:numId w:val="13"/>
              </w:numPr>
              <w:tabs>
                <w:tab w:val="left" w:pos="1816"/>
              </w:tabs>
              <w:spacing w:before="209"/>
              <w:ind w:left="1815" w:hanging="541"/>
              <w:jc w:val="both"/>
              <w:rPr>
                <w:sz w:val="24"/>
              </w:rPr>
            </w:pPr>
            <w:r>
              <w:rPr>
                <w:i/>
                <w:sz w:val="24"/>
              </w:rPr>
              <w:t>Firewall</w:t>
            </w:r>
            <w:r>
              <w:rPr>
                <w:sz w:val="24"/>
              </w:rPr>
              <w:t>;</w:t>
            </w:r>
          </w:p>
          <w:p w14:paraId="5CD47AD3" w14:textId="77777777" w:rsidR="00E62B96" w:rsidRDefault="00FA71B1">
            <w:pPr>
              <w:pStyle w:val="TableParagraph"/>
              <w:numPr>
                <w:ilvl w:val="1"/>
                <w:numId w:val="13"/>
              </w:numPr>
              <w:tabs>
                <w:tab w:val="left" w:pos="2267"/>
              </w:tabs>
              <w:spacing w:before="124"/>
              <w:jc w:val="both"/>
              <w:rPr>
                <w:sz w:val="24"/>
              </w:rPr>
            </w:pPr>
            <w:r>
              <w:rPr>
                <w:sz w:val="24"/>
              </w:rPr>
              <w:t>Aktifkan Windows Firewall yang ada di</w:t>
            </w:r>
            <w:r>
              <w:rPr>
                <w:spacing w:val="-15"/>
                <w:sz w:val="24"/>
              </w:rPr>
              <w:t xml:space="preserve"> </w:t>
            </w:r>
            <w:r>
              <w:rPr>
                <w:sz w:val="24"/>
              </w:rPr>
              <w:t>server;</w:t>
            </w:r>
          </w:p>
          <w:p w14:paraId="5E78C8FE" w14:textId="77777777" w:rsidR="00E62B96" w:rsidRDefault="00FA71B1">
            <w:pPr>
              <w:pStyle w:val="TableParagraph"/>
              <w:numPr>
                <w:ilvl w:val="1"/>
                <w:numId w:val="13"/>
              </w:numPr>
              <w:tabs>
                <w:tab w:val="left" w:pos="2267"/>
              </w:tabs>
              <w:spacing w:before="120"/>
              <w:jc w:val="both"/>
              <w:rPr>
                <w:sz w:val="24"/>
              </w:rPr>
            </w:pPr>
            <w:r>
              <w:rPr>
                <w:sz w:val="24"/>
              </w:rPr>
              <w:t>Matikan service selain yang digunakan untuk Aplikasi Naskah Dinas Elektronik, seperti file sharing dan remote</w:t>
            </w:r>
            <w:r>
              <w:rPr>
                <w:spacing w:val="-5"/>
                <w:sz w:val="24"/>
              </w:rPr>
              <w:t xml:space="preserve"> </w:t>
            </w:r>
            <w:r>
              <w:rPr>
                <w:sz w:val="24"/>
              </w:rPr>
              <w:t>desktop;</w:t>
            </w:r>
          </w:p>
          <w:p w14:paraId="5AC39808" w14:textId="77777777" w:rsidR="00E62B96" w:rsidRDefault="00FA71B1">
            <w:pPr>
              <w:pStyle w:val="TableParagraph"/>
              <w:numPr>
                <w:ilvl w:val="1"/>
                <w:numId w:val="13"/>
              </w:numPr>
              <w:tabs>
                <w:tab w:val="left" w:pos="2267"/>
              </w:tabs>
              <w:spacing w:before="120"/>
              <w:ind w:right="-15"/>
              <w:jc w:val="both"/>
              <w:rPr>
                <w:sz w:val="24"/>
              </w:rPr>
            </w:pPr>
            <w:r>
              <w:rPr>
                <w:sz w:val="24"/>
              </w:rPr>
              <w:t>Tentukan terminal yang dapat mengakses server Aplikasi Naskah Dinas</w:t>
            </w:r>
            <w:r>
              <w:rPr>
                <w:spacing w:val="-3"/>
                <w:sz w:val="24"/>
              </w:rPr>
              <w:t xml:space="preserve"> </w:t>
            </w:r>
            <w:r>
              <w:rPr>
                <w:sz w:val="24"/>
              </w:rPr>
              <w:t>Elektronik;</w:t>
            </w:r>
          </w:p>
          <w:p w14:paraId="1CAC49FE" w14:textId="77777777" w:rsidR="00E62B96" w:rsidRDefault="00FA71B1">
            <w:pPr>
              <w:pStyle w:val="TableParagraph"/>
              <w:numPr>
                <w:ilvl w:val="1"/>
                <w:numId w:val="13"/>
              </w:numPr>
              <w:tabs>
                <w:tab w:val="left" w:pos="2267"/>
              </w:tabs>
              <w:spacing w:before="121"/>
              <w:ind w:right="-15"/>
              <w:jc w:val="both"/>
              <w:rPr>
                <w:sz w:val="24"/>
              </w:rPr>
            </w:pPr>
            <w:r>
              <w:rPr>
                <w:sz w:val="24"/>
              </w:rPr>
              <w:t>Tutup port selain yang digunakan untuk mengakses Aplikasi Naskah Dinas</w:t>
            </w:r>
            <w:r>
              <w:rPr>
                <w:spacing w:val="-7"/>
                <w:sz w:val="24"/>
              </w:rPr>
              <w:t xml:space="preserve"> </w:t>
            </w:r>
            <w:r>
              <w:rPr>
                <w:sz w:val="24"/>
              </w:rPr>
              <w:t>Elektronik;</w:t>
            </w:r>
          </w:p>
          <w:p w14:paraId="189F5C02" w14:textId="77777777" w:rsidR="00E62B96" w:rsidRDefault="00FA71B1">
            <w:pPr>
              <w:pStyle w:val="TableParagraph"/>
              <w:numPr>
                <w:ilvl w:val="1"/>
                <w:numId w:val="13"/>
              </w:numPr>
              <w:tabs>
                <w:tab w:val="left" w:pos="2267"/>
              </w:tabs>
              <w:spacing w:before="120"/>
              <w:ind w:right="-15"/>
              <w:jc w:val="both"/>
              <w:rPr>
                <w:sz w:val="24"/>
              </w:rPr>
            </w:pPr>
            <w:r>
              <w:rPr>
                <w:sz w:val="24"/>
              </w:rPr>
              <w:t>Jangan menghubungkan server Aplikasi Naskah Dinas Elektronik dengan internet (dunia luar), cukup koneksi intranet</w:t>
            </w:r>
            <w:r>
              <w:rPr>
                <w:spacing w:val="-3"/>
                <w:sz w:val="24"/>
              </w:rPr>
              <w:t xml:space="preserve"> </w:t>
            </w:r>
            <w:r>
              <w:rPr>
                <w:sz w:val="24"/>
              </w:rPr>
              <w:t>saja.</w:t>
            </w:r>
          </w:p>
          <w:p w14:paraId="34997E30" w14:textId="77777777" w:rsidR="00E62B96" w:rsidRDefault="00E62B96">
            <w:pPr>
              <w:pStyle w:val="TableParagraph"/>
              <w:rPr>
                <w:rFonts w:ascii="Times New Roman"/>
                <w:sz w:val="26"/>
              </w:rPr>
            </w:pPr>
          </w:p>
          <w:p w14:paraId="7F8AB985" w14:textId="77777777" w:rsidR="00E62B96" w:rsidRDefault="00FA71B1">
            <w:pPr>
              <w:pStyle w:val="TableParagraph"/>
              <w:numPr>
                <w:ilvl w:val="0"/>
                <w:numId w:val="13"/>
              </w:numPr>
              <w:tabs>
                <w:tab w:val="left" w:pos="1820"/>
              </w:tabs>
              <w:spacing w:before="213"/>
              <w:ind w:hanging="545"/>
              <w:jc w:val="both"/>
              <w:rPr>
                <w:sz w:val="24"/>
              </w:rPr>
            </w:pPr>
            <w:r>
              <w:rPr>
                <w:i/>
                <w:sz w:val="24"/>
              </w:rPr>
              <w:t>Login username dan</w:t>
            </w:r>
            <w:r>
              <w:rPr>
                <w:i/>
                <w:spacing w:val="-5"/>
                <w:sz w:val="24"/>
              </w:rPr>
              <w:t xml:space="preserve"> </w:t>
            </w:r>
            <w:r>
              <w:rPr>
                <w:i/>
                <w:sz w:val="24"/>
              </w:rPr>
              <w:t>password</w:t>
            </w:r>
            <w:r>
              <w:rPr>
                <w:sz w:val="24"/>
              </w:rPr>
              <w:t>;</w:t>
            </w:r>
          </w:p>
          <w:p w14:paraId="07FC2B77" w14:textId="77777777" w:rsidR="00E62B96" w:rsidRDefault="00FA71B1">
            <w:pPr>
              <w:pStyle w:val="TableParagraph"/>
              <w:numPr>
                <w:ilvl w:val="1"/>
                <w:numId w:val="13"/>
              </w:numPr>
              <w:tabs>
                <w:tab w:val="left" w:pos="2267"/>
              </w:tabs>
              <w:spacing w:before="124"/>
              <w:ind w:right="-15"/>
              <w:jc w:val="both"/>
              <w:rPr>
                <w:sz w:val="24"/>
              </w:rPr>
            </w:pPr>
            <w:r>
              <w:rPr>
                <w:sz w:val="24"/>
              </w:rPr>
              <w:t>Buat password dengan panjang karakter lebih dari 12</w:t>
            </w:r>
            <w:r>
              <w:rPr>
                <w:spacing w:val="-2"/>
                <w:sz w:val="24"/>
              </w:rPr>
              <w:t xml:space="preserve"> </w:t>
            </w:r>
            <w:r>
              <w:rPr>
                <w:sz w:val="24"/>
              </w:rPr>
              <w:t>karakter;</w:t>
            </w:r>
          </w:p>
          <w:p w14:paraId="701C295A" w14:textId="77777777" w:rsidR="00E62B96" w:rsidRDefault="00FA71B1">
            <w:pPr>
              <w:pStyle w:val="TableParagraph"/>
              <w:numPr>
                <w:ilvl w:val="1"/>
                <w:numId w:val="13"/>
              </w:numPr>
              <w:tabs>
                <w:tab w:val="left" w:pos="2267"/>
              </w:tabs>
              <w:spacing w:before="121"/>
              <w:jc w:val="both"/>
              <w:rPr>
                <w:sz w:val="24"/>
              </w:rPr>
            </w:pPr>
            <w:r>
              <w:rPr>
                <w:sz w:val="24"/>
              </w:rPr>
              <w:t>Jangan menggunakan informasi pribadi seperti tanggal lahir, nama orang tua, hewan peliharaan atau</w:t>
            </w:r>
            <w:r>
              <w:rPr>
                <w:spacing w:val="-2"/>
                <w:sz w:val="24"/>
              </w:rPr>
              <w:t xml:space="preserve"> </w:t>
            </w:r>
            <w:r>
              <w:rPr>
                <w:sz w:val="24"/>
              </w:rPr>
              <w:t>sebagainya;</w:t>
            </w:r>
          </w:p>
          <w:p w14:paraId="036B5996" w14:textId="77777777" w:rsidR="00E62B96" w:rsidRDefault="00FA71B1">
            <w:pPr>
              <w:pStyle w:val="TableParagraph"/>
              <w:numPr>
                <w:ilvl w:val="1"/>
                <w:numId w:val="13"/>
              </w:numPr>
              <w:tabs>
                <w:tab w:val="left" w:pos="2267"/>
              </w:tabs>
              <w:spacing w:before="120"/>
              <w:ind w:right="1"/>
              <w:jc w:val="both"/>
              <w:rPr>
                <w:sz w:val="24"/>
              </w:rPr>
            </w:pPr>
            <w:r>
              <w:rPr>
                <w:sz w:val="24"/>
              </w:rPr>
              <w:t>Kombinasikan karakter yang digunakan untuk password antara huruf, angka dan</w:t>
            </w:r>
            <w:r>
              <w:rPr>
                <w:spacing w:val="-9"/>
                <w:sz w:val="24"/>
              </w:rPr>
              <w:t xml:space="preserve"> </w:t>
            </w:r>
            <w:r>
              <w:rPr>
                <w:sz w:val="24"/>
              </w:rPr>
              <w:t>simbol;</w:t>
            </w:r>
          </w:p>
          <w:p w14:paraId="48587495" w14:textId="77777777" w:rsidR="00E62B96" w:rsidRDefault="00FA71B1">
            <w:pPr>
              <w:pStyle w:val="TableParagraph"/>
              <w:numPr>
                <w:ilvl w:val="1"/>
                <w:numId w:val="13"/>
              </w:numPr>
              <w:tabs>
                <w:tab w:val="left" w:pos="2267"/>
              </w:tabs>
              <w:spacing w:before="116"/>
              <w:jc w:val="both"/>
              <w:rPr>
                <w:sz w:val="24"/>
              </w:rPr>
            </w:pPr>
            <w:r>
              <w:rPr>
                <w:sz w:val="24"/>
              </w:rPr>
              <w:t xml:space="preserve">Ganti </w:t>
            </w:r>
            <w:r>
              <w:rPr>
                <w:i/>
                <w:sz w:val="24"/>
              </w:rPr>
              <w:t xml:space="preserve">password </w:t>
            </w:r>
            <w:r>
              <w:rPr>
                <w:sz w:val="24"/>
              </w:rPr>
              <w:t>secara</w:t>
            </w:r>
            <w:r>
              <w:rPr>
                <w:spacing w:val="-3"/>
                <w:sz w:val="24"/>
              </w:rPr>
              <w:t xml:space="preserve"> </w:t>
            </w:r>
            <w:r>
              <w:rPr>
                <w:sz w:val="24"/>
              </w:rPr>
              <w:t>berkala.</w:t>
            </w:r>
          </w:p>
        </w:tc>
      </w:tr>
    </w:tbl>
    <w:p w14:paraId="563D0E96" w14:textId="77777777" w:rsidR="00E62B96" w:rsidRDefault="00E62B96">
      <w:pPr>
        <w:jc w:val="both"/>
        <w:rPr>
          <w:sz w:val="24"/>
        </w:rPr>
        <w:sectPr w:rsidR="00E62B96">
          <w:pgSz w:w="11910" w:h="16840"/>
          <w:pgMar w:top="1660" w:right="900" w:bottom="280" w:left="1580" w:header="1127" w:footer="0" w:gutter="0"/>
          <w:cols w:space="720"/>
        </w:sectPr>
      </w:pPr>
    </w:p>
    <w:p w14:paraId="7F656382" w14:textId="1DFD1B84"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21728" behindDoc="1" locked="0" layoutInCell="1" allowOverlap="1" wp14:anchorId="390BA3D7" wp14:editId="01CFDA7A">
                <wp:simplePos x="0" y="0"/>
                <wp:positionH relativeFrom="page">
                  <wp:posOffset>1958975</wp:posOffset>
                </wp:positionH>
                <wp:positionV relativeFrom="page">
                  <wp:posOffset>8968105</wp:posOffset>
                </wp:positionV>
                <wp:extent cx="4815205" cy="602615"/>
                <wp:effectExtent l="0" t="0" r="0" b="0"/>
                <wp:wrapNone/>
                <wp:docPr id="3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602615"/>
                        </a:xfrm>
                        <a:custGeom>
                          <a:avLst/>
                          <a:gdLst>
                            <a:gd name="T0" fmla="+- 0 10668 3085"/>
                            <a:gd name="T1" fmla="*/ T0 w 7583"/>
                            <a:gd name="T2" fmla="+- 0 14399 14123"/>
                            <a:gd name="T3" fmla="*/ 14399 h 949"/>
                            <a:gd name="T4" fmla="+- 0 3085 3085"/>
                            <a:gd name="T5" fmla="*/ T4 w 7583"/>
                            <a:gd name="T6" fmla="+- 0 14399 14123"/>
                            <a:gd name="T7" fmla="*/ 14399 h 949"/>
                            <a:gd name="T8" fmla="+- 0 3085 3085"/>
                            <a:gd name="T9" fmla="*/ T8 w 7583"/>
                            <a:gd name="T10" fmla="+- 0 14795 14123"/>
                            <a:gd name="T11" fmla="*/ 14795 h 949"/>
                            <a:gd name="T12" fmla="+- 0 3085 3085"/>
                            <a:gd name="T13" fmla="*/ T12 w 7583"/>
                            <a:gd name="T14" fmla="+- 0 14796 14123"/>
                            <a:gd name="T15" fmla="*/ 14796 h 949"/>
                            <a:gd name="T16" fmla="+- 0 3085 3085"/>
                            <a:gd name="T17" fmla="*/ T16 w 7583"/>
                            <a:gd name="T18" fmla="+- 0 15071 14123"/>
                            <a:gd name="T19" fmla="*/ 15071 h 949"/>
                            <a:gd name="T20" fmla="+- 0 10668 3085"/>
                            <a:gd name="T21" fmla="*/ T20 w 7583"/>
                            <a:gd name="T22" fmla="+- 0 15071 14123"/>
                            <a:gd name="T23" fmla="*/ 15071 h 949"/>
                            <a:gd name="T24" fmla="+- 0 10668 3085"/>
                            <a:gd name="T25" fmla="*/ T24 w 7583"/>
                            <a:gd name="T26" fmla="+- 0 14796 14123"/>
                            <a:gd name="T27" fmla="*/ 14796 h 949"/>
                            <a:gd name="T28" fmla="+- 0 10668 3085"/>
                            <a:gd name="T29" fmla="*/ T28 w 7583"/>
                            <a:gd name="T30" fmla="+- 0 14795 14123"/>
                            <a:gd name="T31" fmla="*/ 14795 h 949"/>
                            <a:gd name="T32" fmla="+- 0 10668 3085"/>
                            <a:gd name="T33" fmla="*/ T32 w 7583"/>
                            <a:gd name="T34" fmla="+- 0 14399 14123"/>
                            <a:gd name="T35" fmla="*/ 14399 h 949"/>
                            <a:gd name="T36" fmla="+- 0 10668 3085"/>
                            <a:gd name="T37" fmla="*/ T36 w 7583"/>
                            <a:gd name="T38" fmla="+- 0 14123 14123"/>
                            <a:gd name="T39" fmla="*/ 14123 h 949"/>
                            <a:gd name="T40" fmla="+- 0 3085 3085"/>
                            <a:gd name="T41" fmla="*/ T40 w 7583"/>
                            <a:gd name="T42" fmla="+- 0 14123 14123"/>
                            <a:gd name="T43" fmla="*/ 14123 h 949"/>
                            <a:gd name="T44" fmla="+- 0 3085 3085"/>
                            <a:gd name="T45" fmla="*/ T44 w 7583"/>
                            <a:gd name="T46" fmla="+- 0 14399 14123"/>
                            <a:gd name="T47" fmla="*/ 14399 h 949"/>
                            <a:gd name="T48" fmla="+- 0 10668 3085"/>
                            <a:gd name="T49" fmla="*/ T48 w 7583"/>
                            <a:gd name="T50" fmla="+- 0 14399 14123"/>
                            <a:gd name="T51" fmla="*/ 14399 h 949"/>
                            <a:gd name="T52" fmla="+- 0 10668 3085"/>
                            <a:gd name="T53" fmla="*/ T52 w 7583"/>
                            <a:gd name="T54" fmla="+- 0 14123 14123"/>
                            <a:gd name="T55" fmla="*/ 14123 h 9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83" h="949">
                              <a:moveTo>
                                <a:pt x="7583" y="276"/>
                              </a:moveTo>
                              <a:lnTo>
                                <a:pt x="0" y="276"/>
                              </a:lnTo>
                              <a:lnTo>
                                <a:pt x="0" y="672"/>
                              </a:lnTo>
                              <a:lnTo>
                                <a:pt x="0" y="673"/>
                              </a:lnTo>
                              <a:lnTo>
                                <a:pt x="0" y="948"/>
                              </a:lnTo>
                              <a:lnTo>
                                <a:pt x="7583" y="948"/>
                              </a:lnTo>
                              <a:lnTo>
                                <a:pt x="7583" y="673"/>
                              </a:lnTo>
                              <a:lnTo>
                                <a:pt x="7583" y="672"/>
                              </a:lnTo>
                              <a:lnTo>
                                <a:pt x="7583" y="276"/>
                              </a:lnTo>
                              <a:close/>
                              <a:moveTo>
                                <a:pt x="7583" y="0"/>
                              </a:moveTo>
                              <a:lnTo>
                                <a:pt x="0" y="0"/>
                              </a:lnTo>
                              <a:lnTo>
                                <a:pt x="0" y="276"/>
                              </a:lnTo>
                              <a:lnTo>
                                <a:pt x="7583" y="27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1AE5" id="AutoShape 38" o:spid="_x0000_s1026" style="position:absolute;margin-left:154.25pt;margin-top:706.15pt;width:379.15pt;height:47.45pt;z-index:-163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" path="m7583,276l,276,,672r,1l,948r7583,l7583,673r,-1l7583,276xm7583,l,,,276r7583,l7583,xe" stroked="f">
                <v:path arrowok="t" o:connecttype="custom" o:connectlocs="4815205,9143365;0,9143365;0,9394825;0,9395460;0,9570085;4815205,9570085;4815205,9395460;4815205,9394825;4815205,9143365;4815205,8968105;0,8968105;0,9143365;4815205,9143365;4815205,8968105" o:connectangles="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2A28C7E4" w14:textId="77777777">
        <w:trPr>
          <w:trHeight w:val="13356"/>
        </w:trPr>
        <w:tc>
          <w:tcPr>
            <w:tcW w:w="1277" w:type="dxa"/>
          </w:tcPr>
          <w:p w14:paraId="6FA77C51" w14:textId="77777777" w:rsidR="00E62B96" w:rsidRDefault="00E62B96">
            <w:pPr>
              <w:pStyle w:val="TableParagraph"/>
              <w:rPr>
                <w:rFonts w:ascii="Times New Roman"/>
              </w:rPr>
            </w:pPr>
          </w:p>
        </w:tc>
        <w:tc>
          <w:tcPr>
            <w:tcW w:w="7747" w:type="dxa"/>
            <w:tcBorders>
              <w:right w:val="single" w:sz="48" w:space="0" w:color="FFFFFF"/>
            </w:tcBorders>
          </w:tcPr>
          <w:p w14:paraId="075926A4" w14:textId="77777777" w:rsidR="00E62B96" w:rsidRDefault="00E62B96">
            <w:pPr>
              <w:pStyle w:val="TableParagraph"/>
              <w:spacing w:before="2"/>
              <w:rPr>
                <w:rFonts w:ascii="Times New Roman"/>
                <w:sz w:val="34"/>
              </w:rPr>
            </w:pPr>
          </w:p>
          <w:p w14:paraId="022C14C2" w14:textId="77777777" w:rsidR="00E62B96" w:rsidRDefault="00FA71B1">
            <w:pPr>
              <w:pStyle w:val="TableParagraph"/>
              <w:numPr>
                <w:ilvl w:val="0"/>
                <w:numId w:val="12"/>
              </w:numPr>
              <w:tabs>
                <w:tab w:val="left" w:pos="1820"/>
              </w:tabs>
              <w:ind w:hanging="545"/>
              <w:jc w:val="both"/>
              <w:rPr>
                <w:sz w:val="24"/>
              </w:rPr>
            </w:pPr>
            <w:r>
              <w:rPr>
                <w:sz w:val="24"/>
              </w:rPr>
              <w:t>Antivirus.</w:t>
            </w:r>
          </w:p>
          <w:p w14:paraId="70250C46" w14:textId="77777777" w:rsidR="00E62B96" w:rsidRDefault="00FA71B1">
            <w:pPr>
              <w:pStyle w:val="TableParagraph"/>
              <w:numPr>
                <w:ilvl w:val="1"/>
                <w:numId w:val="12"/>
              </w:numPr>
              <w:tabs>
                <w:tab w:val="left" w:pos="2267"/>
              </w:tabs>
              <w:spacing w:before="120"/>
              <w:ind w:right="-15"/>
              <w:jc w:val="both"/>
              <w:rPr>
                <w:sz w:val="24"/>
              </w:rPr>
            </w:pPr>
            <w:r>
              <w:rPr>
                <w:sz w:val="24"/>
              </w:rPr>
              <w:t>Matikan fasilitas auto update, update antivirus secara manual dengan mengunduh (</w:t>
            </w:r>
            <w:r>
              <w:rPr>
                <w:i/>
                <w:sz w:val="24"/>
              </w:rPr>
              <w:t>download</w:t>
            </w:r>
            <w:r>
              <w:rPr>
                <w:sz w:val="24"/>
              </w:rPr>
              <w:t>) virus definition;</w:t>
            </w:r>
          </w:p>
          <w:p w14:paraId="5854C34E" w14:textId="77777777" w:rsidR="00E62B96" w:rsidRDefault="00FA71B1">
            <w:pPr>
              <w:pStyle w:val="TableParagraph"/>
              <w:numPr>
                <w:ilvl w:val="1"/>
                <w:numId w:val="12"/>
              </w:numPr>
              <w:tabs>
                <w:tab w:val="left" w:pos="2267"/>
              </w:tabs>
              <w:spacing w:before="121"/>
              <w:ind w:right="1"/>
              <w:jc w:val="both"/>
              <w:rPr>
                <w:sz w:val="24"/>
              </w:rPr>
            </w:pPr>
            <w:r>
              <w:rPr>
                <w:sz w:val="24"/>
              </w:rPr>
              <w:t>Matikan fasilitas email scanner atau fasilitas lain yang berhubungan dengan koneksi</w:t>
            </w:r>
            <w:r>
              <w:rPr>
                <w:spacing w:val="-11"/>
                <w:sz w:val="24"/>
              </w:rPr>
              <w:t xml:space="preserve"> </w:t>
            </w:r>
            <w:r>
              <w:rPr>
                <w:sz w:val="24"/>
              </w:rPr>
              <w:t>internet;</w:t>
            </w:r>
          </w:p>
          <w:p w14:paraId="46D56B11" w14:textId="77777777" w:rsidR="00E62B96" w:rsidRDefault="00FA71B1">
            <w:pPr>
              <w:pStyle w:val="TableParagraph"/>
              <w:numPr>
                <w:ilvl w:val="1"/>
                <w:numId w:val="12"/>
              </w:numPr>
              <w:tabs>
                <w:tab w:val="left" w:pos="2267"/>
              </w:tabs>
              <w:spacing w:before="120"/>
              <w:ind w:right="-15"/>
              <w:jc w:val="both"/>
              <w:rPr>
                <w:sz w:val="24"/>
              </w:rPr>
            </w:pPr>
            <w:r>
              <w:rPr>
                <w:sz w:val="24"/>
              </w:rPr>
              <w:t>Lakukan scan spyware secara berkala yang dilakukan secara manual minimal satu minggu sekali;</w:t>
            </w:r>
          </w:p>
          <w:p w14:paraId="04793BF4" w14:textId="77777777" w:rsidR="00E62B96" w:rsidRDefault="00FA71B1">
            <w:pPr>
              <w:pStyle w:val="TableParagraph"/>
              <w:numPr>
                <w:ilvl w:val="1"/>
                <w:numId w:val="12"/>
              </w:numPr>
              <w:tabs>
                <w:tab w:val="left" w:pos="2267"/>
              </w:tabs>
              <w:spacing w:before="120"/>
              <w:ind w:right="-15"/>
              <w:jc w:val="both"/>
              <w:rPr>
                <w:sz w:val="24"/>
              </w:rPr>
            </w:pPr>
            <w:r>
              <w:rPr>
                <w:sz w:val="24"/>
              </w:rPr>
              <w:t>Unduh virus definition secara berkala, paling lambat satu minggu</w:t>
            </w:r>
            <w:r>
              <w:rPr>
                <w:spacing w:val="1"/>
                <w:sz w:val="24"/>
              </w:rPr>
              <w:t xml:space="preserve"> </w:t>
            </w:r>
            <w:r>
              <w:rPr>
                <w:sz w:val="24"/>
              </w:rPr>
              <w:t>sekali;</w:t>
            </w:r>
          </w:p>
          <w:p w14:paraId="39FDABC6" w14:textId="77777777" w:rsidR="00E62B96" w:rsidRDefault="00FA71B1">
            <w:pPr>
              <w:pStyle w:val="TableParagraph"/>
              <w:numPr>
                <w:ilvl w:val="1"/>
                <w:numId w:val="12"/>
              </w:numPr>
              <w:tabs>
                <w:tab w:val="left" w:pos="2267"/>
              </w:tabs>
              <w:spacing w:before="121"/>
              <w:ind w:right="-15"/>
              <w:jc w:val="both"/>
              <w:rPr>
                <w:sz w:val="24"/>
              </w:rPr>
            </w:pPr>
            <w:r>
              <w:rPr>
                <w:sz w:val="24"/>
              </w:rPr>
              <w:t>Matikan scan archive (zip atau rar), karena jika diaktifkan akan memerlukan waktu yang cukup lama. Selain itu jika ada virus di dalam archive maka tidak akan berbahaya asalkan file di dalamnya tidak</w:t>
            </w:r>
            <w:r>
              <w:rPr>
                <w:spacing w:val="1"/>
                <w:sz w:val="24"/>
              </w:rPr>
              <w:t xml:space="preserve"> </w:t>
            </w:r>
            <w:r>
              <w:rPr>
                <w:sz w:val="24"/>
              </w:rPr>
              <w:t>dijalankan;</w:t>
            </w:r>
          </w:p>
          <w:p w14:paraId="53B3A43E" w14:textId="77777777" w:rsidR="00E62B96" w:rsidRDefault="00FA71B1">
            <w:pPr>
              <w:pStyle w:val="TableParagraph"/>
              <w:numPr>
                <w:ilvl w:val="1"/>
                <w:numId w:val="12"/>
              </w:numPr>
              <w:tabs>
                <w:tab w:val="left" w:pos="2267"/>
              </w:tabs>
              <w:spacing w:before="120"/>
              <w:ind w:right="1"/>
              <w:jc w:val="both"/>
              <w:rPr>
                <w:sz w:val="24"/>
              </w:rPr>
            </w:pPr>
            <w:r>
              <w:rPr>
                <w:sz w:val="24"/>
              </w:rPr>
              <w:t>Hindari pengaturan untuk langsung menghapus file yang dianggap sebagai virus, lebih baik pilih opsi</w:t>
            </w:r>
            <w:r>
              <w:rPr>
                <w:spacing w:val="-2"/>
                <w:sz w:val="24"/>
              </w:rPr>
              <w:t xml:space="preserve"> </w:t>
            </w:r>
            <w:r>
              <w:rPr>
                <w:sz w:val="24"/>
              </w:rPr>
              <w:t>karantina;</w:t>
            </w:r>
          </w:p>
          <w:p w14:paraId="2DB0CC25" w14:textId="77777777" w:rsidR="00E62B96" w:rsidRDefault="00FA71B1">
            <w:pPr>
              <w:pStyle w:val="TableParagraph"/>
              <w:numPr>
                <w:ilvl w:val="1"/>
                <w:numId w:val="12"/>
              </w:numPr>
              <w:tabs>
                <w:tab w:val="left" w:pos="2267"/>
              </w:tabs>
              <w:spacing w:before="120"/>
              <w:ind w:right="-15"/>
              <w:jc w:val="both"/>
              <w:rPr>
                <w:sz w:val="24"/>
              </w:rPr>
            </w:pPr>
            <w:r>
              <w:rPr>
                <w:sz w:val="24"/>
              </w:rPr>
              <w:t>Jika ingin menggunakan penjadwalan secara otomatis untuk melakukan scan, pilih waktu dimana komputer jarang</w:t>
            </w:r>
            <w:r>
              <w:rPr>
                <w:spacing w:val="-5"/>
                <w:sz w:val="24"/>
              </w:rPr>
              <w:t xml:space="preserve"> </w:t>
            </w:r>
            <w:r>
              <w:rPr>
                <w:sz w:val="24"/>
              </w:rPr>
              <w:t>terpakai/diakses;</w:t>
            </w:r>
          </w:p>
          <w:p w14:paraId="72947750" w14:textId="77777777" w:rsidR="00E62B96" w:rsidRDefault="00FA71B1">
            <w:pPr>
              <w:pStyle w:val="TableParagraph"/>
              <w:numPr>
                <w:ilvl w:val="1"/>
                <w:numId w:val="12"/>
              </w:numPr>
              <w:tabs>
                <w:tab w:val="left" w:pos="2267"/>
              </w:tabs>
              <w:spacing w:before="121"/>
              <w:ind w:right="-15"/>
              <w:jc w:val="both"/>
              <w:rPr>
                <w:sz w:val="24"/>
              </w:rPr>
            </w:pPr>
            <w:r>
              <w:rPr>
                <w:sz w:val="24"/>
              </w:rPr>
              <w:t>Periksa karantina virus jika sudah terlalu banyak isinya, hapus yang benar-benar virus atau file  yang sudah tidak terpakai lagi. Jika banyak file yang berukuran sama kemungkinan itu adalah virus, hapus atau tinggalkan satu</w:t>
            </w:r>
            <w:r>
              <w:rPr>
                <w:spacing w:val="-6"/>
                <w:sz w:val="24"/>
              </w:rPr>
              <w:t xml:space="preserve"> </w:t>
            </w:r>
            <w:r>
              <w:rPr>
                <w:sz w:val="24"/>
              </w:rPr>
              <w:t>saja;</w:t>
            </w:r>
          </w:p>
          <w:p w14:paraId="44B22A07" w14:textId="77777777" w:rsidR="00E62B96" w:rsidRDefault="00FA71B1">
            <w:pPr>
              <w:pStyle w:val="TableParagraph"/>
              <w:numPr>
                <w:ilvl w:val="1"/>
                <w:numId w:val="12"/>
              </w:numPr>
              <w:tabs>
                <w:tab w:val="left" w:pos="2267"/>
              </w:tabs>
              <w:spacing w:before="120"/>
              <w:ind w:right="2"/>
              <w:jc w:val="both"/>
              <w:rPr>
                <w:sz w:val="24"/>
              </w:rPr>
            </w:pPr>
            <w:r>
              <w:rPr>
                <w:sz w:val="24"/>
              </w:rPr>
              <w:t>Aktifkan fasilitas report dan simpan hasil report tersebut di folder yang mudah</w:t>
            </w:r>
            <w:r>
              <w:rPr>
                <w:spacing w:val="-2"/>
                <w:sz w:val="24"/>
              </w:rPr>
              <w:t xml:space="preserve"> </w:t>
            </w:r>
            <w:r>
              <w:rPr>
                <w:sz w:val="24"/>
              </w:rPr>
              <w:t>dicari;</w:t>
            </w:r>
          </w:p>
          <w:p w14:paraId="02033307" w14:textId="77777777" w:rsidR="00E62B96" w:rsidRDefault="00FA71B1">
            <w:pPr>
              <w:pStyle w:val="TableParagraph"/>
              <w:numPr>
                <w:ilvl w:val="1"/>
                <w:numId w:val="12"/>
              </w:numPr>
              <w:tabs>
                <w:tab w:val="left" w:pos="2267"/>
              </w:tabs>
              <w:spacing w:before="120"/>
              <w:ind w:right="1"/>
              <w:jc w:val="both"/>
              <w:rPr>
                <w:sz w:val="24"/>
              </w:rPr>
            </w:pPr>
            <w:r>
              <w:rPr>
                <w:sz w:val="24"/>
              </w:rPr>
              <w:t>Selalu aktifkan Resident Shield/Guard karena ini yang dapat selalu memonitor file-file setiap</w:t>
            </w:r>
            <w:r>
              <w:rPr>
                <w:spacing w:val="-15"/>
                <w:sz w:val="24"/>
              </w:rPr>
              <w:t xml:space="preserve"> </w:t>
            </w:r>
            <w:r>
              <w:rPr>
                <w:sz w:val="24"/>
              </w:rPr>
              <w:t>saat;</w:t>
            </w:r>
          </w:p>
          <w:p w14:paraId="4FC936E9" w14:textId="77777777" w:rsidR="00E62B96" w:rsidRDefault="00FA71B1">
            <w:pPr>
              <w:pStyle w:val="TableParagraph"/>
              <w:numPr>
                <w:ilvl w:val="1"/>
                <w:numId w:val="12"/>
              </w:numPr>
              <w:tabs>
                <w:tab w:val="left" w:pos="2267"/>
              </w:tabs>
              <w:spacing w:before="120"/>
              <w:ind w:right="-15"/>
              <w:jc w:val="both"/>
              <w:rPr>
                <w:sz w:val="24"/>
              </w:rPr>
            </w:pPr>
            <w:r>
              <w:rPr>
                <w:sz w:val="24"/>
              </w:rPr>
              <w:t>Hindari penggunaan dua atau lebih antivirus secara</w:t>
            </w:r>
            <w:r>
              <w:rPr>
                <w:spacing w:val="-2"/>
                <w:sz w:val="24"/>
              </w:rPr>
              <w:t xml:space="preserve"> </w:t>
            </w:r>
            <w:r>
              <w:rPr>
                <w:sz w:val="24"/>
              </w:rPr>
              <w:t>bersamaan.</w:t>
            </w:r>
          </w:p>
          <w:p w14:paraId="754C584B" w14:textId="77777777" w:rsidR="00E62B96" w:rsidRDefault="00E62B96">
            <w:pPr>
              <w:pStyle w:val="TableParagraph"/>
              <w:rPr>
                <w:rFonts w:ascii="Times New Roman"/>
                <w:sz w:val="26"/>
              </w:rPr>
            </w:pPr>
          </w:p>
          <w:p w14:paraId="0CE42950" w14:textId="77777777" w:rsidR="00E62B96" w:rsidRDefault="00FA71B1">
            <w:pPr>
              <w:pStyle w:val="TableParagraph"/>
              <w:numPr>
                <w:ilvl w:val="0"/>
                <w:numId w:val="12"/>
              </w:numPr>
              <w:tabs>
                <w:tab w:val="left" w:pos="1819"/>
                <w:tab w:val="left" w:pos="1820"/>
              </w:tabs>
              <w:spacing w:before="218"/>
              <w:ind w:hanging="545"/>
              <w:rPr>
                <w:sz w:val="24"/>
              </w:rPr>
            </w:pPr>
            <w:r>
              <w:rPr>
                <w:spacing w:val="-3"/>
                <w:sz w:val="24"/>
              </w:rPr>
              <w:t xml:space="preserve">Hak </w:t>
            </w:r>
            <w:r>
              <w:rPr>
                <w:sz w:val="24"/>
              </w:rPr>
              <w:t>akses pembuka</w:t>
            </w:r>
            <w:r>
              <w:rPr>
                <w:spacing w:val="5"/>
                <w:sz w:val="24"/>
              </w:rPr>
              <w:t xml:space="preserve"> </w:t>
            </w:r>
            <w:r>
              <w:rPr>
                <w:sz w:val="24"/>
              </w:rPr>
              <w:t>folder.</w:t>
            </w:r>
          </w:p>
          <w:p w14:paraId="2811A37A" w14:textId="77777777" w:rsidR="00E62B96" w:rsidRDefault="00FA71B1">
            <w:pPr>
              <w:pStyle w:val="TableParagraph"/>
              <w:numPr>
                <w:ilvl w:val="0"/>
                <w:numId w:val="11"/>
              </w:numPr>
              <w:tabs>
                <w:tab w:val="left" w:pos="2266"/>
                <w:tab w:val="left" w:pos="2267"/>
                <w:tab w:val="left" w:pos="3190"/>
                <w:tab w:val="left" w:pos="4445"/>
                <w:tab w:val="left" w:pos="5304"/>
                <w:tab w:val="left" w:pos="6360"/>
              </w:tabs>
              <w:spacing w:before="120"/>
              <w:rPr>
                <w:sz w:val="24"/>
              </w:rPr>
            </w:pPr>
            <w:r>
              <w:rPr>
                <w:sz w:val="24"/>
              </w:rPr>
              <w:t>Selalu</w:t>
            </w:r>
            <w:r>
              <w:rPr>
                <w:sz w:val="24"/>
              </w:rPr>
              <w:tab/>
              <w:t>membuat</w:t>
            </w:r>
            <w:r>
              <w:rPr>
                <w:sz w:val="24"/>
              </w:rPr>
              <w:tab/>
              <w:t>folder</w:t>
            </w:r>
            <w:r>
              <w:rPr>
                <w:sz w:val="24"/>
              </w:rPr>
              <w:tab/>
              <w:t>dengan</w:t>
            </w:r>
            <w:r>
              <w:rPr>
                <w:sz w:val="24"/>
              </w:rPr>
              <w:tab/>
            </w:r>
            <w:r>
              <w:rPr>
                <w:spacing w:val="-3"/>
                <w:sz w:val="24"/>
              </w:rPr>
              <w:t xml:space="preserve">menentukan </w:t>
            </w:r>
            <w:r>
              <w:rPr>
                <w:sz w:val="24"/>
              </w:rPr>
              <w:t>pengguna yang dapat membuka folder</w:t>
            </w:r>
            <w:r>
              <w:rPr>
                <w:spacing w:val="-13"/>
                <w:sz w:val="24"/>
              </w:rPr>
              <w:t xml:space="preserve"> </w:t>
            </w:r>
            <w:r>
              <w:rPr>
                <w:sz w:val="24"/>
              </w:rPr>
              <w:t>tersebut;</w:t>
            </w:r>
          </w:p>
          <w:p w14:paraId="47B948C0" w14:textId="77777777" w:rsidR="00E62B96" w:rsidRDefault="00FA71B1">
            <w:pPr>
              <w:pStyle w:val="TableParagraph"/>
              <w:numPr>
                <w:ilvl w:val="0"/>
                <w:numId w:val="11"/>
              </w:numPr>
              <w:tabs>
                <w:tab w:val="left" w:pos="2266"/>
                <w:tab w:val="left" w:pos="2267"/>
              </w:tabs>
              <w:spacing w:before="120"/>
              <w:rPr>
                <w:sz w:val="24"/>
              </w:rPr>
            </w:pPr>
            <w:r>
              <w:rPr>
                <w:sz w:val="24"/>
              </w:rPr>
              <w:t>Buat folder secara terstruktur, misalnya sesuai dengan struktur organisasi yang</w:t>
            </w:r>
            <w:r>
              <w:rPr>
                <w:spacing w:val="-2"/>
                <w:sz w:val="24"/>
              </w:rPr>
              <w:t xml:space="preserve"> </w:t>
            </w:r>
            <w:r>
              <w:rPr>
                <w:sz w:val="24"/>
              </w:rPr>
              <w:t>ada.</w:t>
            </w:r>
          </w:p>
        </w:tc>
      </w:tr>
    </w:tbl>
    <w:p w14:paraId="79893D02" w14:textId="77777777" w:rsidR="00E62B96" w:rsidRDefault="00E62B96">
      <w:pPr>
        <w:rPr>
          <w:sz w:val="24"/>
        </w:rPr>
        <w:sectPr w:rsidR="00E62B96">
          <w:pgSz w:w="11910" w:h="16840"/>
          <w:pgMar w:top="1660" w:right="900" w:bottom="280" w:left="1580" w:header="1127" w:footer="0" w:gutter="0"/>
          <w:cols w:space="720"/>
        </w:sectPr>
      </w:pPr>
    </w:p>
    <w:p w14:paraId="20F664FF" w14:textId="4E9281B9"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23264" behindDoc="1" locked="0" layoutInCell="1" allowOverlap="1" wp14:anchorId="26E6FC3D" wp14:editId="1503D1C0">
                <wp:simplePos x="0" y="0"/>
                <wp:positionH relativeFrom="page">
                  <wp:posOffset>1958975</wp:posOffset>
                </wp:positionH>
                <wp:positionV relativeFrom="page">
                  <wp:posOffset>9021445</wp:posOffset>
                </wp:positionV>
                <wp:extent cx="4815205" cy="427355"/>
                <wp:effectExtent l="0" t="0" r="0" b="0"/>
                <wp:wrapNone/>
                <wp:docPr id="37"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427355"/>
                        </a:xfrm>
                        <a:custGeom>
                          <a:avLst/>
                          <a:gdLst>
                            <a:gd name="T0" fmla="+- 0 10668 3085"/>
                            <a:gd name="T1" fmla="*/ T0 w 7583"/>
                            <a:gd name="T2" fmla="+- 0 14207 14207"/>
                            <a:gd name="T3" fmla="*/ 14207 h 673"/>
                            <a:gd name="T4" fmla="+- 0 3085 3085"/>
                            <a:gd name="T5" fmla="*/ T4 w 7583"/>
                            <a:gd name="T6" fmla="+- 0 14207 14207"/>
                            <a:gd name="T7" fmla="*/ 14207 h 673"/>
                            <a:gd name="T8" fmla="+- 0 3085 3085"/>
                            <a:gd name="T9" fmla="*/ T8 w 7583"/>
                            <a:gd name="T10" fmla="+- 0 14483 14207"/>
                            <a:gd name="T11" fmla="*/ 14483 h 673"/>
                            <a:gd name="T12" fmla="+- 0 3085 3085"/>
                            <a:gd name="T13" fmla="*/ T12 w 7583"/>
                            <a:gd name="T14" fmla="+- 0 14879 14207"/>
                            <a:gd name="T15" fmla="*/ 14879 h 673"/>
                            <a:gd name="T16" fmla="+- 0 10668 3085"/>
                            <a:gd name="T17" fmla="*/ T16 w 7583"/>
                            <a:gd name="T18" fmla="+- 0 14879 14207"/>
                            <a:gd name="T19" fmla="*/ 14879 h 673"/>
                            <a:gd name="T20" fmla="+- 0 10668 3085"/>
                            <a:gd name="T21" fmla="*/ T20 w 7583"/>
                            <a:gd name="T22" fmla="+- 0 14483 14207"/>
                            <a:gd name="T23" fmla="*/ 14483 h 673"/>
                            <a:gd name="T24" fmla="+- 0 10668 3085"/>
                            <a:gd name="T25" fmla="*/ T24 w 7583"/>
                            <a:gd name="T26" fmla="+- 0 14207 14207"/>
                            <a:gd name="T27" fmla="*/ 14207 h 673"/>
                          </a:gdLst>
                          <a:ahLst/>
                          <a:cxnLst>
                            <a:cxn ang="0">
                              <a:pos x="T1" y="T3"/>
                            </a:cxn>
                            <a:cxn ang="0">
                              <a:pos x="T5" y="T7"/>
                            </a:cxn>
                            <a:cxn ang="0">
                              <a:pos x="T9" y="T11"/>
                            </a:cxn>
                            <a:cxn ang="0">
                              <a:pos x="T13" y="T15"/>
                            </a:cxn>
                            <a:cxn ang="0">
                              <a:pos x="T17" y="T19"/>
                            </a:cxn>
                            <a:cxn ang="0">
                              <a:pos x="T21" y="T23"/>
                            </a:cxn>
                            <a:cxn ang="0">
                              <a:pos x="T25" y="T27"/>
                            </a:cxn>
                          </a:cxnLst>
                          <a:rect l="0" t="0" r="r" b="b"/>
                          <a:pathLst>
                            <a:path w="7583" h="673">
                              <a:moveTo>
                                <a:pt x="7583" y="0"/>
                              </a:moveTo>
                              <a:lnTo>
                                <a:pt x="0" y="0"/>
                              </a:lnTo>
                              <a:lnTo>
                                <a:pt x="0" y="276"/>
                              </a:lnTo>
                              <a:lnTo>
                                <a:pt x="0" y="672"/>
                              </a:lnTo>
                              <a:lnTo>
                                <a:pt x="7583" y="672"/>
                              </a:lnTo>
                              <a:lnTo>
                                <a:pt x="7583" y="27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1DD49" id="Freeform 33" o:spid="_x0000_s1026" style="position:absolute;margin-left:154.25pt;margin-top:710.35pt;width:379.15pt;height:33.65pt;z-index:-163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" path="m7583,l,,,276,,672r7583,l7583,276,7583,xe" stroked="f">
                <v:path arrowok="t" o:connecttype="custom" o:connectlocs="4815205,9021445;0,9021445;0,9196705;0,9448165;4815205,9448165;4815205,9196705;4815205,9021445" o:connectangles="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76490B60" w14:textId="77777777">
        <w:trPr>
          <w:trHeight w:val="13164"/>
        </w:trPr>
        <w:tc>
          <w:tcPr>
            <w:tcW w:w="1277" w:type="dxa"/>
          </w:tcPr>
          <w:p w14:paraId="278D5A70" w14:textId="77777777" w:rsidR="00E62B96" w:rsidRDefault="00E62B96">
            <w:pPr>
              <w:pStyle w:val="TableParagraph"/>
              <w:rPr>
                <w:rFonts w:ascii="Times New Roman"/>
              </w:rPr>
            </w:pPr>
          </w:p>
        </w:tc>
        <w:tc>
          <w:tcPr>
            <w:tcW w:w="7747" w:type="dxa"/>
            <w:tcBorders>
              <w:right w:val="single" w:sz="48" w:space="0" w:color="FFFFFF"/>
            </w:tcBorders>
          </w:tcPr>
          <w:p w14:paraId="74D33F52" w14:textId="77777777" w:rsidR="00E62B96" w:rsidRDefault="00FA71B1">
            <w:pPr>
              <w:pStyle w:val="TableParagraph"/>
              <w:numPr>
                <w:ilvl w:val="0"/>
                <w:numId w:val="10"/>
              </w:numPr>
              <w:tabs>
                <w:tab w:val="left" w:pos="623"/>
              </w:tabs>
              <w:spacing w:before="113"/>
              <w:ind w:hanging="557"/>
              <w:jc w:val="both"/>
              <w:rPr>
                <w:b/>
                <w:sz w:val="24"/>
              </w:rPr>
            </w:pPr>
            <w:r>
              <w:rPr>
                <w:b/>
                <w:sz w:val="24"/>
              </w:rPr>
              <w:t>Prosedur</w:t>
            </w:r>
            <w:r>
              <w:rPr>
                <w:b/>
                <w:spacing w:val="-2"/>
                <w:sz w:val="24"/>
              </w:rPr>
              <w:t xml:space="preserve"> </w:t>
            </w:r>
            <w:r>
              <w:rPr>
                <w:b/>
                <w:sz w:val="24"/>
              </w:rPr>
              <w:t>Pengoperasioan.</w:t>
            </w:r>
          </w:p>
          <w:p w14:paraId="67311550" w14:textId="77777777" w:rsidR="00E62B96" w:rsidRDefault="00FA71B1">
            <w:pPr>
              <w:pStyle w:val="TableParagraph"/>
              <w:numPr>
                <w:ilvl w:val="1"/>
                <w:numId w:val="10"/>
              </w:numPr>
              <w:tabs>
                <w:tab w:val="left" w:pos="1276"/>
              </w:tabs>
              <w:spacing w:before="124"/>
              <w:ind w:right="-15"/>
              <w:jc w:val="both"/>
              <w:rPr>
                <w:sz w:val="24"/>
              </w:rPr>
            </w:pPr>
            <w:r>
              <w:rPr>
                <w:sz w:val="24"/>
              </w:rPr>
              <w:t>Prosedur pengoperasian ANDE dimulai dengan login ke dalam aplikasi sampai dengan pembuatan</w:t>
            </w:r>
            <w:r>
              <w:rPr>
                <w:spacing w:val="-12"/>
                <w:sz w:val="24"/>
              </w:rPr>
              <w:t xml:space="preserve"> </w:t>
            </w:r>
            <w:r>
              <w:rPr>
                <w:sz w:val="24"/>
              </w:rPr>
              <w:t>laporan.</w:t>
            </w:r>
          </w:p>
          <w:p w14:paraId="610B86E3" w14:textId="77777777" w:rsidR="00E62B96" w:rsidRDefault="00FA71B1">
            <w:pPr>
              <w:pStyle w:val="TableParagraph"/>
              <w:numPr>
                <w:ilvl w:val="1"/>
                <w:numId w:val="10"/>
              </w:numPr>
              <w:tabs>
                <w:tab w:val="left" w:pos="1276"/>
              </w:tabs>
              <w:spacing w:before="121"/>
              <w:jc w:val="both"/>
              <w:rPr>
                <w:sz w:val="24"/>
              </w:rPr>
            </w:pPr>
            <w:r>
              <w:rPr>
                <w:sz w:val="24"/>
              </w:rPr>
              <w:t>Prosedur pengoperasian ANDE dapat dilaksanakan oleh satuan organisasi dengan membangun sistem aplikasi satuan organisasi</w:t>
            </w:r>
            <w:r>
              <w:rPr>
                <w:spacing w:val="1"/>
                <w:sz w:val="24"/>
              </w:rPr>
              <w:t xml:space="preserve"> </w:t>
            </w:r>
            <w:r>
              <w:rPr>
                <w:sz w:val="24"/>
              </w:rPr>
              <w:t>masing-masing.</w:t>
            </w:r>
          </w:p>
          <w:p w14:paraId="124290BA" w14:textId="77777777" w:rsidR="00E62B96" w:rsidRDefault="00FA71B1">
            <w:pPr>
              <w:pStyle w:val="TableParagraph"/>
              <w:numPr>
                <w:ilvl w:val="1"/>
                <w:numId w:val="10"/>
              </w:numPr>
              <w:tabs>
                <w:tab w:val="left" w:pos="1276"/>
              </w:tabs>
              <w:spacing w:before="120"/>
              <w:ind w:right="-15"/>
              <w:jc w:val="both"/>
              <w:rPr>
                <w:sz w:val="24"/>
              </w:rPr>
            </w:pPr>
            <w:r>
              <w:rPr>
                <w:sz w:val="24"/>
              </w:rPr>
              <w:t>Untuk mendukung kelancaran pengoperasian sistem aplikasi, satuan organisasi dapat membangun sistem aplikasi dengan menyusun buku petunjuk teknis pengoperasian oleh satuan</w:t>
            </w:r>
            <w:r>
              <w:rPr>
                <w:spacing w:val="-5"/>
                <w:sz w:val="24"/>
              </w:rPr>
              <w:t xml:space="preserve"> </w:t>
            </w:r>
            <w:r>
              <w:rPr>
                <w:sz w:val="24"/>
              </w:rPr>
              <w:t>organisasi.</w:t>
            </w:r>
          </w:p>
          <w:p w14:paraId="1EB6F661" w14:textId="77777777" w:rsidR="00E62B96" w:rsidRDefault="00E62B96">
            <w:pPr>
              <w:pStyle w:val="TableParagraph"/>
              <w:rPr>
                <w:rFonts w:ascii="Times New Roman"/>
                <w:sz w:val="26"/>
              </w:rPr>
            </w:pPr>
          </w:p>
          <w:p w14:paraId="6C16B3AA" w14:textId="77777777" w:rsidR="00E62B96" w:rsidRDefault="00FA71B1">
            <w:pPr>
              <w:pStyle w:val="TableParagraph"/>
              <w:numPr>
                <w:ilvl w:val="0"/>
                <w:numId w:val="10"/>
              </w:numPr>
              <w:tabs>
                <w:tab w:val="left" w:pos="622"/>
                <w:tab w:val="left" w:pos="623"/>
              </w:tabs>
              <w:spacing w:before="214"/>
              <w:ind w:hanging="557"/>
              <w:rPr>
                <w:b/>
                <w:sz w:val="24"/>
              </w:rPr>
            </w:pPr>
            <w:r>
              <w:rPr>
                <w:b/>
                <w:sz w:val="24"/>
              </w:rPr>
              <w:t>Pelaksana Tugas dan Tanggung Jawab.</w:t>
            </w:r>
          </w:p>
          <w:p w14:paraId="3DF76516" w14:textId="77777777" w:rsidR="00E62B96" w:rsidRDefault="00FA71B1">
            <w:pPr>
              <w:pStyle w:val="TableParagraph"/>
              <w:numPr>
                <w:ilvl w:val="1"/>
                <w:numId w:val="10"/>
              </w:numPr>
              <w:tabs>
                <w:tab w:val="left" w:pos="1275"/>
                <w:tab w:val="left" w:pos="1276"/>
              </w:tabs>
              <w:spacing w:before="124"/>
              <w:ind w:hanging="570"/>
              <w:rPr>
                <w:sz w:val="24"/>
              </w:rPr>
            </w:pPr>
            <w:r>
              <w:rPr>
                <w:sz w:val="24"/>
              </w:rPr>
              <w:t>Pelaksana tugas operasional ANDE terdiri</w:t>
            </w:r>
            <w:r>
              <w:rPr>
                <w:spacing w:val="-5"/>
                <w:sz w:val="24"/>
              </w:rPr>
              <w:t xml:space="preserve"> </w:t>
            </w:r>
            <w:r>
              <w:rPr>
                <w:sz w:val="24"/>
              </w:rPr>
              <w:t>dari:</w:t>
            </w:r>
          </w:p>
          <w:p w14:paraId="56EDDF39" w14:textId="77777777" w:rsidR="00E62B96" w:rsidRDefault="00FA71B1">
            <w:pPr>
              <w:pStyle w:val="TableParagraph"/>
              <w:numPr>
                <w:ilvl w:val="2"/>
                <w:numId w:val="10"/>
              </w:numPr>
              <w:tabs>
                <w:tab w:val="left" w:pos="1950"/>
                <w:tab w:val="left" w:pos="1951"/>
              </w:tabs>
              <w:spacing w:before="120"/>
              <w:rPr>
                <w:sz w:val="24"/>
              </w:rPr>
            </w:pPr>
            <w:r>
              <w:rPr>
                <w:sz w:val="24"/>
              </w:rPr>
              <w:t>Supervisor;</w:t>
            </w:r>
          </w:p>
          <w:p w14:paraId="7E996C90" w14:textId="77777777" w:rsidR="00E62B96" w:rsidRDefault="00FA71B1">
            <w:pPr>
              <w:pStyle w:val="TableParagraph"/>
              <w:numPr>
                <w:ilvl w:val="3"/>
                <w:numId w:val="10"/>
              </w:numPr>
              <w:tabs>
                <w:tab w:val="left" w:pos="2539"/>
                <w:tab w:val="left" w:pos="2540"/>
              </w:tabs>
              <w:spacing w:before="120"/>
              <w:ind w:hanging="557"/>
              <w:rPr>
                <w:sz w:val="24"/>
              </w:rPr>
            </w:pPr>
            <w:r>
              <w:rPr>
                <w:sz w:val="24"/>
              </w:rPr>
              <w:t>Supervisor pada tingkat pusat dijabat oleh</w:t>
            </w:r>
            <w:r>
              <w:rPr>
                <w:spacing w:val="13"/>
                <w:sz w:val="24"/>
              </w:rPr>
              <w:t xml:space="preserve"> </w:t>
            </w:r>
            <w:r>
              <w:rPr>
                <w:sz w:val="24"/>
              </w:rPr>
              <w:t>Karo</w:t>
            </w:r>
          </w:p>
          <w:p w14:paraId="5EE6CEDD" w14:textId="77777777" w:rsidR="00E62B96" w:rsidRDefault="00FA71B1">
            <w:pPr>
              <w:pStyle w:val="TableParagraph"/>
              <w:ind w:left="2551"/>
              <w:rPr>
                <w:sz w:val="24"/>
              </w:rPr>
            </w:pPr>
            <w:r>
              <w:rPr>
                <w:sz w:val="24"/>
              </w:rPr>
              <w:t>/ Kabag / Kasubbagrenmin / pengemban fungsi SDM; dan</w:t>
            </w:r>
          </w:p>
          <w:p w14:paraId="579AEC8B" w14:textId="77777777" w:rsidR="00E62B96" w:rsidRDefault="00FA71B1">
            <w:pPr>
              <w:pStyle w:val="TableParagraph"/>
              <w:numPr>
                <w:ilvl w:val="3"/>
                <w:numId w:val="10"/>
              </w:numPr>
              <w:tabs>
                <w:tab w:val="left" w:pos="2540"/>
              </w:tabs>
              <w:spacing w:before="120"/>
              <w:ind w:left="2551" w:right="-15" w:hanging="568"/>
              <w:jc w:val="both"/>
              <w:rPr>
                <w:sz w:val="24"/>
              </w:rPr>
            </w:pPr>
            <w:r>
              <w:rPr>
                <w:sz w:val="24"/>
              </w:rPr>
              <w:t>Supervisor pada tingkat kewilayahan dijabat oleh Kabag / Kasubbagrenmin / pengemban fungsi</w:t>
            </w:r>
            <w:r>
              <w:rPr>
                <w:spacing w:val="-2"/>
                <w:sz w:val="24"/>
              </w:rPr>
              <w:t xml:space="preserve"> </w:t>
            </w:r>
            <w:r>
              <w:rPr>
                <w:sz w:val="24"/>
              </w:rPr>
              <w:t>SDM.</w:t>
            </w:r>
          </w:p>
          <w:p w14:paraId="6D717ECA" w14:textId="77777777" w:rsidR="00E62B96" w:rsidRDefault="00FA71B1">
            <w:pPr>
              <w:pStyle w:val="TableParagraph"/>
              <w:numPr>
                <w:ilvl w:val="3"/>
                <w:numId w:val="10"/>
              </w:numPr>
              <w:tabs>
                <w:tab w:val="left" w:pos="2540"/>
              </w:tabs>
              <w:spacing w:before="120"/>
              <w:ind w:left="2551" w:right="-15" w:hanging="568"/>
              <w:jc w:val="both"/>
              <w:rPr>
                <w:sz w:val="24"/>
              </w:rPr>
            </w:pPr>
            <w:r>
              <w:rPr>
                <w:sz w:val="24"/>
              </w:rPr>
              <w:t>Supervisor bertanggung jawab atas kelancaran, ketertiban, keamanan, dan keberhasilan penggunaan atau penerapan</w:t>
            </w:r>
            <w:r>
              <w:rPr>
                <w:spacing w:val="-5"/>
                <w:sz w:val="24"/>
              </w:rPr>
              <w:t xml:space="preserve"> </w:t>
            </w:r>
            <w:r>
              <w:rPr>
                <w:sz w:val="24"/>
              </w:rPr>
              <w:t>ANDE.</w:t>
            </w:r>
          </w:p>
          <w:p w14:paraId="3619F39C" w14:textId="77777777" w:rsidR="00E62B96" w:rsidRDefault="00FA71B1">
            <w:pPr>
              <w:pStyle w:val="TableParagraph"/>
              <w:numPr>
                <w:ilvl w:val="2"/>
                <w:numId w:val="10"/>
              </w:numPr>
              <w:tabs>
                <w:tab w:val="left" w:pos="1951"/>
              </w:tabs>
              <w:spacing w:before="121"/>
              <w:jc w:val="both"/>
              <w:rPr>
                <w:sz w:val="24"/>
              </w:rPr>
            </w:pPr>
            <w:r>
              <w:rPr>
                <w:sz w:val="24"/>
              </w:rPr>
              <w:t>Administrator sistem;</w:t>
            </w:r>
          </w:p>
          <w:p w14:paraId="1CA374A0" w14:textId="77777777" w:rsidR="00E62B96" w:rsidRDefault="00FA71B1">
            <w:pPr>
              <w:pStyle w:val="TableParagraph"/>
              <w:numPr>
                <w:ilvl w:val="3"/>
                <w:numId w:val="10"/>
              </w:numPr>
              <w:tabs>
                <w:tab w:val="left" w:pos="2540"/>
              </w:tabs>
              <w:spacing w:before="120"/>
              <w:ind w:left="2551" w:hanging="568"/>
              <w:jc w:val="both"/>
              <w:rPr>
                <w:sz w:val="24"/>
              </w:rPr>
            </w:pPr>
            <w:r>
              <w:rPr>
                <w:sz w:val="24"/>
              </w:rPr>
              <w:t>Administrator sistem pada tingkat pusat dan kewilayahan dijabat oleh</w:t>
            </w:r>
            <w:r>
              <w:rPr>
                <w:spacing w:val="-6"/>
                <w:sz w:val="24"/>
              </w:rPr>
              <w:t xml:space="preserve"> </w:t>
            </w:r>
            <w:r>
              <w:rPr>
                <w:sz w:val="24"/>
              </w:rPr>
              <w:t>Kataud/Kaurtu.</w:t>
            </w:r>
          </w:p>
          <w:p w14:paraId="45BDE681" w14:textId="77777777" w:rsidR="00E62B96" w:rsidRDefault="00FA71B1">
            <w:pPr>
              <w:pStyle w:val="TableParagraph"/>
              <w:numPr>
                <w:ilvl w:val="3"/>
                <w:numId w:val="10"/>
              </w:numPr>
              <w:tabs>
                <w:tab w:val="left" w:pos="2540"/>
              </w:tabs>
              <w:spacing w:before="120"/>
              <w:ind w:hanging="557"/>
              <w:jc w:val="both"/>
              <w:rPr>
                <w:sz w:val="24"/>
              </w:rPr>
            </w:pPr>
            <w:r>
              <w:rPr>
                <w:sz w:val="24"/>
              </w:rPr>
              <w:t>Administrator sistem</w:t>
            </w:r>
            <w:r>
              <w:rPr>
                <w:spacing w:val="-4"/>
                <w:sz w:val="24"/>
              </w:rPr>
              <w:t xml:space="preserve"> </w:t>
            </w:r>
            <w:r>
              <w:rPr>
                <w:sz w:val="24"/>
              </w:rPr>
              <w:t>bertugas:</w:t>
            </w:r>
          </w:p>
          <w:p w14:paraId="2140CE8A" w14:textId="77777777" w:rsidR="00E62B96" w:rsidRDefault="00FA71B1">
            <w:pPr>
              <w:pStyle w:val="TableParagraph"/>
              <w:numPr>
                <w:ilvl w:val="4"/>
                <w:numId w:val="10"/>
              </w:numPr>
              <w:tabs>
                <w:tab w:val="left" w:pos="2976"/>
              </w:tabs>
              <w:spacing w:before="120"/>
              <w:ind w:right="1"/>
              <w:jc w:val="both"/>
              <w:rPr>
                <w:sz w:val="24"/>
              </w:rPr>
            </w:pPr>
            <w:r>
              <w:rPr>
                <w:sz w:val="24"/>
              </w:rPr>
              <w:t>Secara teknis dan administrasi atas mekanisme sistem aplikasi;</w:t>
            </w:r>
            <w:r>
              <w:rPr>
                <w:spacing w:val="-5"/>
                <w:sz w:val="24"/>
              </w:rPr>
              <w:t xml:space="preserve"> </w:t>
            </w:r>
            <w:r>
              <w:rPr>
                <w:sz w:val="24"/>
              </w:rPr>
              <w:t>dan</w:t>
            </w:r>
          </w:p>
          <w:p w14:paraId="4E403848" w14:textId="77777777" w:rsidR="00E62B96" w:rsidRDefault="00FA71B1">
            <w:pPr>
              <w:pStyle w:val="TableParagraph"/>
              <w:numPr>
                <w:ilvl w:val="4"/>
                <w:numId w:val="10"/>
              </w:numPr>
              <w:tabs>
                <w:tab w:val="left" w:pos="2976"/>
                <w:tab w:val="left" w:pos="4919"/>
                <w:tab w:val="left" w:pos="6058"/>
              </w:tabs>
              <w:spacing w:before="120"/>
              <w:ind w:right="-15"/>
              <w:jc w:val="both"/>
              <w:rPr>
                <w:sz w:val="24"/>
              </w:rPr>
            </w:pPr>
            <w:r>
              <w:rPr>
                <w:sz w:val="24"/>
              </w:rPr>
              <w:t>Mengawasi</w:t>
            </w:r>
            <w:r>
              <w:rPr>
                <w:sz w:val="24"/>
              </w:rPr>
              <w:tab/>
              <w:t>dan</w:t>
            </w:r>
            <w:r>
              <w:rPr>
                <w:sz w:val="24"/>
              </w:rPr>
              <w:tab/>
              <w:t>mengendalikan pelaksanaan aplikasi dan berfungsinya terminal kerja agar dapat digunakan oleh operator.</w:t>
            </w:r>
          </w:p>
          <w:p w14:paraId="10BC0C2F" w14:textId="77777777" w:rsidR="00E62B96" w:rsidRDefault="00E62B96">
            <w:pPr>
              <w:pStyle w:val="TableParagraph"/>
              <w:rPr>
                <w:rFonts w:ascii="Times New Roman"/>
                <w:sz w:val="26"/>
              </w:rPr>
            </w:pPr>
          </w:p>
          <w:p w14:paraId="192C1B60" w14:textId="77777777" w:rsidR="00E62B96" w:rsidRDefault="00FA71B1">
            <w:pPr>
              <w:pStyle w:val="TableParagraph"/>
              <w:numPr>
                <w:ilvl w:val="2"/>
                <w:numId w:val="10"/>
              </w:numPr>
              <w:tabs>
                <w:tab w:val="left" w:pos="1951"/>
              </w:tabs>
              <w:spacing w:before="218"/>
              <w:jc w:val="both"/>
              <w:rPr>
                <w:sz w:val="24"/>
              </w:rPr>
            </w:pPr>
            <w:r>
              <w:rPr>
                <w:sz w:val="24"/>
              </w:rPr>
              <w:t>Operator.</w:t>
            </w:r>
          </w:p>
          <w:p w14:paraId="4C230379" w14:textId="77777777" w:rsidR="00E62B96" w:rsidRDefault="00FA71B1">
            <w:pPr>
              <w:pStyle w:val="TableParagraph"/>
              <w:numPr>
                <w:ilvl w:val="3"/>
                <w:numId w:val="10"/>
              </w:numPr>
              <w:tabs>
                <w:tab w:val="left" w:pos="2536"/>
              </w:tabs>
              <w:spacing w:before="120"/>
              <w:ind w:left="2551" w:right="-15" w:hanging="568"/>
              <w:jc w:val="both"/>
              <w:rPr>
                <w:sz w:val="24"/>
              </w:rPr>
            </w:pPr>
            <w:r>
              <w:rPr>
                <w:sz w:val="24"/>
              </w:rPr>
              <w:t>Operator pada tingkat pusat dan kewilayahan dijabat oleh golongan Brigadir/PNS yang menguasai dan dapat mengoperasikan aplikasi komputer Microsoft</w:t>
            </w:r>
            <w:r>
              <w:rPr>
                <w:spacing w:val="4"/>
                <w:sz w:val="24"/>
              </w:rPr>
              <w:t xml:space="preserve"> </w:t>
            </w:r>
            <w:r>
              <w:rPr>
                <w:sz w:val="24"/>
              </w:rPr>
              <w:t>Office.</w:t>
            </w:r>
          </w:p>
        </w:tc>
      </w:tr>
    </w:tbl>
    <w:p w14:paraId="6B465A95" w14:textId="77777777" w:rsidR="00E62B96" w:rsidRDefault="00E62B96">
      <w:pPr>
        <w:jc w:val="both"/>
        <w:rPr>
          <w:sz w:val="24"/>
        </w:rPr>
        <w:sectPr w:rsidR="00E62B96">
          <w:pgSz w:w="11910" w:h="16840"/>
          <w:pgMar w:top="1660" w:right="900" w:bottom="280" w:left="1580" w:header="1127" w:footer="0" w:gutter="0"/>
          <w:cols w:space="720"/>
        </w:sectPr>
      </w:pPr>
    </w:p>
    <w:p w14:paraId="050DF7F3" w14:textId="684A74D4"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24800" behindDoc="1" locked="0" layoutInCell="1" allowOverlap="1" wp14:anchorId="49F87845" wp14:editId="1795C8F1">
                <wp:simplePos x="0" y="0"/>
                <wp:positionH relativeFrom="page">
                  <wp:posOffset>1958975</wp:posOffset>
                </wp:positionH>
                <wp:positionV relativeFrom="page">
                  <wp:posOffset>9008745</wp:posOffset>
                </wp:positionV>
                <wp:extent cx="4815205" cy="526415"/>
                <wp:effectExtent l="0" t="0" r="0" b="0"/>
                <wp:wrapNone/>
                <wp:docPr id="3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5205" cy="526415"/>
                        </a:xfrm>
                        <a:custGeom>
                          <a:avLst/>
                          <a:gdLst>
                            <a:gd name="T0" fmla="+- 0 10668 3085"/>
                            <a:gd name="T1" fmla="*/ T0 w 7583"/>
                            <a:gd name="T2" fmla="+- 0 14463 14187"/>
                            <a:gd name="T3" fmla="*/ 14463 h 829"/>
                            <a:gd name="T4" fmla="+- 0 3085 3085"/>
                            <a:gd name="T5" fmla="*/ T4 w 7583"/>
                            <a:gd name="T6" fmla="+- 0 14463 14187"/>
                            <a:gd name="T7" fmla="*/ 14463 h 829"/>
                            <a:gd name="T8" fmla="+- 0 3085 3085"/>
                            <a:gd name="T9" fmla="*/ T8 w 7583"/>
                            <a:gd name="T10" fmla="+- 0 14740 14187"/>
                            <a:gd name="T11" fmla="*/ 14740 h 829"/>
                            <a:gd name="T12" fmla="+- 0 3085 3085"/>
                            <a:gd name="T13" fmla="*/ T12 w 7583"/>
                            <a:gd name="T14" fmla="+- 0 14740 14187"/>
                            <a:gd name="T15" fmla="*/ 14740 h 829"/>
                            <a:gd name="T16" fmla="+- 0 3085 3085"/>
                            <a:gd name="T17" fmla="*/ T16 w 7583"/>
                            <a:gd name="T18" fmla="+- 0 15015 14187"/>
                            <a:gd name="T19" fmla="*/ 15015 h 829"/>
                            <a:gd name="T20" fmla="+- 0 10668 3085"/>
                            <a:gd name="T21" fmla="*/ T20 w 7583"/>
                            <a:gd name="T22" fmla="+- 0 15015 14187"/>
                            <a:gd name="T23" fmla="*/ 15015 h 829"/>
                            <a:gd name="T24" fmla="+- 0 10668 3085"/>
                            <a:gd name="T25" fmla="*/ T24 w 7583"/>
                            <a:gd name="T26" fmla="+- 0 14740 14187"/>
                            <a:gd name="T27" fmla="*/ 14740 h 829"/>
                            <a:gd name="T28" fmla="+- 0 10668 3085"/>
                            <a:gd name="T29" fmla="*/ T28 w 7583"/>
                            <a:gd name="T30" fmla="+- 0 14740 14187"/>
                            <a:gd name="T31" fmla="*/ 14740 h 829"/>
                            <a:gd name="T32" fmla="+- 0 10668 3085"/>
                            <a:gd name="T33" fmla="*/ T32 w 7583"/>
                            <a:gd name="T34" fmla="+- 0 14463 14187"/>
                            <a:gd name="T35" fmla="*/ 14463 h 829"/>
                            <a:gd name="T36" fmla="+- 0 10668 3085"/>
                            <a:gd name="T37" fmla="*/ T36 w 7583"/>
                            <a:gd name="T38" fmla="+- 0 14187 14187"/>
                            <a:gd name="T39" fmla="*/ 14187 h 829"/>
                            <a:gd name="T40" fmla="+- 0 3085 3085"/>
                            <a:gd name="T41" fmla="*/ T40 w 7583"/>
                            <a:gd name="T42" fmla="+- 0 14187 14187"/>
                            <a:gd name="T43" fmla="*/ 14187 h 829"/>
                            <a:gd name="T44" fmla="+- 0 3085 3085"/>
                            <a:gd name="T45" fmla="*/ T44 w 7583"/>
                            <a:gd name="T46" fmla="+- 0 14463 14187"/>
                            <a:gd name="T47" fmla="*/ 14463 h 829"/>
                            <a:gd name="T48" fmla="+- 0 10668 3085"/>
                            <a:gd name="T49" fmla="*/ T48 w 7583"/>
                            <a:gd name="T50" fmla="+- 0 14463 14187"/>
                            <a:gd name="T51" fmla="*/ 14463 h 829"/>
                            <a:gd name="T52" fmla="+- 0 10668 3085"/>
                            <a:gd name="T53" fmla="*/ T52 w 7583"/>
                            <a:gd name="T54" fmla="+- 0 14187 14187"/>
                            <a:gd name="T55" fmla="*/ 14187 h 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83" h="829">
                              <a:moveTo>
                                <a:pt x="7583" y="276"/>
                              </a:moveTo>
                              <a:lnTo>
                                <a:pt x="0" y="276"/>
                              </a:lnTo>
                              <a:lnTo>
                                <a:pt x="0" y="553"/>
                              </a:lnTo>
                              <a:lnTo>
                                <a:pt x="0" y="828"/>
                              </a:lnTo>
                              <a:lnTo>
                                <a:pt x="7583" y="828"/>
                              </a:lnTo>
                              <a:lnTo>
                                <a:pt x="7583" y="553"/>
                              </a:lnTo>
                              <a:lnTo>
                                <a:pt x="7583" y="276"/>
                              </a:lnTo>
                              <a:close/>
                              <a:moveTo>
                                <a:pt x="7583" y="0"/>
                              </a:moveTo>
                              <a:lnTo>
                                <a:pt x="0" y="0"/>
                              </a:lnTo>
                              <a:lnTo>
                                <a:pt x="0" y="276"/>
                              </a:lnTo>
                              <a:lnTo>
                                <a:pt x="7583" y="276"/>
                              </a:lnTo>
                              <a:lnTo>
                                <a:pt x="75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8CE45" id="AutoShape 28" o:spid="_x0000_s1026" style="position:absolute;margin-left:154.25pt;margin-top:709.35pt;width:379.15pt;height:41.45pt;z-index:-1639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58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" path="m7583,276l,276,,553,,828r7583,l7583,553r,-277xm7583,l,,,276r7583,l7583,xe" stroked="f">
                <v:path arrowok="t" o:connecttype="custom" o:connectlocs="4815205,9184005;0,9184005;0,9359900;0,9359900;0,9534525;4815205,9534525;4815205,9359900;4815205,9359900;4815205,9184005;4815205,9008745;0,9008745;0,9184005;4815205,9184005;4815205,9008745" o:connectangles="0,0,0,0,0,0,0,0,0,0,0,0,0,0"/>
                <w10:wrap anchorx="page" anchory="page"/>
              </v:shape>
            </w:pict>
          </mc:Fallback>
        </mc:AlternateConten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7747"/>
      </w:tblGrid>
      <w:tr w:rsidR="00E62B96" w14:paraId="502BDC4C" w14:textId="77777777">
        <w:trPr>
          <w:trHeight w:val="13300"/>
        </w:trPr>
        <w:tc>
          <w:tcPr>
            <w:tcW w:w="1277" w:type="dxa"/>
          </w:tcPr>
          <w:p w14:paraId="03EDD576" w14:textId="77777777" w:rsidR="00E62B96" w:rsidRDefault="00E62B96">
            <w:pPr>
              <w:pStyle w:val="TableParagraph"/>
              <w:rPr>
                <w:rFonts w:ascii="Times New Roman"/>
              </w:rPr>
            </w:pPr>
          </w:p>
        </w:tc>
        <w:tc>
          <w:tcPr>
            <w:tcW w:w="7747" w:type="dxa"/>
            <w:tcBorders>
              <w:right w:val="single" w:sz="48" w:space="0" w:color="FFFFFF"/>
            </w:tcBorders>
          </w:tcPr>
          <w:p w14:paraId="5622BB79" w14:textId="77777777" w:rsidR="00E62B96" w:rsidRDefault="00E62B96">
            <w:pPr>
              <w:pStyle w:val="TableParagraph"/>
              <w:spacing w:before="2"/>
              <w:rPr>
                <w:rFonts w:ascii="Times New Roman"/>
                <w:sz w:val="34"/>
              </w:rPr>
            </w:pPr>
          </w:p>
          <w:p w14:paraId="0D7F0639" w14:textId="77777777" w:rsidR="00E62B96" w:rsidRDefault="00FA71B1">
            <w:pPr>
              <w:pStyle w:val="TableParagraph"/>
              <w:numPr>
                <w:ilvl w:val="0"/>
                <w:numId w:val="9"/>
              </w:numPr>
              <w:tabs>
                <w:tab w:val="left" w:pos="2540"/>
              </w:tabs>
              <w:ind w:right="-15" w:hanging="568"/>
              <w:jc w:val="both"/>
              <w:rPr>
                <w:sz w:val="24"/>
              </w:rPr>
            </w:pPr>
            <w:r>
              <w:rPr>
                <w:sz w:val="24"/>
              </w:rPr>
              <w:t>Penguasaan dan pengoperasian aplikasi komputer dibuktikan dengan sertifikasi yang dikeluarkan oleh lembaga pendidikan/kursus yang</w:t>
            </w:r>
            <w:r>
              <w:rPr>
                <w:spacing w:val="-2"/>
                <w:sz w:val="24"/>
              </w:rPr>
              <w:t xml:space="preserve"> </w:t>
            </w:r>
            <w:r>
              <w:rPr>
                <w:sz w:val="24"/>
              </w:rPr>
              <w:t>kompeten.</w:t>
            </w:r>
          </w:p>
          <w:p w14:paraId="5D1E7672" w14:textId="77777777" w:rsidR="00E62B96" w:rsidRDefault="00FA71B1">
            <w:pPr>
              <w:pStyle w:val="TableParagraph"/>
              <w:numPr>
                <w:ilvl w:val="0"/>
                <w:numId w:val="9"/>
              </w:numPr>
              <w:tabs>
                <w:tab w:val="left" w:pos="2536"/>
              </w:tabs>
              <w:spacing w:before="121"/>
              <w:ind w:left="2535" w:hanging="553"/>
              <w:jc w:val="both"/>
              <w:rPr>
                <w:sz w:val="24"/>
              </w:rPr>
            </w:pPr>
            <w:r>
              <w:rPr>
                <w:sz w:val="24"/>
              </w:rPr>
              <w:t>Operator bertugas sebagai</w:t>
            </w:r>
            <w:r>
              <w:rPr>
                <w:spacing w:val="1"/>
                <w:sz w:val="24"/>
              </w:rPr>
              <w:t xml:space="preserve"> </w:t>
            </w:r>
            <w:r>
              <w:rPr>
                <w:sz w:val="24"/>
              </w:rPr>
              <w:t>berikut:</w:t>
            </w:r>
          </w:p>
          <w:p w14:paraId="74B2E707" w14:textId="77777777" w:rsidR="00E62B96" w:rsidRDefault="00FA71B1">
            <w:pPr>
              <w:pStyle w:val="TableParagraph"/>
              <w:numPr>
                <w:ilvl w:val="1"/>
                <w:numId w:val="9"/>
              </w:numPr>
              <w:tabs>
                <w:tab w:val="left" w:pos="2976"/>
              </w:tabs>
              <w:spacing w:before="120"/>
              <w:ind w:right="-15"/>
              <w:jc w:val="both"/>
              <w:rPr>
                <w:sz w:val="24"/>
              </w:rPr>
            </w:pPr>
            <w:r>
              <w:rPr>
                <w:sz w:val="24"/>
              </w:rPr>
              <w:t>Secara teknis dalam pemasukan data ke dalam sistem</w:t>
            </w:r>
            <w:r>
              <w:rPr>
                <w:spacing w:val="-7"/>
                <w:sz w:val="24"/>
              </w:rPr>
              <w:t xml:space="preserve"> </w:t>
            </w:r>
            <w:r>
              <w:rPr>
                <w:sz w:val="24"/>
              </w:rPr>
              <w:t>aplikasi;</w:t>
            </w:r>
          </w:p>
          <w:p w14:paraId="0E55DBCD" w14:textId="77777777" w:rsidR="00E62B96" w:rsidRDefault="00FA71B1">
            <w:pPr>
              <w:pStyle w:val="TableParagraph"/>
              <w:numPr>
                <w:ilvl w:val="1"/>
                <w:numId w:val="9"/>
              </w:numPr>
              <w:tabs>
                <w:tab w:val="left" w:pos="2976"/>
              </w:tabs>
              <w:spacing w:before="120"/>
              <w:ind w:right="1"/>
              <w:jc w:val="both"/>
              <w:rPr>
                <w:sz w:val="24"/>
              </w:rPr>
            </w:pPr>
            <w:r>
              <w:rPr>
                <w:sz w:val="24"/>
              </w:rPr>
              <w:t>Melaksanakan pemasukan indeks surat masuk dan surat ke</w:t>
            </w:r>
            <w:r>
              <w:rPr>
                <w:spacing w:val="1"/>
                <w:sz w:val="24"/>
              </w:rPr>
              <w:t xml:space="preserve"> </w:t>
            </w:r>
            <w:r>
              <w:rPr>
                <w:sz w:val="24"/>
              </w:rPr>
              <w:t>luar;</w:t>
            </w:r>
          </w:p>
          <w:p w14:paraId="0EDDFC73" w14:textId="77777777" w:rsidR="00E62B96" w:rsidRDefault="00FA71B1">
            <w:pPr>
              <w:pStyle w:val="TableParagraph"/>
              <w:numPr>
                <w:ilvl w:val="1"/>
                <w:numId w:val="9"/>
              </w:numPr>
              <w:tabs>
                <w:tab w:val="left" w:pos="2976"/>
              </w:tabs>
              <w:spacing w:before="120"/>
              <w:jc w:val="both"/>
              <w:rPr>
                <w:sz w:val="24"/>
              </w:rPr>
            </w:pPr>
            <w:r>
              <w:rPr>
                <w:sz w:val="24"/>
              </w:rPr>
              <w:t>Mengalihmediakan dokumen dari bentuk fisik/kertas ke dalam bentuk elektronik/digital;</w:t>
            </w:r>
          </w:p>
          <w:p w14:paraId="752A8B5C" w14:textId="77777777" w:rsidR="00E62B96" w:rsidRDefault="00FA71B1">
            <w:pPr>
              <w:pStyle w:val="TableParagraph"/>
              <w:numPr>
                <w:ilvl w:val="1"/>
                <w:numId w:val="9"/>
              </w:numPr>
              <w:tabs>
                <w:tab w:val="left" w:pos="2976"/>
              </w:tabs>
              <w:spacing w:before="121"/>
              <w:ind w:right="-15"/>
              <w:jc w:val="both"/>
              <w:rPr>
                <w:sz w:val="24"/>
              </w:rPr>
            </w:pPr>
            <w:r>
              <w:rPr>
                <w:sz w:val="24"/>
              </w:rPr>
              <w:t>Mengetik konsep surat ke luar berdasarkan template surat elektronik yang ada dalam aplikasi; dan</w:t>
            </w:r>
          </w:p>
          <w:p w14:paraId="7C31427A" w14:textId="77777777" w:rsidR="00E62B96" w:rsidRDefault="00FA71B1">
            <w:pPr>
              <w:pStyle w:val="TableParagraph"/>
              <w:numPr>
                <w:ilvl w:val="1"/>
                <w:numId w:val="9"/>
              </w:numPr>
              <w:tabs>
                <w:tab w:val="left" w:pos="2976"/>
              </w:tabs>
              <w:spacing w:before="120"/>
              <w:ind w:right="-15"/>
              <w:jc w:val="both"/>
              <w:rPr>
                <w:sz w:val="24"/>
              </w:rPr>
            </w:pPr>
            <w:r>
              <w:rPr>
                <w:sz w:val="24"/>
              </w:rPr>
              <w:t>Merekapitulasi laporan surat masuk dan surat ke</w:t>
            </w:r>
            <w:r>
              <w:rPr>
                <w:spacing w:val="-1"/>
                <w:sz w:val="24"/>
              </w:rPr>
              <w:t xml:space="preserve"> </w:t>
            </w:r>
            <w:r>
              <w:rPr>
                <w:sz w:val="24"/>
              </w:rPr>
              <w:t>luar.</w:t>
            </w:r>
          </w:p>
          <w:p w14:paraId="08D03E7B" w14:textId="77777777" w:rsidR="00E62B96" w:rsidRDefault="00FA71B1">
            <w:pPr>
              <w:pStyle w:val="TableParagraph"/>
              <w:spacing w:before="120"/>
              <w:ind w:left="1275" w:hanging="569"/>
              <w:jc w:val="both"/>
              <w:rPr>
                <w:sz w:val="24"/>
              </w:rPr>
            </w:pPr>
            <w:r>
              <w:rPr>
                <w:sz w:val="24"/>
              </w:rPr>
              <w:t>b. Pelaksana tugas ditunjuk berdasarkan  perintah  dari  Kasatker/</w:t>
            </w:r>
            <w:r>
              <w:rPr>
                <w:spacing w:val="1"/>
                <w:sz w:val="24"/>
              </w:rPr>
              <w:t xml:space="preserve"> </w:t>
            </w:r>
            <w:r>
              <w:rPr>
                <w:sz w:val="24"/>
              </w:rPr>
              <w:t>Kasubsatker.</w:t>
            </w:r>
          </w:p>
          <w:p w14:paraId="37F9A769" w14:textId="77777777" w:rsidR="00E62B96" w:rsidRDefault="00E62B96">
            <w:pPr>
              <w:pStyle w:val="TableParagraph"/>
              <w:rPr>
                <w:rFonts w:ascii="Times New Roman"/>
                <w:sz w:val="26"/>
              </w:rPr>
            </w:pPr>
          </w:p>
          <w:p w14:paraId="7F983FDB" w14:textId="77777777" w:rsidR="00E62B96" w:rsidRDefault="00FA71B1">
            <w:pPr>
              <w:pStyle w:val="TableParagraph"/>
              <w:numPr>
                <w:ilvl w:val="0"/>
                <w:numId w:val="8"/>
              </w:numPr>
              <w:tabs>
                <w:tab w:val="left" w:pos="623"/>
              </w:tabs>
              <w:spacing w:before="213"/>
              <w:ind w:hanging="557"/>
              <w:jc w:val="both"/>
              <w:rPr>
                <w:b/>
                <w:sz w:val="24"/>
              </w:rPr>
            </w:pPr>
            <w:r>
              <w:rPr>
                <w:b/>
                <w:sz w:val="24"/>
              </w:rPr>
              <w:t>Pengawasan dan</w:t>
            </w:r>
            <w:r>
              <w:rPr>
                <w:b/>
                <w:spacing w:val="-1"/>
                <w:sz w:val="24"/>
              </w:rPr>
              <w:t xml:space="preserve"> </w:t>
            </w:r>
            <w:r>
              <w:rPr>
                <w:b/>
                <w:sz w:val="24"/>
              </w:rPr>
              <w:t>Pengendalian.</w:t>
            </w:r>
          </w:p>
          <w:p w14:paraId="0ED6B729" w14:textId="77777777" w:rsidR="00E62B96" w:rsidRDefault="00FA71B1">
            <w:pPr>
              <w:pStyle w:val="TableParagraph"/>
              <w:numPr>
                <w:ilvl w:val="1"/>
                <w:numId w:val="8"/>
              </w:numPr>
              <w:tabs>
                <w:tab w:val="left" w:pos="1276"/>
              </w:tabs>
              <w:spacing w:before="125"/>
              <w:ind w:right="-15"/>
              <w:jc w:val="both"/>
              <w:rPr>
                <w:sz w:val="24"/>
              </w:rPr>
            </w:pPr>
            <w:r>
              <w:rPr>
                <w:sz w:val="24"/>
              </w:rPr>
              <w:t>Pengawasan dan pengendalian terhadap penggunaan sistem ANDE di tingkat pusat dan kewilayahan, dilakukan melalui sistem pengawasan internal yang profesional, proporsional, objektif, dan</w:t>
            </w:r>
            <w:r>
              <w:rPr>
                <w:spacing w:val="-2"/>
                <w:sz w:val="24"/>
              </w:rPr>
              <w:t xml:space="preserve"> </w:t>
            </w:r>
            <w:r>
              <w:rPr>
                <w:sz w:val="24"/>
              </w:rPr>
              <w:t>transparan.</w:t>
            </w:r>
          </w:p>
          <w:p w14:paraId="5E3D6A72" w14:textId="77777777" w:rsidR="00E62B96" w:rsidRDefault="00FA71B1">
            <w:pPr>
              <w:pStyle w:val="TableParagraph"/>
              <w:numPr>
                <w:ilvl w:val="1"/>
                <w:numId w:val="8"/>
              </w:numPr>
              <w:tabs>
                <w:tab w:val="left" w:pos="1276"/>
              </w:tabs>
              <w:spacing w:before="120"/>
              <w:ind w:right="-15"/>
              <w:jc w:val="both"/>
              <w:rPr>
                <w:sz w:val="24"/>
              </w:rPr>
            </w:pPr>
            <w:r>
              <w:rPr>
                <w:sz w:val="24"/>
              </w:rPr>
              <w:t>Pengawasan dan pengendalian dievaluasi oleh Supervisor di masing-masing satuan baik pada tingkat pusat maupun kewilayahan.</w:t>
            </w:r>
          </w:p>
          <w:p w14:paraId="75298D59" w14:textId="77777777" w:rsidR="00E62B96" w:rsidRDefault="00E62B96">
            <w:pPr>
              <w:pStyle w:val="TableParagraph"/>
              <w:rPr>
                <w:rFonts w:ascii="Times New Roman"/>
                <w:sz w:val="26"/>
              </w:rPr>
            </w:pPr>
          </w:p>
          <w:p w14:paraId="56208BC9" w14:textId="77777777" w:rsidR="00E62B96" w:rsidRDefault="00E62B96">
            <w:pPr>
              <w:pStyle w:val="TableParagraph"/>
              <w:spacing w:before="2"/>
              <w:rPr>
                <w:rFonts w:ascii="Times New Roman"/>
                <w:sz w:val="36"/>
              </w:rPr>
            </w:pPr>
          </w:p>
          <w:p w14:paraId="399F92FC" w14:textId="77777777" w:rsidR="00E62B96" w:rsidRDefault="00FA71B1">
            <w:pPr>
              <w:pStyle w:val="TableParagraph"/>
              <w:ind w:left="182" w:right="77"/>
              <w:jc w:val="center"/>
              <w:rPr>
                <w:b/>
                <w:sz w:val="28"/>
              </w:rPr>
            </w:pPr>
            <w:r>
              <w:rPr>
                <w:b/>
                <w:sz w:val="28"/>
              </w:rPr>
              <w:t>POKOK BAHASAN 3</w:t>
            </w:r>
          </w:p>
          <w:p w14:paraId="39D695C7" w14:textId="77777777" w:rsidR="00E62B96" w:rsidRDefault="00E62B96">
            <w:pPr>
              <w:pStyle w:val="TableParagraph"/>
              <w:spacing w:before="9"/>
              <w:rPr>
                <w:rFonts w:ascii="Times New Roman"/>
                <w:sz w:val="27"/>
              </w:rPr>
            </w:pPr>
          </w:p>
          <w:p w14:paraId="783CD106" w14:textId="77777777" w:rsidR="00E62B96" w:rsidRDefault="00FA71B1">
            <w:pPr>
              <w:pStyle w:val="TableParagraph"/>
              <w:ind w:left="1523" w:hanging="569"/>
              <w:rPr>
                <w:b/>
                <w:sz w:val="24"/>
              </w:rPr>
            </w:pPr>
            <w:r>
              <w:rPr>
                <w:b/>
                <w:sz w:val="24"/>
              </w:rPr>
              <w:t>LANGKAH-LANGKAH INSTALASI PROGRAM APLIKASI NASKAH DINAS ELEKTRONIK (ANDE) POLRI;</w:t>
            </w:r>
          </w:p>
        </w:tc>
      </w:tr>
    </w:tbl>
    <w:p w14:paraId="3DAF3909" w14:textId="77777777" w:rsidR="00E62B96" w:rsidRDefault="00E62B96">
      <w:pPr>
        <w:rPr>
          <w:sz w:val="24"/>
        </w:rPr>
        <w:sectPr w:rsidR="00E62B96">
          <w:pgSz w:w="11910" w:h="16840"/>
          <w:pgMar w:top="1660" w:right="900" w:bottom="280" w:left="1580" w:header="1127" w:footer="0" w:gutter="0"/>
          <w:cols w:space="720"/>
        </w:sectPr>
      </w:pPr>
    </w:p>
    <w:p w14:paraId="062BD78E" w14:textId="63AE08A1" w:rsidR="00E62B96" w:rsidRDefault="00222A6F">
      <w:pPr>
        <w:pStyle w:val="BodyText"/>
        <w:rPr>
          <w:rFonts w:ascii="Times New Roman"/>
        </w:rPr>
      </w:pPr>
      <w:r>
        <w:rPr>
          <w:noProof/>
        </w:rPr>
        <w:lastRenderedPageBreak/>
        <mc:AlternateContent>
          <mc:Choice Requires="wps">
            <w:drawing>
              <wp:anchor distT="0" distB="0" distL="114300" distR="114300" simplePos="0" relativeHeight="486926336" behindDoc="1" locked="0" layoutInCell="1" allowOverlap="1" wp14:anchorId="72A64437" wp14:editId="3F20AD88">
                <wp:simplePos x="0" y="0"/>
                <wp:positionH relativeFrom="page">
                  <wp:posOffset>2030095</wp:posOffset>
                </wp:positionH>
                <wp:positionV relativeFrom="page">
                  <wp:posOffset>8861425</wp:posOffset>
                </wp:positionV>
                <wp:extent cx="4744085" cy="755015"/>
                <wp:effectExtent l="0" t="0" r="0" b="0"/>
                <wp:wrapNone/>
                <wp:docPr id="3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44085" cy="755015"/>
                        </a:xfrm>
                        <a:custGeom>
                          <a:avLst/>
                          <a:gdLst>
                            <a:gd name="T0" fmla="+- 0 10667 3197"/>
                            <a:gd name="T1" fmla="*/ T0 w 7471"/>
                            <a:gd name="T2" fmla="+- 0 14351 13955"/>
                            <a:gd name="T3" fmla="*/ 14351 h 1189"/>
                            <a:gd name="T4" fmla="+- 0 3197 3197"/>
                            <a:gd name="T5" fmla="*/ T4 w 7471"/>
                            <a:gd name="T6" fmla="+- 0 14351 13955"/>
                            <a:gd name="T7" fmla="*/ 14351 h 1189"/>
                            <a:gd name="T8" fmla="+- 0 3197 3197"/>
                            <a:gd name="T9" fmla="*/ T8 w 7471"/>
                            <a:gd name="T10" fmla="+- 0 14748 13955"/>
                            <a:gd name="T11" fmla="*/ 14748 h 1189"/>
                            <a:gd name="T12" fmla="+- 0 3197 3197"/>
                            <a:gd name="T13" fmla="*/ T12 w 7471"/>
                            <a:gd name="T14" fmla="+- 0 14748 13955"/>
                            <a:gd name="T15" fmla="*/ 14748 h 1189"/>
                            <a:gd name="T16" fmla="+- 0 3197 3197"/>
                            <a:gd name="T17" fmla="*/ T16 w 7471"/>
                            <a:gd name="T18" fmla="+- 0 15144 13955"/>
                            <a:gd name="T19" fmla="*/ 15144 h 1189"/>
                            <a:gd name="T20" fmla="+- 0 10667 3197"/>
                            <a:gd name="T21" fmla="*/ T20 w 7471"/>
                            <a:gd name="T22" fmla="+- 0 15144 13955"/>
                            <a:gd name="T23" fmla="*/ 15144 h 1189"/>
                            <a:gd name="T24" fmla="+- 0 10667 3197"/>
                            <a:gd name="T25" fmla="*/ T24 w 7471"/>
                            <a:gd name="T26" fmla="+- 0 14748 13955"/>
                            <a:gd name="T27" fmla="*/ 14748 h 1189"/>
                            <a:gd name="T28" fmla="+- 0 10667 3197"/>
                            <a:gd name="T29" fmla="*/ T28 w 7471"/>
                            <a:gd name="T30" fmla="+- 0 14748 13955"/>
                            <a:gd name="T31" fmla="*/ 14748 h 1189"/>
                            <a:gd name="T32" fmla="+- 0 10667 3197"/>
                            <a:gd name="T33" fmla="*/ T32 w 7471"/>
                            <a:gd name="T34" fmla="+- 0 14351 13955"/>
                            <a:gd name="T35" fmla="*/ 14351 h 1189"/>
                            <a:gd name="T36" fmla="+- 0 10667 3197"/>
                            <a:gd name="T37" fmla="*/ T36 w 7471"/>
                            <a:gd name="T38" fmla="+- 0 13955 13955"/>
                            <a:gd name="T39" fmla="*/ 13955 h 1189"/>
                            <a:gd name="T40" fmla="+- 0 3197 3197"/>
                            <a:gd name="T41" fmla="*/ T40 w 7471"/>
                            <a:gd name="T42" fmla="+- 0 13955 13955"/>
                            <a:gd name="T43" fmla="*/ 13955 h 1189"/>
                            <a:gd name="T44" fmla="+- 0 3197 3197"/>
                            <a:gd name="T45" fmla="*/ T44 w 7471"/>
                            <a:gd name="T46" fmla="+- 0 14351 13955"/>
                            <a:gd name="T47" fmla="*/ 14351 h 1189"/>
                            <a:gd name="T48" fmla="+- 0 10667 3197"/>
                            <a:gd name="T49" fmla="*/ T48 w 7471"/>
                            <a:gd name="T50" fmla="+- 0 14351 13955"/>
                            <a:gd name="T51" fmla="*/ 14351 h 1189"/>
                            <a:gd name="T52" fmla="+- 0 10667 3197"/>
                            <a:gd name="T53" fmla="*/ T52 w 7471"/>
                            <a:gd name="T54" fmla="+- 0 13955 13955"/>
                            <a:gd name="T55" fmla="*/ 13955 h 1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471" h="1189">
                              <a:moveTo>
                                <a:pt x="7470" y="396"/>
                              </a:moveTo>
                              <a:lnTo>
                                <a:pt x="0" y="396"/>
                              </a:lnTo>
                              <a:lnTo>
                                <a:pt x="0" y="793"/>
                              </a:lnTo>
                              <a:lnTo>
                                <a:pt x="0" y="1189"/>
                              </a:lnTo>
                              <a:lnTo>
                                <a:pt x="7470" y="1189"/>
                              </a:lnTo>
                              <a:lnTo>
                                <a:pt x="7470" y="793"/>
                              </a:lnTo>
                              <a:lnTo>
                                <a:pt x="7470" y="396"/>
                              </a:lnTo>
                              <a:close/>
                              <a:moveTo>
                                <a:pt x="7470" y="0"/>
                              </a:moveTo>
                              <a:lnTo>
                                <a:pt x="0" y="0"/>
                              </a:lnTo>
                              <a:lnTo>
                                <a:pt x="0" y="396"/>
                              </a:lnTo>
                              <a:lnTo>
                                <a:pt x="7470" y="396"/>
                              </a:lnTo>
                              <a:lnTo>
                                <a:pt x="74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D2C07" id="AutoShape 23" o:spid="_x0000_s1026" style="position:absolute;margin-left:159.85pt;margin-top:697.75pt;width:373.55pt;height:59.45pt;z-index:-163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71,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" path="m7470,396l,396,,793r,396l7470,1189r,-396l7470,396xm7470,l,,,396r7470,l7470,xe" stroked="f">
                <v:path arrowok="t" o:connecttype="custom" o:connectlocs="4743450,9112885;0,9112885;0,9364980;0,9364980;0,9616440;4743450,9616440;4743450,9364980;4743450,9364980;4743450,9112885;4743450,8861425;0,8861425;0,9112885;4743450,9112885;4743450,8861425" o:connectangles="0,0,0,0,0,0,0,0,0,0,0,0,0,0"/>
                <w10:wrap anchorx="page" anchory="page"/>
              </v:shape>
            </w:pict>
          </mc:Fallback>
        </mc:AlternateContent>
      </w:r>
    </w:p>
    <w:p w14:paraId="5AF9086C" w14:textId="77777777" w:rsidR="00E62B96" w:rsidRDefault="00E62B96">
      <w:pPr>
        <w:pStyle w:val="BodyText"/>
        <w:rPr>
          <w:rFonts w:ascii="Times New Roman"/>
        </w:rPr>
      </w:pPr>
    </w:p>
    <w:p w14:paraId="1EC50D06" w14:textId="77777777" w:rsidR="00E62B96" w:rsidRDefault="00E62B96">
      <w:pPr>
        <w:pStyle w:val="BodyText"/>
        <w:rPr>
          <w:rFonts w:ascii="Times New Roman"/>
        </w:rPr>
      </w:pPr>
    </w:p>
    <w:p w14:paraId="08916757" w14:textId="77777777" w:rsidR="00E62B96" w:rsidRDefault="00E62B96">
      <w:pPr>
        <w:pStyle w:val="BodyText"/>
        <w:rPr>
          <w:rFonts w:ascii="Times New Roman"/>
        </w:rPr>
      </w:pPr>
    </w:p>
    <w:p w14:paraId="4D362502" w14:textId="77777777" w:rsidR="00E62B96" w:rsidRDefault="00E62B96">
      <w:pPr>
        <w:pStyle w:val="BodyText"/>
        <w:spacing w:before="3"/>
        <w:rPr>
          <w:rFonts w:ascii="Times New Roman"/>
          <w:sz w:val="18"/>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9"/>
        <w:gridCol w:w="7635"/>
      </w:tblGrid>
      <w:tr w:rsidR="00E62B96" w14:paraId="25A293B3" w14:textId="77777777">
        <w:trPr>
          <w:trHeight w:val="530"/>
        </w:trPr>
        <w:tc>
          <w:tcPr>
            <w:tcW w:w="1389" w:type="dxa"/>
            <w:vMerge w:val="restart"/>
            <w:tcBorders>
              <w:top w:val="nil"/>
            </w:tcBorders>
          </w:tcPr>
          <w:p w14:paraId="3136A49B" w14:textId="77777777" w:rsidR="00E62B96" w:rsidRDefault="00FA71B1">
            <w:pPr>
              <w:pStyle w:val="TableParagraph"/>
              <w:ind w:left="-5" w:right="-58"/>
              <w:rPr>
                <w:rFonts w:ascii="Times New Roman"/>
                <w:sz w:val="20"/>
              </w:rPr>
            </w:pPr>
            <w:r>
              <w:rPr>
                <w:rFonts w:ascii="Times New Roman"/>
                <w:noProof/>
                <w:sz w:val="20"/>
              </w:rPr>
              <w:drawing>
                <wp:inline distT="0" distB="0" distL="0" distR="0" wp14:anchorId="6F93E345" wp14:editId="1782C07C">
                  <wp:extent cx="883383" cy="842962"/>
                  <wp:effectExtent l="0" t="0" r="0" b="0"/>
                  <wp:docPr id="1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png"/>
                          <pic:cNvPicPr/>
                        </pic:nvPicPr>
                        <pic:blipFill>
                          <a:blip r:embed="rId27" cstate="print"/>
                          <a:stretch>
                            <a:fillRect/>
                          </a:stretch>
                        </pic:blipFill>
                        <pic:spPr>
                          <a:xfrm>
                            <a:off x="0" y="0"/>
                            <a:ext cx="883383" cy="842962"/>
                          </a:xfrm>
                          <a:prstGeom prst="rect">
                            <a:avLst/>
                          </a:prstGeom>
                        </pic:spPr>
                      </pic:pic>
                    </a:graphicData>
                  </a:graphic>
                </wp:inline>
              </w:drawing>
            </w:r>
          </w:p>
        </w:tc>
        <w:tc>
          <w:tcPr>
            <w:tcW w:w="7635" w:type="dxa"/>
          </w:tcPr>
          <w:p w14:paraId="185590D9" w14:textId="77777777" w:rsidR="00E62B96" w:rsidRDefault="00FA71B1">
            <w:pPr>
              <w:pStyle w:val="TableParagraph"/>
              <w:spacing w:before="107"/>
              <w:ind w:left="106"/>
              <w:rPr>
                <w:rFonts w:ascii="Copperplate Gothic Bold"/>
                <w:b/>
                <w:sz w:val="28"/>
              </w:rPr>
            </w:pPr>
            <w:r>
              <w:rPr>
                <w:rFonts w:ascii="Copperplate Gothic Bold"/>
                <w:b/>
                <w:spacing w:val="1"/>
                <w:w w:val="99"/>
                <w:sz w:val="28"/>
              </w:rPr>
              <w:t>R</w:t>
            </w:r>
            <w:r>
              <w:rPr>
                <w:rFonts w:ascii="Copperplate Gothic Bold"/>
                <w:b/>
                <w:smallCaps/>
                <w:spacing w:val="1"/>
                <w:w w:val="106"/>
                <w:sz w:val="28"/>
              </w:rPr>
              <w:t>a</w:t>
            </w:r>
            <w:r>
              <w:rPr>
                <w:rFonts w:ascii="Copperplate Gothic Bold"/>
                <w:b/>
                <w:smallCaps/>
                <w:w w:val="105"/>
                <w:sz w:val="28"/>
              </w:rPr>
              <w:t>n</w:t>
            </w:r>
            <w:r>
              <w:rPr>
                <w:rFonts w:ascii="Copperplate Gothic Bold"/>
                <w:b/>
                <w:smallCaps/>
                <w:spacing w:val="-2"/>
                <w:w w:val="105"/>
                <w:sz w:val="28"/>
              </w:rPr>
              <w:t>g</w:t>
            </w:r>
            <w:r>
              <w:rPr>
                <w:rFonts w:ascii="Copperplate Gothic Bold"/>
                <w:b/>
                <w:smallCaps/>
                <w:spacing w:val="-1"/>
                <w:w w:val="106"/>
                <w:sz w:val="28"/>
              </w:rPr>
              <w:t>k</w:t>
            </w:r>
            <w:r>
              <w:rPr>
                <w:rFonts w:ascii="Copperplate Gothic Bold"/>
                <w:b/>
                <w:smallCaps/>
                <w:spacing w:val="-2"/>
                <w:w w:val="106"/>
                <w:sz w:val="28"/>
              </w:rPr>
              <w:t>u</w:t>
            </w:r>
            <w:r>
              <w:rPr>
                <w:rFonts w:ascii="Copperplate Gothic Bold"/>
                <w:b/>
                <w:smallCaps/>
                <w:spacing w:val="-2"/>
                <w:w w:val="105"/>
                <w:sz w:val="28"/>
              </w:rPr>
              <w:t>m</w:t>
            </w:r>
            <w:r>
              <w:rPr>
                <w:rFonts w:ascii="Copperplate Gothic Bold"/>
                <w:b/>
                <w:smallCaps/>
                <w:spacing w:val="1"/>
                <w:w w:val="106"/>
                <w:sz w:val="28"/>
              </w:rPr>
              <w:t>a</w:t>
            </w:r>
            <w:r>
              <w:rPr>
                <w:rFonts w:ascii="Copperplate Gothic Bold"/>
                <w:b/>
                <w:w w:val="99"/>
                <w:sz w:val="28"/>
              </w:rPr>
              <w:t>n</w:t>
            </w:r>
          </w:p>
        </w:tc>
      </w:tr>
      <w:tr w:rsidR="00E62B96" w14:paraId="4F7C40D9" w14:textId="77777777">
        <w:trPr>
          <w:trHeight w:val="782"/>
        </w:trPr>
        <w:tc>
          <w:tcPr>
            <w:tcW w:w="1389" w:type="dxa"/>
            <w:vMerge/>
            <w:tcBorders>
              <w:top w:val="nil"/>
            </w:tcBorders>
          </w:tcPr>
          <w:p w14:paraId="6908FCB6" w14:textId="77777777" w:rsidR="00E62B96" w:rsidRDefault="00E62B96">
            <w:pPr>
              <w:rPr>
                <w:sz w:val="2"/>
                <w:szCs w:val="2"/>
              </w:rPr>
            </w:pPr>
          </w:p>
        </w:tc>
        <w:tc>
          <w:tcPr>
            <w:tcW w:w="7635" w:type="dxa"/>
            <w:vMerge w:val="restart"/>
            <w:tcBorders>
              <w:right w:val="single" w:sz="48" w:space="0" w:color="FFFFFF"/>
            </w:tcBorders>
          </w:tcPr>
          <w:p w14:paraId="18D3C549" w14:textId="77777777" w:rsidR="00E62B96" w:rsidRDefault="00E62B96">
            <w:pPr>
              <w:pStyle w:val="TableParagraph"/>
              <w:spacing w:before="4"/>
              <w:rPr>
                <w:rFonts w:ascii="Times New Roman"/>
                <w:sz w:val="20"/>
              </w:rPr>
            </w:pPr>
          </w:p>
          <w:p w14:paraId="0F443BF8" w14:textId="77777777" w:rsidR="00E62B96" w:rsidRDefault="00FA71B1">
            <w:pPr>
              <w:pStyle w:val="TableParagraph"/>
              <w:numPr>
                <w:ilvl w:val="0"/>
                <w:numId w:val="7"/>
              </w:numPr>
              <w:tabs>
                <w:tab w:val="left" w:pos="703"/>
              </w:tabs>
              <w:ind w:hanging="621"/>
              <w:jc w:val="both"/>
              <w:rPr>
                <w:b/>
                <w:sz w:val="24"/>
              </w:rPr>
            </w:pPr>
            <w:r>
              <w:rPr>
                <w:b/>
                <w:sz w:val="24"/>
              </w:rPr>
              <w:t>Tujuan Penggunaan Aplikasi</w:t>
            </w:r>
            <w:r>
              <w:rPr>
                <w:b/>
                <w:spacing w:val="9"/>
                <w:sz w:val="24"/>
              </w:rPr>
              <w:t xml:space="preserve"> </w:t>
            </w:r>
            <w:r>
              <w:rPr>
                <w:b/>
                <w:sz w:val="24"/>
              </w:rPr>
              <w:t>Ande:</w:t>
            </w:r>
          </w:p>
          <w:p w14:paraId="47BD4048" w14:textId="77777777" w:rsidR="00E62B96" w:rsidRDefault="00E62B96">
            <w:pPr>
              <w:pStyle w:val="TableParagraph"/>
              <w:spacing w:before="4"/>
              <w:rPr>
                <w:rFonts w:ascii="Times New Roman"/>
                <w:sz w:val="24"/>
              </w:rPr>
            </w:pPr>
          </w:p>
          <w:p w14:paraId="4257E3EC" w14:textId="77777777" w:rsidR="00E62B96" w:rsidRDefault="00FA71B1">
            <w:pPr>
              <w:pStyle w:val="TableParagraph"/>
              <w:numPr>
                <w:ilvl w:val="1"/>
                <w:numId w:val="7"/>
              </w:numPr>
              <w:tabs>
                <w:tab w:val="left" w:pos="1275"/>
              </w:tabs>
              <w:ind w:right="-15"/>
              <w:jc w:val="both"/>
              <w:rPr>
                <w:sz w:val="24"/>
              </w:rPr>
            </w:pPr>
            <w:r>
              <w:rPr>
                <w:sz w:val="24"/>
              </w:rPr>
              <w:t>Mewujudkan keseragaman format pembuatan naskah dinas; dan</w:t>
            </w:r>
          </w:p>
          <w:p w14:paraId="40CF9F70" w14:textId="77777777" w:rsidR="00E62B96" w:rsidRDefault="00FA71B1">
            <w:pPr>
              <w:pStyle w:val="TableParagraph"/>
              <w:numPr>
                <w:ilvl w:val="1"/>
                <w:numId w:val="7"/>
              </w:numPr>
              <w:tabs>
                <w:tab w:val="left" w:pos="1275"/>
              </w:tabs>
              <w:spacing w:before="120"/>
              <w:ind w:right="-15"/>
              <w:jc w:val="both"/>
              <w:rPr>
                <w:sz w:val="24"/>
              </w:rPr>
            </w:pPr>
            <w:r>
              <w:rPr>
                <w:sz w:val="24"/>
              </w:rPr>
              <w:t>Mempermudah pemahaman, pengisian, dan pengoperasian</w:t>
            </w:r>
            <w:r>
              <w:rPr>
                <w:spacing w:val="-2"/>
                <w:sz w:val="24"/>
              </w:rPr>
              <w:t xml:space="preserve"> </w:t>
            </w:r>
            <w:r>
              <w:rPr>
                <w:sz w:val="24"/>
              </w:rPr>
              <w:t>ANDE.</w:t>
            </w:r>
          </w:p>
          <w:p w14:paraId="78246932" w14:textId="77777777" w:rsidR="00E62B96" w:rsidRDefault="00E62B96">
            <w:pPr>
              <w:pStyle w:val="TableParagraph"/>
              <w:spacing w:before="7"/>
              <w:rPr>
                <w:rFonts w:ascii="Times New Roman"/>
                <w:sz w:val="20"/>
              </w:rPr>
            </w:pPr>
          </w:p>
          <w:p w14:paraId="27E49761" w14:textId="77777777" w:rsidR="00E62B96" w:rsidRDefault="00FA71B1">
            <w:pPr>
              <w:pStyle w:val="TableParagraph"/>
              <w:numPr>
                <w:ilvl w:val="0"/>
                <w:numId w:val="7"/>
              </w:numPr>
              <w:tabs>
                <w:tab w:val="left" w:pos="703"/>
              </w:tabs>
              <w:ind w:hanging="621"/>
              <w:jc w:val="both"/>
              <w:rPr>
                <w:sz w:val="24"/>
              </w:rPr>
            </w:pPr>
            <w:r>
              <w:rPr>
                <w:b/>
                <w:sz w:val="24"/>
              </w:rPr>
              <w:t>ANDE dilaksanakan dengan</w:t>
            </w:r>
            <w:r>
              <w:rPr>
                <w:b/>
                <w:spacing w:val="4"/>
                <w:sz w:val="24"/>
              </w:rPr>
              <w:t xml:space="preserve"> </w:t>
            </w:r>
            <w:r>
              <w:rPr>
                <w:b/>
                <w:sz w:val="24"/>
              </w:rPr>
              <w:t>prinsip</w:t>
            </w:r>
            <w:r>
              <w:rPr>
                <w:sz w:val="24"/>
              </w:rPr>
              <w:t>:</w:t>
            </w:r>
          </w:p>
          <w:p w14:paraId="07903397" w14:textId="77777777" w:rsidR="00E62B96" w:rsidRDefault="00FA71B1">
            <w:pPr>
              <w:pStyle w:val="TableParagraph"/>
              <w:numPr>
                <w:ilvl w:val="0"/>
                <w:numId w:val="6"/>
              </w:numPr>
              <w:tabs>
                <w:tab w:val="left" w:pos="1275"/>
              </w:tabs>
              <w:spacing w:before="124"/>
              <w:ind w:right="-15"/>
              <w:jc w:val="both"/>
              <w:rPr>
                <w:sz w:val="24"/>
              </w:rPr>
            </w:pPr>
            <w:r>
              <w:rPr>
                <w:sz w:val="24"/>
              </w:rPr>
              <w:t>Ketelitian dalam bentuk, susunan, isi dan bahasa yang digunakan ataupun cara</w:t>
            </w:r>
            <w:r>
              <w:rPr>
                <w:spacing w:val="-5"/>
                <w:sz w:val="24"/>
              </w:rPr>
              <w:t xml:space="preserve"> </w:t>
            </w:r>
            <w:r>
              <w:rPr>
                <w:sz w:val="24"/>
              </w:rPr>
              <w:t>pengetikan;</w:t>
            </w:r>
          </w:p>
          <w:p w14:paraId="4217E90B" w14:textId="77777777" w:rsidR="00E62B96" w:rsidRDefault="00FA71B1">
            <w:pPr>
              <w:pStyle w:val="TableParagraph"/>
              <w:numPr>
                <w:ilvl w:val="0"/>
                <w:numId w:val="6"/>
              </w:numPr>
              <w:tabs>
                <w:tab w:val="left" w:pos="1275"/>
              </w:tabs>
              <w:spacing w:before="120"/>
              <w:ind w:right="-15"/>
              <w:jc w:val="both"/>
              <w:rPr>
                <w:sz w:val="24"/>
              </w:rPr>
            </w:pPr>
            <w:r>
              <w:rPr>
                <w:sz w:val="24"/>
              </w:rPr>
              <w:t>Terang dan jelas, yaitu apabila dibaca atau diperbanyak,  isi surat tidak menimbulkan keragu-raguan dan tidak menimbulkan tafsiran</w:t>
            </w:r>
            <w:r>
              <w:rPr>
                <w:spacing w:val="-3"/>
                <w:sz w:val="24"/>
              </w:rPr>
              <w:t xml:space="preserve"> </w:t>
            </w:r>
            <w:r>
              <w:rPr>
                <w:sz w:val="24"/>
              </w:rPr>
              <w:t>lain;</w:t>
            </w:r>
          </w:p>
          <w:p w14:paraId="2A5425E3" w14:textId="77777777" w:rsidR="00E62B96" w:rsidRDefault="00FA71B1">
            <w:pPr>
              <w:pStyle w:val="TableParagraph"/>
              <w:numPr>
                <w:ilvl w:val="0"/>
                <w:numId w:val="6"/>
              </w:numPr>
              <w:tabs>
                <w:tab w:val="left" w:pos="1275"/>
              </w:tabs>
              <w:spacing w:before="121"/>
              <w:ind w:right="-15"/>
              <w:jc w:val="both"/>
              <w:rPr>
                <w:sz w:val="24"/>
              </w:rPr>
            </w:pPr>
            <w:r>
              <w:rPr>
                <w:sz w:val="24"/>
              </w:rPr>
              <w:t>Singkat dan padat, yaitu apa yang dituangkan dalam ANDE Polri mencakup apa yang dikehendaki, dapat dimengerti dengan menggunakan kalimat yang</w:t>
            </w:r>
            <w:r>
              <w:rPr>
                <w:spacing w:val="-6"/>
                <w:sz w:val="24"/>
              </w:rPr>
              <w:t xml:space="preserve"> </w:t>
            </w:r>
            <w:r>
              <w:rPr>
                <w:sz w:val="24"/>
              </w:rPr>
              <w:t>efektif;</w:t>
            </w:r>
          </w:p>
          <w:p w14:paraId="793E359A" w14:textId="77777777" w:rsidR="00E62B96" w:rsidRDefault="00FA71B1">
            <w:pPr>
              <w:pStyle w:val="TableParagraph"/>
              <w:numPr>
                <w:ilvl w:val="0"/>
                <w:numId w:val="6"/>
              </w:numPr>
              <w:tabs>
                <w:tab w:val="left" w:pos="1275"/>
              </w:tabs>
              <w:spacing w:before="120"/>
              <w:ind w:right="-15"/>
              <w:jc w:val="both"/>
              <w:rPr>
                <w:sz w:val="24"/>
              </w:rPr>
            </w:pPr>
            <w:r>
              <w:rPr>
                <w:sz w:val="24"/>
              </w:rPr>
              <w:t>Mantik dan meyakinkan, yaitu menurut urutan yang logis dan sistematis, serta menimbulkan pemahaman bagi penerima dan</w:t>
            </w:r>
            <w:r>
              <w:rPr>
                <w:spacing w:val="-3"/>
                <w:sz w:val="24"/>
              </w:rPr>
              <w:t xml:space="preserve"> </w:t>
            </w:r>
            <w:r>
              <w:rPr>
                <w:sz w:val="24"/>
              </w:rPr>
              <w:t>pembaca;</w:t>
            </w:r>
          </w:p>
          <w:p w14:paraId="629B415D" w14:textId="77777777" w:rsidR="00E62B96" w:rsidRDefault="00FA71B1">
            <w:pPr>
              <w:pStyle w:val="TableParagraph"/>
              <w:numPr>
                <w:ilvl w:val="0"/>
                <w:numId w:val="6"/>
              </w:numPr>
              <w:tabs>
                <w:tab w:val="left" w:pos="1275"/>
              </w:tabs>
              <w:spacing w:before="120"/>
              <w:ind w:right="-15"/>
              <w:jc w:val="both"/>
              <w:rPr>
                <w:sz w:val="24"/>
              </w:rPr>
            </w:pPr>
            <w:r>
              <w:rPr>
                <w:sz w:val="24"/>
              </w:rPr>
              <w:t>Pembakuan, yaitu setiap naskah dinas harus disusun menurut aturan dan bentuk yang telah dibakukan melalui ANDE Polri;</w:t>
            </w:r>
            <w:r>
              <w:rPr>
                <w:spacing w:val="1"/>
                <w:sz w:val="24"/>
              </w:rPr>
              <w:t xml:space="preserve"> </w:t>
            </w:r>
            <w:r>
              <w:rPr>
                <w:sz w:val="24"/>
              </w:rPr>
              <w:t>dan</w:t>
            </w:r>
          </w:p>
          <w:p w14:paraId="792786B1" w14:textId="77777777" w:rsidR="00E62B96" w:rsidRDefault="00FA71B1">
            <w:pPr>
              <w:pStyle w:val="TableParagraph"/>
              <w:numPr>
                <w:ilvl w:val="0"/>
                <w:numId w:val="6"/>
              </w:numPr>
              <w:tabs>
                <w:tab w:val="left" w:pos="1275"/>
              </w:tabs>
              <w:spacing w:before="120"/>
              <w:ind w:right="-15"/>
              <w:jc w:val="both"/>
              <w:rPr>
                <w:sz w:val="24"/>
              </w:rPr>
            </w:pPr>
            <w:r>
              <w:rPr>
                <w:sz w:val="24"/>
              </w:rPr>
              <w:t>Efisiensi dan efektivitas, yaitu pekerjaan yang terkait dengan naskah dinas dapat dilakukan kolaborasi di mana satu dokumen sekaligus dapat dianalisa dalam waktu yang singkat guna meningkatkan produktivitas</w:t>
            </w:r>
            <w:r>
              <w:rPr>
                <w:spacing w:val="-1"/>
                <w:sz w:val="24"/>
              </w:rPr>
              <w:t xml:space="preserve"> </w:t>
            </w:r>
            <w:r>
              <w:rPr>
                <w:sz w:val="24"/>
              </w:rPr>
              <w:t>kerja</w:t>
            </w:r>
          </w:p>
          <w:p w14:paraId="7C672271" w14:textId="77777777" w:rsidR="00E62B96" w:rsidRDefault="00E62B96">
            <w:pPr>
              <w:pStyle w:val="TableParagraph"/>
              <w:rPr>
                <w:rFonts w:ascii="Times New Roman"/>
                <w:sz w:val="26"/>
              </w:rPr>
            </w:pPr>
          </w:p>
          <w:p w14:paraId="1BA149DB" w14:textId="77777777" w:rsidR="00E62B96" w:rsidRDefault="00E62B96">
            <w:pPr>
              <w:pStyle w:val="TableParagraph"/>
              <w:rPr>
                <w:rFonts w:ascii="Times New Roman"/>
                <w:sz w:val="29"/>
              </w:rPr>
            </w:pPr>
          </w:p>
          <w:p w14:paraId="159B1354" w14:textId="77777777" w:rsidR="00E62B96" w:rsidRDefault="00FA71B1">
            <w:pPr>
              <w:pStyle w:val="TableParagraph"/>
              <w:numPr>
                <w:ilvl w:val="0"/>
                <w:numId w:val="5"/>
              </w:numPr>
              <w:tabs>
                <w:tab w:val="left" w:pos="702"/>
                <w:tab w:val="left" w:pos="703"/>
              </w:tabs>
              <w:ind w:hanging="621"/>
              <w:rPr>
                <w:b/>
                <w:sz w:val="24"/>
              </w:rPr>
            </w:pPr>
            <w:r>
              <w:rPr>
                <w:b/>
                <w:sz w:val="24"/>
              </w:rPr>
              <w:t>Prosedur</w:t>
            </w:r>
            <w:r>
              <w:rPr>
                <w:b/>
                <w:spacing w:val="-2"/>
                <w:sz w:val="24"/>
              </w:rPr>
              <w:t xml:space="preserve"> </w:t>
            </w:r>
            <w:r>
              <w:rPr>
                <w:b/>
                <w:sz w:val="24"/>
              </w:rPr>
              <w:t>Penyelenggaraan.</w:t>
            </w:r>
          </w:p>
          <w:p w14:paraId="79413CE7" w14:textId="77777777" w:rsidR="00E62B96" w:rsidRDefault="00FA71B1">
            <w:pPr>
              <w:pStyle w:val="TableParagraph"/>
              <w:numPr>
                <w:ilvl w:val="1"/>
                <w:numId w:val="5"/>
              </w:numPr>
              <w:tabs>
                <w:tab w:val="left" w:pos="1274"/>
                <w:tab w:val="left" w:pos="1275"/>
              </w:tabs>
              <w:spacing w:before="124"/>
              <w:ind w:right="-15"/>
              <w:rPr>
                <w:sz w:val="24"/>
              </w:rPr>
            </w:pPr>
            <w:r>
              <w:rPr>
                <w:sz w:val="24"/>
              </w:rPr>
              <w:t>Penyelenggaraan ANDE menggunakan bentuk naskah dinas yang sudah baku dan berlaku di lingkungan</w:t>
            </w:r>
            <w:r>
              <w:rPr>
                <w:spacing w:val="-14"/>
                <w:sz w:val="24"/>
              </w:rPr>
              <w:t xml:space="preserve"> </w:t>
            </w:r>
            <w:r>
              <w:rPr>
                <w:sz w:val="24"/>
              </w:rPr>
              <w:t>Polri;</w:t>
            </w:r>
          </w:p>
          <w:p w14:paraId="56CA5D62" w14:textId="77777777" w:rsidR="00E62B96" w:rsidRDefault="00FA71B1">
            <w:pPr>
              <w:pStyle w:val="TableParagraph"/>
              <w:numPr>
                <w:ilvl w:val="1"/>
                <w:numId w:val="5"/>
              </w:numPr>
              <w:tabs>
                <w:tab w:val="left" w:pos="1274"/>
                <w:tab w:val="left" w:pos="1275"/>
              </w:tabs>
              <w:spacing w:before="120"/>
              <w:rPr>
                <w:sz w:val="24"/>
              </w:rPr>
            </w:pPr>
            <w:r>
              <w:rPr>
                <w:sz w:val="24"/>
              </w:rPr>
              <w:t>Bentuk naskah dinas terdiri</w:t>
            </w:r>
            <w:r>
              <w:rPr>
                <w:spacing w:val="1"/>
                <w:sz w:val="24"/>
              </w:rPr>
              <w:t xml:space="preserve"> </w:t>
            </w:r>
            <w:r>
              <w:rPr>
                <w:sz w:val="24"/>
              </w:rPr>
              <w:t>dari;</w:t>
            </w:r>
          </w:p>
          <w:p w14:paraId="2C6D4EFF" w14:textId="77777777" w:rsidR="00E62B96" w:rsidRDefault="00FA71B1">
            <w:pPr>
              <w:pStyle w:val="TableParagraph"/>
              <w:numPr>
                <w:ilvl w:val="2"/>
                <w:numId w:val="5"/>
              </w:numPr>
              <w:tabs>
                <w:tab w:val="left" w:pos="1818"/>
                <w:tab w:val="left" w:pos="1819"/>
              </w:tabs>
              <w:spacing w:before="120"/>
              <w:ind w:hanging="565"/>
              <w:rPr>
                <w:sz w:val="24"/>
              </w:rPr>
            </w:pPr>
            <w:r>
              <w:rPr>
                <w:sz w:val="24"/>
              </w:rPr>
              <w:t>Peraturan;</w:t>
            </w:r>
          </w:p>
          <w:p w14:paraId="787C50AB" w14:textId="77777777" w:rsidR="00E62B96" w:rsidRDefault="00FA71B1">
            <w:pPr>
              <w:pStyle w:val="TableParagraph"/>
              <w:numPr>
                <w:ilvl w:val="2"/>
                <w:numId w:val="5"/>
              </w:numPr>
              <w:tabs>
                <w:tab w:val="left" w:pos="1818"/>
                <w:tab w:val="left" w:pos="1819"/>
              </w:tabs>
              <w:spacing w:before="120"/>
              <w:ind w:hanging="565"/>
              <w:rPr>
                <w:sz w:val="24"/>
              </w:rPr>
            </w:pPr>
            <w:r>
              <w:rPr>
                <w:sz w:val="24"/>
              </w:rPr>
              <w:t>Keputusan;</w:t>
            </w:r>
          </w:p>
          <w:p w14:paraId="542FADA0" w14:textId="77777777" w:rsidR="00E62B96" w:rsidRDefault="00FA71B1">
            <w:pPr>
              <w:pStyle w:val="TableParagraph"/>
              <w:numPr>
                <w:ilvl w:val="2"/>
                <w:numId w:val="5"/>
              </w:numPr>
              <w:tabs>
                <w:tab w:val="left" w:pos="1818"/>
                <w:tab w:val="left" w:pos="1819"/>
              </w:tabs>
              <w:spacing w:before="121"/>
              <w:ind w:hanging="565"/>
              <w:rPr>
                <w:sz w:val="24"/>
              </w:rPr>
            </w:pPr>
            <w:r>
              <w:rPr>
                <w:sz w:val="24"/>
              </w:rPr>
              <w:t>Instruksi;</w:t>
            </w:r>
          </w:p>
          <w:p w14:paraId="4424B68E" w14:textId="77777777" w:rsidR="00E62B96" w:rsidRDefault="00FA71B1">
            <w:pPr>
              <w:pStyle w:val="TableParagraph"/>
              <w:numPr>
                <w:ilvl w:val="2"/>
                <w:numId w:val="5"/>
              </w:numPr>
              <w:tabs>
                <w:tab w:val="left" w:pos="1818"/>
                <w:tab w:val="left" w:pos="1819"/>
              </w:tabs>
              <w:spacing w:before="120" w:line="256" w:lineRule="exact"/>
              <w:ind w:hanging="565"/>
              <w:rPr>
                <w:sz w:val="24"/>
              </w:rPr>
            </w:pPr>
            <w:r>
              <w:rPr>
                <w:sz w:val="24"/>
              </w:rPr>
              <w:t>Perintah harian/amanat</w:t>
            </w:r>
            <w:r>
              <w:rPr>
                <w:spacing w:val="-2"/>
                <w:sz w:val="24"/>
              </w:rPr>
              <w:t xml:space="preserve"> </w:t>
            </w:r>
            <w:r>
              <w:rPr>
                <w:sz w:val="24"/>
              </w:rPr>
              <w:t>anggaran;</w:t>
            </w:r>
          </w:p>
        </w:tc>
      </w:tr>
      <w:tr w:rsidR="00E62B96" w14:paraId="16A89496" w14:textId="77777777">
        <w:trPr>
          <w:trHeight w:val="10987"/>
        </w:trPr>
        <w:tc>
          <w:tcPr>
            <w:tcW w:w="1389" w:type="dxa"/>
          </w:tcPr>
          <w:p w14:paraId="6CD0A7CF" w14:textId="77777777" w:rsidR="00E62B96" w:rsidRDefault="00E62B96">
            <w:pPr>
              <w:pStyle w:val="TableParagraph"/>
              <w:rPr>
                <w:rFonts w:ascii="Times New Roman"/>
              </w:rPr>
            </w:pPr>
          </w:p>
        </w:tc>
        <w:tc>
          <w:tcPr>
            <w:tcW w:w="7635" w:type="dxa"/>
            <w:vMerge/>
            <w:tcBorders>
              <w:top w:val="nil"/>
              <w:right w:val="single" w:sz="48" w:space="0" w:color="FFFFFF"/>
            </w:tcBorders>
          </w:tcPr>
          <w:p w14:paraId="1BC2AE62" w14:textId="77777777" w:rsidR="00E62B96" w:rsidRDefault="00E62B96">
            <w:pPr>
              <w:rPr>
                <w:sz w:val="2"/>
                <w:szCs w:val="2"/>
              </w:rPr>
            </w:pPr>
          </w:p>
        </w:tc>
      </w:tr>
    </w:tbl>
    <w:p w14:paraId="5C58EDB2" w14:textId="77777777" w:rsidR="00E62B96" w:rsidRDefault="00E62B96">
      <w:pPr>
        <w:rPr>
          <w:sz w:val="2"/>
          <w:szCs w:val="2"/>
        </w:rPr>
        <w:sectPr w:rsidR="00E62B96">
          <w:pgSz w:w="11910" w:h="16840"/>
          <w:pgMar w:top="1660" w:right="900" w:bottom="280" w:left="1580" w:header="1127" w:footer="0" w:gutter="0"/>
          <w:cols w:space="720"/>
        </w:sectPr>
      </w:pPr>
    </w:p>
    <w:p w14:paraId="5AA3B023" w14:textId="37ADBD87" w:rsidR="00E62B96" w:rsidRDefault="00222A6F">
      <w:pPr>
        <w:pStyle w:val="BodyText"/>
        <w:spacing w:before="3"/>
        <w:rPr>
          <w:rFonts w:ascii="Times New Roman"/>
          <w:sz w:val="2"/>
        </w:rPr>
      </w:pPr>
      <w:r>
        <w:rPr>
          <w:noProof/>
        </w:rPr>
        <w:lastRenderedPageBreak/>
        <mc:AlternateContent>
          <mc:Choice Requires="wps">
            <w:drawing>
              <wp:anchor distT="0" distB="0" distL="114300" distR="114300" simplePos="0" relativeHeight="486931968" behindDoc="1" locked="0" layoutInCell="1" allowOverlap="1" wp14:anchorId="59B33609" wp14:editId="6768B9D3">
                <wp:simplePos x="0" y="0"/>
                <wp:positionH relativeFrom="page">
                  <wp:posOffset>2050415</wp:posOffset>
                </wp:positionH>
                <wp:positionV relativeFrom="page">
                  <wp:posOffset>9102725</wp:posOffset>
                </wp:positionV>
                <wp:extent cx="4723765" cy="351155"/>
                <wp:effectExtent l="0" t="0" r="0" b="0"/>
                <wp:wrapNone/>
                <wp:docPr id="34"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3765" cy="351155"/>
                        </a:xfrm>
                        <a:custGeom>
                          <a:avLst/>
                          <a:gdLst>
                            <a:gd name="T0" fmla="+- 0 10667 3229"/>
                            <a:gd name="T1" fmla="*/ T0 w 7439"/>
                            <a:gd name="T2" fmla="+- 0 14335 14335"/>
                            <a:gd name="T3" fmla="*/ 14335 h 553"/>
                            <a:gd name="T4" fmla="+- 0 3229 3229"/>
                            <a:gd name="T5" fmla="*/ T4 w 7439"/>
                            <a:gd name="T6" fmla="+- 0 14335 14335"/>
                            <a:gd name="T7" fmla="*/ 14335 h 553"/>
                            <a:gd name="T8" fmla="+- 0 3229 3229"/>
                            <a:gd name="T9" fmla="*/ T8 w 7439"/>
                            <a:gd name="T10" fmla="+- 0 14612 14335"/>
                            <a:gd name="T11" fmla="*/ 14612 h 553"/>
                            <a:gd name="T12" fmla="+- 0 3229 3229"/>
                            <a:gd name="T13" fmla="*/ T12 w 7439"/>
                            <a:gd name="T14" fmla="+- 0 14888 14335"/>
                            <a:gd name="T15" fmla="*/ 14888 h 553"/>
                            <a:gd name="T16" fmla="+- 0 10667 3229"/>
                            <a:gd name="T17" fmla="*/ T16 w 7439"/>
                            <a:gd name="T18" fmla="+- 0 14888 14335"/>
                            <a:gd name="T19" fmla="*/ 14888 h 553"/>
                            <a:gd name="T20" fmla="+- 0 10667 3229"/>
                            <a:gd name="T21" fmla="*/ T20 w 7439"/>
                            <a:gd name="T22" fmla="+- 0 14612 14335"/>
                            <a:gd name="T23" fmla="*/ 14612 h 553"/>
                            <a:gd name="T24" fmla="+- 0 10667 3229"/>
                            <a:gd name="T25" fmla="*/ T24 w 7439"/>
                            <a:gd name="T26" fmla="+- 0 14335 14335"/>
                            <a:gd name="T27" fmla="*/ 14335 h 553"/>
                          </a:gdLst>
                          <a:ahLst/>
                          <a:cxnLst>
                            <a:cxn ang="0">
                              <a:pos x="T1" y="T3"/>
                            </a:cxn>
                            <a:cxn ang="0">
                              <a:pos x="T5" y="T7"/>
                            </a:cxn>
                            <a:cxn ang="0">
                              <a:pos x="T9" y="T11"/>
                            </a:cxn>
                            <a:cxn ang="0">
                              <a:pos x="T13" y="T15"/>
                            </a:cxn>
                            <a:cxn ang="0">
                              <a:pos x="T17" y="T19"/>
                            </a:cxn>
                            <a:cxn ang="0">
                              <a:pos x="T21" y="T23"/>
                            </a:cxn>
                            <a:cxn ang="0">
                              <a:pos x="T25" y="T27"/>
                            </a:cxn>
                          </a:cxnLst>
                          <a:rect l="0" t="0" r="r" b="b"/>
                          <a:pathLst>
                            <a:path w="7439" h="553">
                              <a:moveTo>
                                <a:pt x="7438" y="0"/>
                              </a:moveTo>
                              <a:lnTo>
                                <a:pt x="0" y="0"/>
                              </a:lnTo>
                              <a:lnTo>
                                <a:pt x="0" y="277"/>
                              </a:lnTo>
                              <a:lnTo>
                                <a:pt x="0" y="553"/>
                              </a:lnTo>
                              <a:lnTo>
                                <a:pt x="7438" y="553"/>
                              </a:lnTo>
                              <a:lnTo>
                                <a:pt x="7438" y="277"/>
                              </a:lnTo>
                              <a:lnTo>
                                <a:pt x="74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C7DB" id="Freeform 18" o:spid="_x0000_s1026" style="position:absolute;margin-left:161.45pt;margin-top:716.75pt;width:371.95pt;height:27.6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439,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" path="m7438,l,,,277,,553r7438,l7438,277,7438,xe" stroked="f">
                <v:path arrowok="t" o:connecttype="custom" o:connectlocs="4723130,9102725;0,9102725;0,9278620;0,9453880;4723130,9453880;4723130,9278620;4723130,9102725" o:connectangles="0,0,0,0,0,0,0"/>
                <w10:wrap anchorx="page" anchory="page"/>
              </v:shape>
            </w:pict>
          </mc:Fallback>
        </mc:AlternateContent>
      </w:r>
    </w:p>
    <w:p w14:paraId="54A90CD3" w14:textId="7614296E" w:rsidR="00E62B96" w:rsidRDefault="00222A6F">
      <w:pPr>
        <w:pStyle w:val="BodyText"/>
        <w:ind w:left="116"/>
        <w:rPr>
          <w:rFonts w:ascii="Times New Roman"/>
        </w:rPr>
      </w:pPr>
      <w:r>
        <w:rPr>
          <w:rFonts w:ascii="Times New Roman"/>
          <w:noProof/>
        </w:rPr>
        <mc:AlternateContent>
          <mc:Choice Requires="wpg">
            <w:drawing>
              <wp:inline distT="0" distB="0" distL="0" distR="0" wp14:anchorId="15EDFC57" wp14:editId="41FBDB2D">
                <wp:extent cx="5768340" cy="6702425"/>
                <wp:effectExtent l="635" t="3810" r="3175" b="0"/>
                <wp:docPr id="2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702425"/>
                          <a:chOff x="0" y="0"/>
                          <a:chExt cx="9084" cy="10555"/>
                        </a:xfrm>
                      </wpg:grpSpPr>
                      <wps:wsp>
                        <wps:cNvPr id="27" name="AutoShape 17"/>
                        <wps:cNvSpPr>
                          <a:spLocks/>
                        </wps:cNvSpPr>
                        <wps:spPr bwMode="auto">
                          <a:xfrm>
                            <a:off x="0" y="0"/>
                            <a:ext cx="9084" cy="10555"/>
                          </a:xfrm>
                          <a:custGeom>
                            <a:avLst/>
                            <a:gdLst>
                              <a:gd name="T0" fmla="*/ 8 w 9084"/>
                              <a:gd name="T1" fmla="*/ 12 h 10555"/>
                              <a:gd name="T2" fmla="*/ 0 w 9084"/>
                              <a:gd name="T3" fmla="*/ 12 h 10555"/>
                              <a:gd name="T4" fmla="*/ 0 w 9084"/>
                              <a:gd name="T5" fmla="*/ 10554 h 10555"/>
                              <a:gd name="T6" fmla="*/ 8 w 9084"/>
                              <a:gd name="T7" fmla="*/ 10554 h 10555"/>
                              <a:gd name="T8" fmla="*/ 8 w 9084"/>
                              <a:gd name="T9" fmla="*/ 12 h 10555"/>
                              <a:gd name="T10" fmla="*/ 8 w 9084"/>
                              <a:gd name="T11" fmla="*/ 0 h 10555"/>
                              <a:gd name="T12" fmla="*/ 0 w 9084"/>
                              <a:gd name="T13" fmla="*/ 0 h 10555"/>
                              <a:gd name="T14" fmla="*/ 0 w 9084"/>
                              <a:gd name="T15" fmla="*/ 0 h 10555"/>
                              <a:gd name="T16" fmla="*/ 0 w 9084"/>
                              <a:gd name="T17" fmla="*/ 8 h 10555"/>
                              <a:gd name="T18" fmla="*/ 0 w 9084"/>
                              <a:gd name="T19" fmla="*/ 12 h 10555"/>
                              <a:gd name="T20" fmla="*/ 8 w 9084"/>
                              <a:gd name="T21" fmla="*/ 12 h 10555"/>
                              <a:gd name="T22" fmla="*/ 8 w 9084"/>
                              <a:gd name="T23" fmla="*/ 8 h 10555"/>
                              <a:gd name="T24" fmla="*/ 8 w 9084"/>
                              <a:gd name="T25" fmla="*/ 0 h 10555"/>
                              <a:gd name="T26" fmla="*/ 8 w 9084"/>
                              <a:gd name="T27" fmla="*/ 0 h 10555"/>
                              <a:gd name="T28" fmla="*/ 9075 w 9084"/>
                              <a:gd name="T29" fmla="*/ 10546 h 10555"/>
                              <a:gd name="T30" fmla="*/ 1397 w 9084"/>
                              <a:gd name="T31" fmla="*/ 10546 h 10555"/>
                              <a:gd name="T32" fmla="*/ 1397 w 9084"/>
                              <a:gd name="T33" fmla="*/ 12 h 10555"/>
                              <a:gd name="T34" fmla="*/ 1389 w 9084"/>
                              <a:gd name="T35" fmla="*/ 12 h 10555"/>
                              <a:gd name="T36" fmla="*/ 1389 w 9084"/>
                              <a:gd name="T37" fmla="*/ 10546 h 10555"/>
                              <a:gd name="T38" fmla="*/ 8 w 9084"/>
                              <a:gd name="T39" fmla="*/ 10546 h 10555"/>
                              <a:gd name="T40" fmla="*/ 8 w 9084"/>
                              <a:gd name="T41" fmla="*/ 10554 h 10555"/>
                              <a:gd name="T42" fmla="*/ 1389 w 9084"/>
                              <a:gd name="T43" fmla="*/ 10554 h 10555"/>
                              <a:gd name="T44" fmla="*/ 1389 w 9084"/>
                              <a:gd name="T45" fmla="*/ 10554 h 10555"/>
                              <a:gd name="T46" fmla="*/ 1397 w 9084"/>
                              <a:gd name="T47" fmla="*/ 10554 h 10555"/>
                              <a:gd name="T48" fmla="*/ 1397 w 9084"/>
                              <a:gd name="T49" fmla="*/ 10554 h 10555"/>
                              <a:gd name="T50" fmla="*/ 9075 w 9084"/>
                              <a:gd name="T51" fmla="*/ 10554 h 10555"/>
                              <a:gd name="T52" fmla="*/ 9075 w 9084"/>
                              <a:gd name="T53" fmla="*/ 10546 h 10555"/>
                              <a:gd name="T54" fmla="*/ 9075 w 9084"/>
                              <a:gd name="T55" fmla="*/ 0 h 10555"/>
                              <a:gd name="T56" fmla="*/ 1397 w 9084"/>
                              <a:gd name="T57" fmla="*/ 0 h 10555"/>
                              <a:gd name="T58" fmla="*/ 1389 w 9084"/>
                              <a:gd name="T59" fmla="*/ 0 h 10555"/>
                              <a:gd name="T60" fmla="*/ 8 w 9084"/>
                              <a:gd name="T61" fmla="*/ 0 h 10555"/>
                              <a:gd name="T62" fmla="*/ 8 w 9084"/>
                              <a:gd name="T63" fmla="*/ 8 h 10555"/>
                              <a:gd name="T64" fmla="*/ 1389 w 9084"/>
                              <a:gd name="T65" fmla="*/ 8 h 10555"/>
                              <a:gd name="T66" fmla="*/ 1389 w 9084"/>
                              <a:gd name="T67" fmla="*/ 12 h 10555"/>
                              <a:gd name="T68" fmla="*/ 1397 w 9084"/>
                              <a:gd name="T69" fmla="*/ 12 h 10555"/>
                              <a:gd name="T70" fmla="*/ 1397 w 9084"/>
                              <a:gd name="T71" fmla="*/ 8 h 10555"/>
                              <a:gd name="T72" fmla="*/ 9075 w 9084"/>
                              <a:gd name="T73" fmla="*/ 8 h 10555"/>
                              <a:gd name="T74" fmla="*/ 9075 w 9084"/>
                              <a:gd name="T75" fmla="*/ 0 h 10555"/>
                              <a:gd name="T76" fmla="*/ 9083 w 9084"/>
                              <a:gd name="T77" fmla="*/ 12 h 10555"/>
                              <a:gd name="T78" fmla="*/ 9075 w 9084"/>
                              <a:gd name="T79" fmla="*/ 12 h 10555"/>
                              <a:gd name="T80" fmla="*/ 9075 w 9084"/>
                              <a:gd name="T81" fmla="*/ 10554 h 10555"/>
                              <a:gd name="T82" fmla="*/ 9083 w 9084"/>
                              <a:gd name="T83" fmla="*/ 10554 h 10555"/>
                              <a:gd name="T84" fmla="*/ 9083 w 9084"/>
                              <a:gd name="T85" fmla="*/ 12 h 10555"/>
                              <a:gd name="T86" fmla="*/ 9083 w 9084"/>
                              <a:gd name="T87" fmla="*/ 0 h 10555"/>
                              <a:gd name="T88" fmla="*/ 9075 w 9084"/>
                              <a:gd name="T89" fmla="*/ 0 h 10555"/>
                              <a:gd name="T90" fmla="*/ 9075 w 9084"/>
                              <a:gd name="T91" fmla="*/ 0 h 10555"/>
                              <a:gd name="T92" fmla="*/ 9075 w 9084"/>
                              <a:gd name="T93" fmla="*/ 8 h 10555"/>
                              <a:gd name="T94" fmla="*/ 9075 w 9084"/>
                              <a:gd name="T95" fmla="*/ 12 h 10555"/>
                              <a:gd name="T96" fmla="*/ 9083 w 9084"/>
                              <a:gd name="T97" fmla="*/ 12 h 10555"/>
                              <a:gd name="T98" fmla="*/ 9083 w 9084"/>
                              <a:gd name="T99" fmla="*/ 8 h 10555"/>
                              <a:gd name="T100" fmla="*/ 9083 w 9084"/>
                              <a:gd name="T101" fmla="*/ 0 h 10555"/>
                              <a:gd name="T102" fmla="*/ 9083 w 9084"/>
                              <a:gd name="T103" fmla="*/ 0 h 105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9084" h="10555">
                                <a:moveTo>
                                  <a:pt x="8" y="12"/>
                                </a:moveTo>
                                <a:lnTo>
                                  <a:pt x="0" y="12"/>
                                </a:lnTo>
                                <a:lnTo>
                                  <a:pt x="0" y="10554"/>
                                </a:lnTo>
                                <a:lnTo>
                                  <a:pt x="8" y="10554"/>
                                </a:lnTo>
                                <a:lnTo>
                                  <a:pt x="8" y="12"/>
                                </a:lnTo>
                                <a:close/>
                                <a:moveTo>
                                  <a:pt x="8" y="0"/>
                                </a:moveTo>
                                <a:lnTo>
                                  <a:pt x="0" y="0"/>
                                </a:lnTo>
                                <a:lnTo>
                                  <a:pt x="0" y="8"/>
                                </a:lnTo>
                                <a:lnTo>
                                  <a:pt x="0" y="12"/>
                                </a:lnTo>
                                <a:lnTo>
                                  <a:pt x="8" y="12"/>
                                </a:lnTo>
                                <a:lnTo>
                                  <a:pt x="8" y="8"/>
                                </a:lnTo>
                                <a:lnTo>
                                  <a:pt x="8" y="0"/>
                                </a:lnTo>
                                <a:close/>
                                <a:moveTo>
                                  <a:pt x="9075" y="10546"/>
                                </a:moveTo>
                                <a:lnTo>
                                  <a:pt x="1397" y="10546"/>
                                </a:lnTo>
                                <a:lnTo>
                                  <a:pt x="1397" y="12"/>
                                </a:lnTo>
                                <a:lnTo>
                                  <a:pt x="1389" y="12"/>
                                </a:lnTo>
                                <a:lnTo>
                                  <a:pt x="1389" y="10546"/>
                                </a:lnTo>
                                <a:lnTo>
                                  <a:pt x="8" y="10546"/>
                                </a:lnTo>
                                <a:lnTo>
                                  <a:pt x="8" y="10554"/>
                                </a:lnTo>
                                <a:lnTo>
                                  <a:pt x="1389" y="10554"/>
                                </a:lnTo>
                                <a:lnTo>
                                  <a:pt x="1397" y="10554"/>
                                </a:lnTo>
                                <a:lnTo>
                                  <a:pt x="9075" y="10554"/>
                                </a:lnTo>
                                <a:lnTo>
                                  <a:pt x="9075" y="10546"/>
                                </a:lnTo>
                                <a:close/>
                                <a:moveTo>
                                  <a:pt x="9075" y="0"/>
                                </a:moveTo>
                                <a:lnTo>
                                  <a:pt x="1397" y="0"/>
                                </a:lnTo>
                                <a:lnTo>
                                  <a:pt x="1389" y="0"/>
                                </a:lnTo>
                                <a:lnTo>
                                  <a:pt x="8" y="0"/>
                                </a:lnTo>
                                <a:lnTo>
                                  <a:pt x="8" y="8"/>
                                </a:lnTo>
                                <a:lnTo>
                                  <a:pt x="1389" y="8"/>
                                </a:lnTo>
                                <a:lnTo>
                                  <a:pt x="1389" y="12"/>
                                </a:lnTo>
                                <a:lnTo>
                                  <a:pt x="1397" y="12"/>
                                </a:lnTo>
                                <a:lnTo>
                                  <a:pt x="1397" y="8"/>
                                </a:lnTo>
                                <a:lnTo>
                                  <a:pt x="9075" y="8"/>
                                </a:lnTo>
                                <a:lnTo>
                                  <a:pt x="9075" y="0"/>
                                </a:lnTo>
                                <a:close/>
                                <a:moveTo>
                                  <a:pt x="9083" y="12"/>
                                </a:moveTo>
                                <a:lnTo>
                                  <a:pt x="9075" y="12"/>
                                </a:lnTo>
                                <a:lnTo>
                                  <a:pt x="9075" y="10554"/>
                                </a:lnTo>
                                <a:lnTo>
                                  <a:pt x="9083" y="10554"/>
                                </a:lnTo>
                                <a:lnTo>
                                  <a:pt x="9083" y="12"/>
                                </a:lnTo>
                                <a:close/>
                                <a:moveTo>
                                  <a:pt x="9083" y="0"/>
                                </a:moveTo>
                                <a:lnTo>
                                  <a:pt x="9075" y="0"/>
                                </a:lnTo>
                                <a:lnTo>
                                  <a:pt x="9075" y="8"/>
                                </a:lnTo>
                                <a:lnTo>
                                  <a:pt x="9075" y="12"/>
                                </a:lnTo>
                                <a:lnTo>
                                  <a:pt x="9083" y="12"/>
                                </a:lnTo>
                                <a:lnTo>
                                  <a:pt x="9083" y="8"/>
                                </a:lnTo>
                                <a:lnTo>
                                  <a:pt x="9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16"/>
                        <wps:cNvSpPr txBox="1">
                          <a:spLocks noChangeArrowheads="1"/>
                        </wps:cNvSpPr>
                        <wps:spPr bwMode="auto">
                          <a:xfrm>
                            <a:off x="2100" y="9484"/>
                            <a:ext cx="2761" cy="10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D095" w14:textId="77777777" w:rsidR="0029666E" w:rsidRDefault="0029666E">
                              <w:pPr>
                                <w:numPr>
                                  <w:ilvl w:val="0"/>
                                  <w:numId w:val="4"/>
                                </w:numPr>
                                <w:tabs>
                                  <w:tab w:val="left" w:pos="568"/>
                                  <w:tab w:val="left" w:pos="569"/>
                                </w:tabs>
                                <w:spacing w:line="268" w:lineRule="exact"/>
                                <w:rPr>
                                  <w:sz w:val="24"/>
                                </w:rPr>
                              </w:pPr>
                              <w:r>
                                <w:rPr>
                                  <w:sz w:val="24"/>
                                </w:rPr>
                                <w:t>Supervisor;</w:t>
                              </w:r>
                            </w:p>
                            <w:p w14:paraId="2ECBD738" w14:textId="77777777" w:rsidR="0029666E" w:rsidRDefault="0029666E">
                              <w:pPr>
                                <w:numPr>
                                  <w:ilvl w:val="0"/>
                                  <w:numId w:val="4"/>
                                </w:numPr>
                                <w:tabs>
                                  <w:tab w:val="left" w:pos="568"/>
                                  <w:tab w:val="left" w:pos="569"/>
                                </w:tabs>
                                <w:spacing w:before="120"/>
                                <w:rPr>
                                  <w:sz w:val="24"/>
                                </w:rPr>
                              </w:pPr>
                              <w:r>
                                <w:rPr>
                                  <w:sz w:val="24"/>
                                </w:rPr>
                                <w:t>Administrator</w:t>
                              </w:r>
                              <w:r>
                                <w:rPr>
                                  <w:spacing w:val="-7"/>
                                  <w:sz w:val="24"/>
                                </w:rPr>
                                <w:t xml:space="preserve"> </w:t>
                              </w:r>
                              <w:r>
                                <w:rPr>
                                  <w:sz w:val="24"/>
                                </w:rPr>
                                <w:t>sistem</w:t>
                              </w:r>
                            </w:p>
                            <w:p w14:paraId="5D0C592E" w14:textId="77777777" w:rsidR="0029666E" w:rsidRDefault="0029666E">
                              <w:pPr>
                                <w:numPr>
                                  <w:ilvl w:val="0"/>
                                  <w:numId w:val="4"/>
                                </w:numPr>
                                <w:tabs>
                                  <w:tab w:val="left" w:pos="568"/>
                                  <w:tab w:val="left" w:pos="569"/>
                                </w:tabs>
                                <w:spacing w:before="120"/>
                                <w:rPr>
                                  <w:sz w:val="24"/>
                                </w:rPr>
                              </w:pPr>
                              <w:r>
                                <w:rPr>
                                  <w:sz w:val="24"/>
                                </w:rPr>
                                <w:t>Operator</w:t>
                              </w:r>
                            </w:p>
                          </w:txbxContent>
                        </wps:txbx>
                        <wps:bodyPr rot="0" vert="horz" wrap="square" lIns="0" tIns="0" rIns="0" bIns="0" anchor="t" anchorCtr="0" upright="1">
                          <a:noAutofit/>
                        </wps:bodyPr>
                      </wps:wsp>
                      <wps:wsp>
                        <wps:cNvPr id="29" name="Text Box 15"/>
                        <wps:cNvSpPr txBox="1">
                          <a:spLocks noChangeArrowheads="1"/>
                        </wps:cNvSpPr>
                        <wps:spPr bwMode="auto">
                          <a:xfrm>
                            <a:off x="2096" y="8688"/>
                            <a:ext cx="5512" cy="6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45C6" w14:textId="77777777" w:rsidR="0029666E" w:rsidRDefault="0029666E">
                              <w:pPr>
                                <w:spacing w:line="268" w:lineRule="exact"/>
                                <w:rPr>
                                  <w:b/>
                                  <w:sz w:val="24"/>
                                </w:rPr>
                              </w:pPr>
                              <w:r>
                                <w:rPr>
                                  <w:b/>
                                  <w:sz w:val="24"/>
                                </w:rPr>
                                <w:t>Pelaksana Tugas dan Tanggung Jawab.</w:t>
                              </w:r>
                            </w:p>
                            <w:p w14:paraId="02D4B186" w14:textId="77777777" w:rsidR="0029666E" w:rsidRDefault="0029666E">
                              <w:pPr>
                                <w:spacing w:before="124"/>
                                <w:ind w:left="8"/>
                                <w:rPr>
                                  <w:sz w:val="24"/>
                                </w:rPr>
                              </w:pPr>
                              <w:r>
                                <w:rPr>
                                  <w:sz w:val="24"/>
                                </w:rPr>
                                <w:t>Pelaksana tugas operasionalisasi ANDE terdiri dari:</w:t>
                              </w:r>
                            </w:p>
                          </w:txbxContent>
                        </wps:txbx>
                        <wps:bodyPr rot="0" vert="horz" wrap="square" lIns="0" tIns="0" rIns="0" bIns="0" anchor="t" anchorCtr="0" upright="1">
                          <a:noAutofit/>
                        </wps:bodyPr>
                      </wps:wsp>
                      <wps:wsp>
                        <wps:cNvPr id="30" name="Text Box 14"/>
                        <wps:cNvSpPr txBox="1">
                          <a:spLocks noChangeArrowheads="1"/>
                        </wps:cNvSpPr>
                        <wps:spPr bwMode="auto">
                          <a:xfrm>
                            <a:off x="1476" y="8688"/>
                            <a:ext cx="21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B0985" w14:textId="77777777" w:rsidR="0029666E" w:rsidRDefault="0029666E">
                              <w:pPr>
                                <w:spacing w:line="268" w:lineRule="exact"/>
                                <w:rPr>
                                  <w:b/>
                                  <w:sz w:val="24"/>
                                </w:rPr>
                              </w:pPr>
                              <w:r>
                                <w:rPr>
                                  <w:b/>
                                  <w:sz w:val="24"/>
                                </w:rPr>
                                <w:t>5.</w:t>
                              </w:r>
                            </w:p>
                          </w:txbxContent>
                        </wps:txbx>
                        <wps:bodyPr rot="0" vert="horz" wrap="square" lIns="0" tIns="0" rIns="0" bIns="0" anchor="t" anchorCtr="0" upright="1">
                          <a:noAutofit/>
                        </wps:bodyPr>
                      </wps:wsp>
                      <wps:wsp>
                        <wps:cNvPr id="31" name="Text Box 13"/>
                        <wps:cNvSpPr txBox="1">
                          <a:spLocks noChangeArrowheads="1"/>
                        </wps:cNvSpPr>
                        <wps:spPr bwMode="auto">
                          <a:xfrm>
                            <a:off x="2096" y="5003"/>
                            <a:ext cx="5819" cy="3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778E" w14:textId="77777777" w:rsidR="0029666E" w:rsidRDefault="0029666E">
                              <w:pPr>
                                <w:spacing w:line="268" w:lineRule="exact"/>
                                <w:rPr>
                                  <w:b/>
                                  <w:sz w:val="24"/>
                                </w:rPr>
                              </w:pPr>
                              <w:r>
                                <w:rPr>
                                  <w:b/>
                                  <w:sz w:val="24"/>
                                </w:rPr>
                                <w:t>Pengamanan data.</w:t>
                              </w:r>
                            </w:p>
                            <w:p w14:paraId="4ED67F6A" w14:textId="77777777" w:rsidR="0029666E" w:rsidRDefault="0029666E">
                              <w:pPr>
                                <w:spacing w:before="124"/>
                                <w:ind w:left="8"/>
                                <w:rPr>
                                  <w:sz w:val="24"/>
                                </w:rPr>
                              </w:pPr>
                              <w:r>
                                <w:rPr>
                                  <w:sz w:val="24"/>
                                </w:rPr>
                                <w:t>Pengamanan data dilakukan dalam bentuk antara lain:</w:t>
                              </w:r>
                            </w:p>
                            <w:p w14:paraId="15E2F707" w14:textId="77777777" w:rsidR="0029666E" w:rsidRDefault="0029666E">
                              <w:pPr>
                                <w:numPr>
                                  <w:ilvl w:val="0"/>
                                  <w:numId w:val="3"/>
                                </w:numPr>
                                <w:tabs>
                                  <w:tab w:val="left" w:pos="572"/>
                                  <w:tab w:val="left" w:pos="573"/>
                                </w:tabs>
                                <w:spacing w:before="120"/>
                                <w:ind w:hanging="570"/>
                                <w:rPr>
                                  <w:sz w:val="24"/>
                                </w:rPr>
                              </w:pPr>
                              <w:r>
                                <w:rPr>
                                  <w:sz w:val="24"/>
                                </w:rPr>
                                <w:t>Metode</w:t>
                              </w:r>
                              <w:r>
                                <w:rPr>
                                  <w:spacing w:val="-2"/>
                                  <w:sz w:val="24"/>
                                </w:rPr>
                                <w:t xml:space="preserve"> </w:t>
                              </w:r>
                              <w:r>
                                <w:rPr>
                                  <w:sz w:val="24"/>
                                </w:rPr>
                                <w:t>back-up;</w:t>
                              </w:r>
                            </w:p>
                            <w:p w14:paraId="3F2B8223" w14:textId="77777777" w:rsidR="0029666E" w:rsidRDefault="0029666E">
                              <w:pPr>
                                <w:numPr>
                                  <w:ilvl w:val="0"/>
                                  <w:numId w:val="3"/>
                                </w:numPr>
                                <w:tabs>
                                  <w:tab w:val="left" w:pos="572"/>
                                  <w:tab w:val="left" w:pos="573"/>
                                </w:tabs>
                                <w:spacing w:before="120"/>
                                <w:ind w:hanging="570"/>
                                <w:rPr>
                                  <w:sz w:val="24"/>
                                </w:rPr>
                              </w:pPr>
                              <w:r>
                                <w:rPr>
                                  <w:sz w:val="24"/>
                                </w:rPr>
                                <w:t>Restore</w:t>
                              </w:r>
                              <w:r>
                                <w:rPr>
                                  <w:spacing w:val="-2"/>
                                  <w:sz w:val="24"/>
                                </w:rPr>
                                <w:t xml:space="preserve"> </w:t>
                              </w:r>
                              <w:r>
                                <w:rPr>
                                  <w:sz w:val="24"/>
                                </w:rPr>
                                <w:t>data;</w:t>
                              </w:r>
                            </w:p>
                            <w:p w14:paraId="032C5435" w14:textId="77777777" w:rsidR="0029666E" w:rsidRDefault="0029666E">
                              <w:pPr>
                                <w:numPr>
                                  <w:ilvl w:val="0"/>
                                  <w:numId w:val="3"/>
                                </w:numPr>
                                <w:tabs>
                                  <w:tab w:val="left" w:pos="572"/>
                                  <w:tab w:val="left" w:pos="573"/>
                                </w:tabs>
                                <w:spacing w:before="120"/>
                                <w:ind w:hanging="570"/>
                                <w:rPr>
                                  <w:sz w:val="24"/>
                                </w:rPr>
                              </w:pPr>
                              <w:r>
                                <w:rPr>
                                  <w:sz w:val="24"/>
                                </w:rPr>
                                <w:t>Firewall;</w:t>
                              </w:r>
                            </w:p>
                            <w:p w14:paraId="56A72069" w14:textId="77777777" w:rsidR="0029666E" w:rsidRDefault="0029666E">
                              <w:pPr>
                                <w:numPr>
                                  <w:ilvl w:val="0"/>
                                  <w:numId w:val="3"/>
                                </w:numPr>
                                <w:tabs>
                                  <w:tab w:val="left" w:pos="572"/>
                                  <w:tab w:val="left" w:pos="573"/>
                                </w:tabs>
                                <w:spacing w:before="120"/>
                                <w:ind w:hanging="570"/>
                                <w:rPr>
                                  <w:sz w:val="24"/>
                                </w:rPr>
                              </w:pPr>
                              <w:r>
                                <w:rPr>
                                  <w:sz w:val="24"/>
                                </w:rPr>
                                <w:t>Login username dan</w:t>
                              </w:r>
                              <w:r>
                                <w:rPr>
                                  <w:spacing w:val="-5"/>
                                  <w:sz w:val="24"/>
                                </w:rPr>
                                <w:t xml:space="preserve"> </w:t>
                              </w:r>
                              <w:r>
                                <w:rPr>
                                  <w:sz w:val="24"/>
                                </w:rPr>
                                <w:t>password;</w:t>
                              </w:r>
                            </w:p>
                            <w:p w14:paraId="64934DF6" w14:textId="77777777" w:rsidR="0029666E" w:rsidRDefault="0029666E">
                              <w:pPr>
                                <w:numPr>
                                  <w:ilvl w:val="0"/>
                                  <w:numId w:val="3"/>
                                </w:numPr>
                                <w:tabs>
                                  <w:tab w:val="left" w:pos="572"/>
                                  <w:tab w:val="left" w:pos="573"/>
                                </w:tabs>
                                <w:spacing w:before="120"/>
                                <w:ind w:hanging="570"/>
                                <w:rPr>
                                  <w:sz w:val="24"/>
                                </w:rPr>
                              </w:pPr>
                              <w:r>
                                <w:rPr>
                                  <w:sz w:val="24"/>
                                </w:rPr>
                                <w:t>Antivirus; dan</w:t>
                              </w:r>
                            </w:p>
                            <w:p w14:paraId="0222C3D7" w14:textId="77777777" w:rsidR="0029666E" w:rsidRDefault="0029666E">
                              <w:pPr>
                                <w:numPr>
                                  <w:ilvl w:val="0"/>
                                  <w:numId w:val="3"/>
                                </w:numPr>
                                <w:tabs>
                                  <w:tab w:val="left" w:pos="572"/>
                                  <w:tab w:val="left" w:pos="573"/>
                                </w:tabs>
                                <w:spacing w:before="120"/>
                                <w:ind w:hanging="570"/>
                                <w:rPr>
                                  <w:sz w:val="24"/>
                                </w:rPr>
                              </w:pPr>
                              <w:r>
                                <w:rPr>
                                  <w:sz w:val="24"/>
                                </w:rPr>
                                <w:t>Hak akses pembuka</w:t>
                              </w:r>
                              <w:r>
                                <w:rPr>
                                  <w:spacing w:val="2"/>
                                  <w:sz w:val="24"/>
                                </w:rPr>
                                <w:t xml:space="preserve"> </w:t>
                              </w:r>
                              <w:r>
                                <w:rPr>
                                  <w:sz w:val="24"/>
                                </w:rPr>
                                <w:t>folder.</w:t>
                              </w:r>
                            </w:p>
                          </w:txbxContent>
                        </wps:txbx>
                        <wps:bodyPr rot="0" vert="horz" wrap="square" lIns="0" tIns="0" rIns="0" bIns="0" anchor="t" anchorCtr="0" upright="1">
                          <a:noAutofit/>
                        </wps:bodyPr>
                      </wps:wsp>
                      <wps:wsp>
                        <wps:cNvPr id="32" name="Text Box 12"/>
                        <wps:cNvSpPr txBox="1">
                          <a:spLocks noChangeArrowheads="1"/>
                        </wps:cNvSpPr>
                        <wps:spPr bwMode="auto">
                          <a:xfrm>
                            <a:off x="1476" y="5003"/>
                            <a:ext cx="218"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366D7" w14:textId="77777777" w:rsidR="0029666E" w:rsidRDefault="0029666E">
                              <w:pPr>
                                <w:spacing w:line="268" w:lineRule="exact"/>
                                <w:rPr>
                                  <w:b/>
                                  <w:sz w:val="24"/>
                                </w:rPr>
                              </w:pPr>
                              <w:r>
                                <w:rPr>
                                  <w:b/>
                                  <w:sz w:val="24"/>
                                </w:rPr>
                                <w:t>4.</w:t>
                              </w:r>
                            </w:p>
                          </w:txbxContent>
                        </wps:txbx>
                        <wps:bodyPr rot="0" vert="horz" wrap="square" lIns="0" tIns="0" rIns="0" bIns="0" anchor="t" anchorCtr="0" upright="1">
                          <a:noAutofit/>
                        </wps:bodyPr>
                      </wps:wsp>
                      <wps:wsp>
                        <wps:cNvPr id="33" name="Text Box 11"/>
                        <wps:cNvSpPr txBox="1">
                          <a:spLocks noChangeArrowheads="1"/>
                        </wps:cNvSpPr>
                        <wps:spPr bwMode="auto">
                          <a:xfrm>
                            <a:off x="2516" y="134"/>
                            <a:ext cx="3533" cy="4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0401" w14:textId="77777777" w:rsidR="0029666E" w:rsidRDefault="0029666E">
                              <w:pPr>
                                <w:numPr>
                                  <w:ilvl w:val="0"/>
                                  <w:numId w:val="2"/>
                                </w:numPr>
                                <w:tabs>
                                  <w:tab w:val="left" w:pos="695"/>
                                  <w:tab w:val="left" w:pos="696"/>
                                </w:tabs>
                                <w:spacing w:line="268" w:lineRule="exact"/>
                                <w:jc w:val="left"/>
                                <w:rPr>
                                  <w:sz w:val="24"/>
                                </w:rPr>
                              </w:pPr>
                              <w:r>
                                <w:rPr>
                                  <w:sz w:val="24"/>
                                </w:rPr>
                                <w:t>Surat edaran;</w:t>
                              </w:r>
                            </w:p>
                            <w:p w14:paraId="533876AD" w14:textId="77777777" w:rsidR="0029666E" w:rsidRDefault="0029666E">
                              <w:pPr>
                                <w:numPr>
                                  <w:ilvl w:val="0"/>
                                  <w:numId w:val="2"/>
                                </w:numPr>
                                <w:tabs>
                                  <w:tab w:val="left" w:pos="695"/>
                                  <w:tab w:val="left" w:pos="696"/>
                                </w:tabs>
                                <w:spacing w:before="120"/>
                                <w:jc w:val="left"/>
                                <w:rPr>
                                  <w:sz w:val="24"/>
                                </w:rPr>
                              </w:pPr>
                              <w:r>
                                <w:rPr>
                                  <w:sz w:val="24"/>
                                </w:rPr>
                                <w:t>Surat perintah/surat</w:t>
                              </w:r>
                              <w:r>
                                <w:rPr>
                                  <w:spacing w:val="-20"/>
                                  <w:sz w:val="24"/>
                                </w:rPr>
                                <w:t xml:space="preserve"> </w:t>
                              </w:r>
                              <w:r>
                                <w:rPr>
                                  <w:sz w:val="24"/>
                                </w:rPr>
                                <w:t>tugas;</w:t>
                              </w:r>
                            </w:p>
                            <w:p w14:paraId="382D9C4C" w14:textId="77777777" w:rsidR="0029666E" w:rsidRDefault="0029666E">
                              <w:pPr>
                                <w:numPr>
                                  <w:ilvl w:val="0"/>
                                  <w:numId w:val="2"/>
                                </w:numPr>
                                <w:tabs>
                                  <w:tab w:val="left" w:pos="695"/>
                                  <w:tab w:val="left" w:pos="696"/>
                                </w:tabs>
                                <w:spacing w:before="120"/>
                                <w:jc w:val="left"/>
                                <w:rPr>
                                  <w:sz w:val="24"/>
                                </w:rPr>
                              </w:pPr>
                              <w:r>
                                <w:rPr>
                                  <w:sz w:val="24"/>
                                </w:rPr>
                                <w:t>Laporan;</w:t>
                              </w:r>
                            </w:p>
                            <w:p w14:paraId="48D1D418" w14:textId="77777777" w:rsidR="0029666E" w:rsidRDefault="0029666E">
                              <w:pPr>
                                <w:numPr>
                                  <w:ilvl w:val="0"/>
                                  <w:numId w:val="2"/>
                                </w:numPr>
                                <w:tabs>
                                  <w:tab w:val="left" w:pos="695"/>
                                  <w:tab w:val="left" w:pos="696"/>
                                </w:tabs>
                                <w:spacing w:before="120"/>
                                <w:jc w:val="left"/>
                                <w:rPr>
                                  <w:sz w:val="24"/>
                                </w:rPr>
                              </w:pPr>
                              <w:r>
                                <w:rPr>
                                  <w:sz w:val="24"/>
                                </w:rPr>
                                <w:t>Surat;</w:t>
                              </w:r>
                            </w:p>
                            <w:p w14:paraId="34C2774F" w14:textId="77777777" w:rsidR="0029666E" w:rsidRDefault="0029666E">
                              <w:pPr>
                                <w:numPr>
                                  <w:ilvl w:val="0"/>
                                  <w:numId w:val="2"/>
                                </w:numPr>
                                <w:tabs>
                                  <w:tab w:val="left" w:pos="695"/>
                                  <w:tab w:val="left" w:pos="696"/>
                                </w:tabs>
                                <w:spacing w:before="120"/>
                                <w:jc w:val="left"/>
                                <w:rPr>
                                  <w:sz w:val="24"/>
                                </w:rPr>
                              </w:pPr>
                              <w:r>
                                <w:rPr>
                                  <w:sz w:val="24"/>
                                </w:rPr>
                                <w:t>Nota</w:t>
                              </w:r>
                              <w:r>
                                <w:rPr>
                                  <w:spacing w:val="-2"/>
                                  <w:sz w:val="24"/>
                                </w:rPr>
                                <w:t xml:space="preserve"> </w:t>
                              </w:r>
                              <w:r>
                                <w:rPr>
                                  <w:sz w:val="24"/>
                                </w:rPr>
                                <w:t>dinas;</w:t>
                              </w:r>
                            </w:p>
                            <w:p w14:paraId="2367DC54" w14:textId="77777777" w:rsidR="0029666E" w:rsidRDefault="0029666E">
                              <w:pPr>
                                <w:numPr>
                                  <w:ilvl w:val="0"/>
                                  <w:numId w:val="2"/>
                                </w:numPr>
                                <w:tabs>
                                  <w:tab w:val="left" w:pos="695"/>
                                  <w:tab w:val="left" w:pos="696"/>
                                </w:tabs>
                                <w:spacing w:before="120"/>
                                <w:ind w:hanging="696"/>
                                <w:jc w:val="left"/>
                                <w:rPr>
                                  <w:sz w:val="24"/>
                                </w:rPr>
                              </w:pPr>
                              <w:r>
                                <w:rPr>
                                  <w:sz w:val="24"/>
                                </w:rPr>
                                <w:t>Surat</w:t>
                              </w:r>
                              <w:r>
                                <w:rPr>
                                  <w:spacing w:val="-3"/>
                                  <w:sz w:val="24"/>
                                </w:rPr>
                                <w:t xml:space="preserve"> </w:t>
                              </w:r>
                              <w:r>
                                <w:rPr>
                                  <w:sz w:val="24"/>
                                </w:rPr>
                                <w:t>telegram;</w:t>
                              </w:r>
                            </w:p>
                            <w:p w14:paraId="627C590E" w14:textId="77777777" w:rsidR="0029666E" w:rsidRDefault="0029666E">
                              <w:pPr>
                                <w:numPr>
                                  <w:ilvl w:val="0"/>
                                  <w:numId w:val="2"/>
                                </w:numPr>
                                <w:tabs>
                                  <w:tab w:val="left" w:pos="695"/>
                                  <w:tab w:val="left" w:pos="696"/>
                                </w:tabs>
                                <w:spacing w:before="120"/>
                                <w:ind w:hanging="696"/>
                                <w:jc w:val="left"/>
                                <w:rPr>
                                  <w:sz w:val="24"/>
                                </w:rPr>
                              </w:pPr>
                              <w:r>
                                <w:rPr>
                                  <w:sz w:val="24"/>
                                </w:rPr>
                                <w:t>Maklumat;</w:t>
                              </w:r>
                            </w:p>
                            <w:p w14:paraId="5771666B" w14:textId="77777777" w:rsidR="0029666E" w:rsidRDefault="0029666E">
                              <w:pPr>
                                <w:numPr>
                                  <w:ilvl w:val="0"/>
                                  <w:numId w:val="2"/>
                                </w:numPr>
                                <w:tabs>
                                  <w:tab w:val="left" w:pos="695"/>
                                  <w:tab w:val="left" w:pos="696"/>
                                </w:tabs>
                                <w:spacing w:before="120"/>
                                <w:ind w:hanging="696"/>
                                <w:jc w:val="left"/>
                                <w:rPr>
                                  <w:sz w:val="24"/>
                                </w:rPr>
                              </w:pPr>
                              <w:r>
                                <w:rPr>
                                  <w:sz w:val="24"/>
                                </w:rPr>
                                <w:t>Pengumuman;</w:t>
                              </w:r>
                            </w:p>
                            <w:p w14:paraId="34730C23" w14:textId="77777777" w:rsidR="0029666E" w:rsidRDefault="0029666E">
                              <w:pPr>
                                <w:numPr>
                                  <w:ilvl w:val="0"/>
                                  <w:numId w:val="2"/>
                                </w:numPr>
                                <w:tabs>
                                  <w:tab w:val="left" w:pos="695"/>
                                  <w:tab w:val="left" w:pos="696"/>
                                </w:tabs>
                                <w:spacing w:before="120"/>
                                <w:ind w:hanging="696"/>
                                <w:jc w:val="left"/>
                                <w:rPr>
                                  <w:sz w:val="24"/>
                                </w:rPr>
                              </w:pPr>
                              <w:r>
                                <w:rPr>
                                  <w:sz w:val="24"/>
                                </w:rPr>
                                <w:t>Surat</w:t>
                              </w:r>
                              <w:r>
                                <w:rPr>
                                  <w:spacing w:val="-1"/>
                                  <w:sz w:val="24"/>
                                </w:rPr>
                                <w:t xml:space="preserve"> </w:t>
                              </w:r>
                              <w:r>
                                <w:rPr>
                                  <w:sz w:val="24"/>
                                </w:rPr>
                                <w:t>pengantar;</w:t>
                              </w:r>
                            </w:p>
                            <w:p w14:paraId="3CA55875" w14:textId="77777777" w:rsidR="0029666E" w:rsidRDefault="0029666E">
                              <w:pPr>
                                <w:numPr>
                                  <w:ilvl w:val="0"/>
                                  <w:numId w:val="2"/>
                                </w:numPr>
                                <w:tabs>
                                  <w:tab w:val="left" w:pos="691"/>
                                  <w:tab w:val="left" w:pos="692"/>
                                </w:tabs>
                                <w:spacing w:before="121"/>
                                <w:ind w:left="692" w:hanging="692"/>
                                <w:jc w:val="left"/>
                                <w:rPr>
                                  <w:sz w:val="24"/>
                                </w:rPr>
                              </w:pPr>
                              <w:r>
                                <w:rPr>
                                  <w:sz w:val="24"/>
                                </w:rPr>
                                <w:t>Telaahan staf;</w:t>
                              </w:r>
                              <w:r>
                                <w:rPr>
                                  <w:spacing w:val="-2"/>
                                  <w:sz w:val="24"/>
                                </w:rPr>
                                <w:t xml:space="preserve"> dan</w:t>
                              </w:r>
                            </w:p>
                            <w:p w14:paraId="2E3F4DC2" w14:textId="77777777" w:rsidR="0029666E" w:rsidRDefault="0029666E">
                              <w:pPr>
                                <w:numPr>
                                  <w:ilvl w:val="0"/>
                                  <w:numId w:val="2"/>
                                </w:numPr>
                                <w:tabs>
                                  <w:tab w:val="left" w:pos="695"/>
                                  <w:tab w:val="left" w:pos="696"/>
                                </w:tabs>
                                <w:spacing w:before="120"/>
                                <w:ind w:hanging="696"/>
                                <w:jc w:val="left"/>
                                <w:rPr>
                                  <w:sz w:val="24"/>
                                </w:rPr>
                              </w:pPr>
                              <w:r>
                                <w:rPr>
                                  <w:sz w:val="24"/>
                                </w:rPr>
                                <w:t>Naskah dinas</w:t>
                              </w:r>
                              <w:r>
                                <w:rPr>
                                  <w:spacing w:val="-5"/>
                                  <w:sz w:val="24"/>
                                </w:rPr>
                                <w:t xml:space="preserve"> </w:t>
                              </w:r>
                              <w:r>
                                <w:rPr>
                                  <w:sz w:val="24"/>
                                </w:rPr>
                                <w:t>lainnya.</w:t>
                              </w:r>
                            </w:p>
                          </w:txbxContent>
                        </wps:txbx>
                        <wps:bodyPr rot="0" vert="horz" wrap="square" lIns="0" tIns="0" rIns="0" bIns="0" anchor="t" anchorCtr="0" upright="1">
                          <a:noAutofit/>
                        </wps:bodyPr>
                      </wps:wsp>
                    </wpg:wgp>
                  </a:graphicData>
                </a:graphic>
              </wp:inline>
            </w:drawing>
          </mc:Choice>
          <mc:Fallback>
            <w:pict>
              <v:group w14:anchorId="15EDFC57" id="Group 10" o:spid="_x0000_s1026" style="width:454.2pt;height:527.75pt;mso-position-horizontal-relative:char;mso-position-vertical-relative:line" coordsize="9084,1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">
                <v:shape id="AutoShape 17" o:spid="_x0000_s1027" style="position:absolute;width:9084;height:10555;visibility:visible;mso-wrap-style:square;v-text-anchor:top" coordsize="9084,1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" path="m8,12l,12,,10554r8,l8,12xm8,l,,,8r,4l8,12,8,8,8,xm9075,10546r-7678,l1397,12r-8,l1389,10546r-1381,l8,10554r1381,l1397,10554r7678,l9075,10546xm9075,l1397,r-8,l8,r,8l1389,8r,4l1397,12r,-4l9075,8r,-8xm9083,12r-8,l9075,10554r8,l9083,12xm9083,r-8,l9075,8r,4l9083,12r,-4l9083,xe" fillcolor="black" stroked="f">
                  <v:path arrowok="t" o:connecttype="custom" o:connectlocs="8,12;0,12;0,10554;8,10554;8,12;8,0;0,0;0,0;0,8;0,12;8,12;8,8;8,0;8,0;9075,10546;1397,10546;1397,12;1389,12;1389,10546;8,10546;8,10554;1389,10554;1389,10554;1397,10554;1397,10554;9075,10554;9075,10546;9075,0;1397,0;1389,0;8,0;8,8;1389,8;1389,12;1397,12;1397,8;9075,8;9075,0;9083,12;9075,12;9075,10554;9083,10554;9083,12;9083,0;9075,0;9075,0;9075,8;9075,12;9083,12;9083,8;9083,0;9083,0" o:connectangles="0,0,0,0,0,0,0,0,0,0,0,0,0,0,0,0,0,0,0,0,0,0,0,0,0,0,0,0,0,0,0,0,0,0,0,0,0,0,0,0,0,0,0,0,0,0,0,0,0,0,0,0"/>
                </v:shape>
                <v:shapetype id="_x0000_t202" coordsize="21600,21600" o:spt="202" path="m,l,21600r21600,l21600,xe">
                  <v:stroke joinstyle="miter"/>
                  <v:path gradientshapeok="t" o:connecttype="rect"/>
                </v:shapetype>
                <v:shape id="Text Box 16" o:spid="_x0000_s1028" type="#_x0000_t202" style="position:absolute;left:2100;top:9484;width:2761;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4A1D095" w14:textId="77777777" w:rsidR="0029666E" w:rsidRDefault="0029666E">
                        <w:pPr>
                          <w:numPr>
                            <w:ilvl w:val="0"/>
                            <w:numId w:val="4"/>
                          </w:numPr>
                          <w:tabs>
                            <w:tab w:val="left" w:pos="568"/>
                            <w:tab w:val="left" w:pos="569"/>
                          </w:tabs>
                          <w:spacing w:line="268" w:lineRule="exact"/>
                          <w:rPr>
                            <w:sz w:val="24"/>
                          </w:rPr>
                        </w:pPr>
                        <w:r>
                          <w:rPr>
                            <w:sz w:val="24"/>
                          </w:rPr>
                          <w:t>Supervisor;</w:t>
                        </w:r>
                      </w:p>
                      <w:p w14:paraId="2ECBD738" w14:textId="77777777" w:rsidR="0029666E" w:rsidRDefault="0029666E">
                        <w:pPr>
                          <w:numPr>
                            <w:ilvl w:val="0"/>
                            <w:numId w:val="4"/>
                          </w:numPr>
                          <w:tabs>
                            <w:tab w:val="left" w:pos="568"/>
                            <w:tab w:val="left" w:pos="569"/>
                          </w:tabs>
                          <w:spacing w:before="120"/>
                          <w:rPr>
                            <w:sz w:val="24"/>
                          </w:rPr>
                        </w:pPr>
                        <w:r>
                          <w:rPr>
                            <w:sz w:val="24"/>
                          </w:rPr>
                          <w:t>Administrator</w:t>
                        </w:r>
                        <w:r>
                          <w:rPr>
                            <w:spacing w:val="-7"/>
                            <w:sz w:val="24"/>
                          </w:rPr>
                          <w:t xml:space="preserve"> </w:t>
                        </w:r>
                        <w:r>
                          <w:rPr>
                            <w:sz w:val="24"/>
                          </w:rPr>
                          <w:t>sistem</w:t>
                        </w:r>
                      </w:p>
                      <w:p w14:paraId="5D0C592E" w14:textId="77777777" w:rsidR="0029666E" w:rsidRDefault="0029666E">
                        <w:pPr>
                          <w:numPr>
                            <w:ilvl w:val="0"/>
                            <w:numId w:val="4"/>
                          </w:numPr>
                          <w:tabs>
                            <w:tab w:val="left" w:pos="568"/>
                            <w:tab w:val="left" w:pos="569"/>
                          </w:tabs>
                          <w:spacing w:before="120"/>
                          <w:rPr>
                            <w:sz w:val="24"/>
                          </w:rPr>
                        </w:pPr>
                        <w:r>
                          <w:rPr>
                            <w:sz w:val="24"/>
                          </w:rPr>
                          <w:t>Operator</w:t>
                        </w:r>
                      </w:p>
                    </w:txbxContent>
                  </v:textbox>
                </v:shape>
                <v:shape id="Text Box 15" o:spid="_x0000_s1029" type="#_x0000_t202" style="position:absolute;left:2096;top:8688;width:5512;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76F45C6" w14:textId="77777777" w:rsidR="0029666E" w:rsidRDefault="0029666E">
                        <w:pPr>
                          <w:spacing w:line="268" w:lineRule="exact"/>
                          <w:rPr>
                            <w:b/>
                            <w:sz w:val="24"/>
                          </w:rPr>
                        </w:pPr>
                        <w:r>
                          <w:rPr>
                            <w:b/>
                            <w:sz w:val="24"/>
                          </w:rPr>
                          <w:t>Pelaksana Tugas dan Tanggung Jawab.</w:t>
                        </w:r>
                      </w:p>
                      <w:p w14:paraId="02D4B186" w14:textId="77777777" w:rsidR="0029666E" w:rsidRDefault="0029666E">
                        <w:pPr>
                          <w:spacing w:before="124"/>
                          <w:ind w:left="8"/>
                          <w:rPr>
                            <w:sz w:val="24"/>
                          </w:rPr>
                        </w:pPr>
                        <w:r>
                          <w:rPr>
                            <w:sz w:val="24"/>
                          </w:rPr>
                          <w:t>Pelaksana tugas operasionalisasi ANDE terdiri dari:</w:t>
                        </w:r>
                      </w:p>
                    </w:txbxContent>
                  </v:textbox>
                </v:shape>
                <v:shape id="Text Box 14" o:spid="_x0000_s1030" type="#_x0000_t202" style="position:absolute;left:1476;top:8688;width:21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203B0985" w14:textId="77777777" w:rsidR="0029666E" w:rsidRDefault="0029666E">
                        <w:pPr>
                          <w:spacing w:line="268" w:lineRule="exact"/>
                          <w:rPr>
                            <w:b/>
                            <w:sz w:val="24"/>
                          </w:rPr>
                        </w:pPr>
                        <w:r>
                          <w:rPr>
                            <w:b/>
                            <w:sz w:val="24"/>
                          </w:rPr>
                          <w:t>5.</w:t>
                        </w:r>
                      </w:p>
                    </w:txbxContent>
                  </v:textbox>
                </v:shape>
                <v:shape id="Text Box 13" o:spid="_x0000_s1031" type="#_x0000_t202" style="position:absolute;left:2096;top:5003;width:5819;height:3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6D6B778E" w14:textId="77777777" w:rsidR="0029666E" w:rsidRDefault="0029666E">
                        <w:pPr>
                          <w:spacing w:line="268" w:lineRule="exact"/>
                          <w:rPr>
                            <w:b/>
                            <w:sz w:val="24"/>
                          </w:rPr>
                        </w:pPr>
                        <w:r>
                          <w:rPr>
                            <w:b/>
                            <w:sz w:val="24"/>
                          </w:rPr>
                          <w:t>Pengamanan data.</w:t>
                        </w:r>
                      </w:p>
                      <w:p w14:paraId="4ED67F6A" w14:textId="77777777" w:rsidR="0029666E" w:rsidRDefault="0029666E">
                        <w:pPr>
                          <w:spacing w:before="124"/>
                          <w:ind w:left="8"/>
                          <w:rPr>
                            <w:sz w:val="24"/>
                          </w:rPr>
                        </w:pPr>
                        <w:r>
                          <w:rPr>
                            <w:sz w:val="24"/>
                          </w:rPr>
                          <w:t>Pengamanan data dilakukan dalam bentuk antara lain:</w:t>
                        </w:r>
                      </w:p>
                      <w:p w14:paraId="15E2F707" w14:textId="77777777" w:rsidR="0029666E" w:rsidRDefault="0029666E">
                        <w:pPr>
                          <w:numPr>
                            <w:ilvl w:val="0"/>
                            <w:numId w:val="3"/>
                          </w:numPr>
                          <w:tabs>
                            <w:tab w:val="left" w:pos="572"/>
                            <w:tab w:val="left" w:pos="573"/>
                          </w:tabs>
                          <w:spacing w:before="120"/>
                          <w:ind w:hanging="570"/>
                          <w:rPr>
                            <w:sz w:val="24"/>
                          </w:rPr>
                        </w:pPr>
                        <w:r>
                          <w:rPr>
                            <w:sz w:val="24"/>
                          </w:rPr>
                          <w:t>Metode</w:t>
                        </w:r>
                        <w:r>
                          <w:rPr>
                            <w:spacing w:val="-2"/>
                            <w:sz w:val="24"/>
                          </w:rPr>
                          <w:t xml:space="preserve"> </w:t>
                        </w:r>
                        <w:r>
                          <w:rPr>
                            <w:sz w:val="24"/>
                          </w:rPr>
                          <w:t>back-up;</w:t>
                        </w:r>
                      </w:p>
                      <w:p w14:paraId="3F2B8223" w14:textId="77777777" w:rsidR="0029666E" w:rsidRDefault="0029666E">
                        <w:pPr>
                          <w:numPr>
                            <w:ilvl w:val="0"/>
                            <w:numId w:val="3"/>
                          </w:numPr>
                          <w:tabs>
                            <w:tab w:val="left" w:pos="572"/>
                            <w:tab w:val="left" w:pos="573"/>
                          </w:tabs>
                          <w:spacing w:before="120"/>
                          <w:ind w:hanging="570"/>
                          <w:rPr>
                            <w:sz w:val="24"/>
                          </w:rPr>
                        </w:pPr>
                        <w:r>
                          <w:rPr>
                            <w:sz w:val="24"/>
                          </w:rPr>
                          <w:t>Restore</w:t>
                        </w:r>
                        <w:r>
                          <w:rPr>
                            <w:spacing w:val="-2"/>
                            <w:sz w:val="24"/>
                          </w:rPr>
                          <w:t xml:space="preserve"> </w:t>
                        </w:r>
                        <w:r>
                          <w:rPr>
                            <w:sz w:val="24"/>
                          </w:rPr>
                          <w:t>data;</w:t>
                        </w:r>
                      </w:p>
                      <w:p w14:paraId="032C5435" w14:textId="77777777" w:rsidR="0029666E" w:rsidRDefault="0029666E">
                        <w:pPr>
                          <w:numPr>
                            <w:ilvl w:val="0"/>
                            <w:numId w:val="3"/>
                          </w:numPr>
                          <w:tabs>
                            <w:tab w:val="left" w:pos="572"/>
                            <w:tab w:val="left" w:pos="573"/>
                          </w:tabs>
                          <w:spacing w:before="120"/>
                          <w:ind w:hanging="570"/>
                          <w:rPr>
                            <w:sz w:val="24"/>
                          </w:rPr>
                        </w:pPr>
                        <w:r>
                          <w:rPr>
                            <w:sz w:val="24"/>
                          </w:rPr>
                          <w:t>Firewall;</w:t>
                        </w:r>
                      </w:p>
                      <w:p w14:paraId="56A72069" w14:textId="77777777" w:rsidR="0029666E" w:rsidRDefault="0029666E">
                        <w:pPr>
                          <w:numPr>
                            <w:ilvl w:val="0"/>
                            <w:numId w:val="3"/>
                          </w:numPr>
                          <w:tabs>
                            <w:tab w:val="left" w:pos="572"/>
                            <w:tab w:val="left" w:pos="573"/>
                          </w:tabs>
                          <w:spacing w:before="120"/>
                          <w:ind w:hanging="570"/>
                          <w:rPr>
                            <w:sz w:val="24"/>
                          </w:rPr>
                        </w:pPr>
                        <w:r>
                          <w:rPr>
                            <w:sz w:val="24"/>
                          </w:rPr>
                          <w:t>Login username dan</w:t>
                        </w:r>
                        <w:r>
                          <w:rPr>
                            <w:spacing w:val="-5"/>
                            <w:sz w:val="24"/>
                          </w:rPr>
                          <w:t xml:space="preserve"> </w:t>
                        </w:r>
                        <w:r>
                          <w:rPr>
                            <w:sz w:val="24"/>
                          </w:rPr>
                          <w:t>password;</w:t>
                        </w:r>
                      </w:p>
                      <w:p w14:paraId="64934DF6" w14:textId="77777777" w:rsidR="0029666E" w:rsidRDefault="0029666E">
                        <w:pPr>
                          <w:numPr>
                            <w:ilvl w:val="0"/>
                            <w:numId w:val="3"/>
                          </w:numPr>
                          <w:tabs>
                            <w:tab w:val="left" w:pos="572"/>
                            <w:tab w:val="left" w:pos="573"/>
                          </w:tabs>
                          <w:spacing w:before="120"/>
                          <w:ind w:hanging="570"/>
                          <w:rPr>
                            <w:sz w:val="24"/>
                          </w:rPr>
                        </w:pPr>
                        <w:r>
                          <w:rPr>
                            <w:sz w:val="24"/>
                          </w:rPr>
                          <w:t>Antivirus; dan</w:t>
                        </w:r>
                      </w:p>
                      <w:p w14:paraId="0222C3D7" w14:textId="77777777" w:rsidR="0029666E" w:rsidRDefault="0029666E">
                        <w:pPr>
                          <w:numPr>
                            <w:ilvl w:val="0"/>
                            <w:numId w:val="3"/>
                          </w:numPr>
                          <w:tabs>
                            <w:tab w:val="left" w:pos="572"/>
                            <w:tab w:val="left" w:pos="573"/>
                          </w:tabs>
                          <w:spacing w:before="120"/>
                          <w:ind w:hanging="570"/>
                          <w:rPr>
                            <w:sz w:val="24"/>
                          </w:rPr>
                        </w:pPr>
                        <w:r>
                          <w:rPr>
                            <w:sz w:val="24"/>
                          </w:rPr>
                          <w:t>Hak akses pembuka</w:t>
                        </w:r>
                        <w:r>
                          <w:rPr>
                            <w:spacing w:val="2"/>
                            <w:sz w:val="24"/>
                          </w:rPr>
                          <w:t xml:space="preserve"> </w:t>
                        </w:r>
                        <w:r>
                          <w:rPr>
                            <w:sz w:val="24"/>
                          </w:rPr>
                          <w:t>folder.</w:t>
                        </w:r>
                      </w:p>
                    </w:txbxContent>
                  </v:textbox>
                </v:shape>
                <v:shape id="Text Box 12" o:spid="_x0000_s1032" type="#_x0000_t202" style="position:absolute;left:1476;top:5003;width:218;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BC366D7" w14:textId="77777777" w:rsidR="0029666E" w:rsidRDefault="0029666E">
                        <w:pPr>
                          <w:spacing w:line="268" w:lineRule="exact"/>
                          <w:rPr>
                            <w:b/>
                            <w:sz w:val="24"/>
                          </w:rPr>
                        </w:pPr>
                        <w:r>
                          <w:rPr>
                            <w:b/>
                            <w:sz w:val="24"/>
                          </w:rPr>
                          <w:t>4.</w:t>
                        </w:r>
                      </w:p>
                    </w:txbxContent>
                  </v:textbox>
                </v:shape>
                <v:shape id="Text Box 11" o:spid="_x0000_s1033" type="#_x0000_t202" style="position:absolute;left:2516;top:134;width:3533;height:4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38BA0401" w14:textId="77777777" w:rsidR="0029666E" w:rsidRDefault="0029666E">
                        <w:pPr>
                          <w:numPr>
                            <w:ilvl w:val="0"/>
                            <w:numId w:val="2"/>
                          </w:numPr>
                          <w:tabs>
                            <w:tab w:val="left" w:pos="695"/>
                            <w:tab w:val="left" w:pos="696"/>
                          </w:tabs>
                          <w:spacing w:line="268" w:lineRule="exact"/>
                          <w:jc w:val="left"/>
                          <w:rPr>
                            <w:sz w:val="24"/>
                          </w:rPr>
                        </w:pPr>
                        <w:r>
                          <w:rPr>
                            <w:sz w:val="24"/>
                          </w:rPr>
                          <w:t>Surat edaran;</w:t>
                        </w:r>
                      </w:p>
                      <w:p w14:paraId="533876AD" w14:textId="77777777" w:rsidR="0029666E" w:rsidRDefault="0029666E">
                        <w:pPr>
                          <w:numPr>
                            <w:ilvl w:val="0"/>
                            <w:numId w:val="2"/>
                          </w:numPr>
                          <w:tabs>
                            <w:tab w:val="left" w:pos="695"/>
                            <w:tab w:val="left" w:pos="696"/>
                          </w:tabs>
                          <w:spacing w:before="120"/>
                          <w:jc w:val="left"/>
                          <w:rPr>
                            <w:sz w:val="24"/>
                          </w:rPr>
                        </w:pPr>
                        <w:r>
                          <w:rPr>
                            <w:sz w:val="24"/>
                          </w:rPr>
                          <w:t>Surat perintah/surat</w:t>
                        </w:r>
                        <w:r>
                          <w:rPr>
                            <w:spacing w:val="-20"/>
                            <w:sz w:val="24"/>
                          </w:rPr>
                          <w:t xml:space="preserve"> </w:t>
                        </w:r>
                        <w:r>
                          <w:rPr>
                            <w:sz w:val="24"/>
                          </w:rPr>
                          <w:t>tugas;</w:t>
                        </w:r>
                      </w:p>
                      <w:p w14:paraId="382D9C4C" w14:textId="77777777" w:rsidR="0029666E" w:rsidRDefault="0029666E">
                        <w:pPr>
                          <w:numPr>
                            <w:ilvl w:val="0"/>
                            <w:numId w:val="2"/>
                          </w:numPr>
                          <w:tabs>
                            <w:tab w:val="left" w:pos="695"/>
                            <w:tab w:val="left" w:pos="696"/>
                          </w:tabs>
                          <w:spacing w:before="120"/>
                          <w:jc w:val="left"/>
                          <w:rPr>
                            <w:sz w:val="24"/>
                          </w:rPr>
                        </w:pPr>
                        <w:r>
                          <w:rPr>
                            <w:sz w:val="24"/>
                          </w:rPr>
                          <w:t>Laporan;</w:t>
                        </w:r>
                      </w:p>
                      <w:p w14:paraId="48D1D418" w14:textId="77777777" w:rsidR="0029666E" w:rsidRDefault="0029666E">
                        <w:pPr>
                          <w:numPr>
                            <w:ilvl w:val="0"/>
                            <w:numId w:val="2"/>
                          </w:numPr>
                          <w:tabs>
                            <w:tab w:val="left" w:pos="695"/>
                            <w:tab w:val="left" w:pos="696"/>
                          </w:tabs>
                          <w:spacing w:before="120"/>
                          <w:jc w:val="left"/>
                          <w:rPr>
                            <w:sz w:val="24"/>
                          </w:rPr>
                        </w:pPr>
                        <w:r>
                          <w:rPr>
                            <w:sz w:val="24"/>
                          </w:rPr>
                          <w:t>Surat;</w:t>
                        </w:r>
                      </w:p>
                      <w:p w14:paraId="34C2774F" w14:textId="77777777" w:rsidR="0029666E" w:rsidRDefault="0029666E">
                        <w:pPr>
                          <w:numPr>
                            <w:ilvl w:val="0"/>
                            <w:numId w:val="2"/>
                          </w:numPr>
                          <w:tabs>
                            <w:tab w:val="left" w:pos="695"/>
                            <w:tab w:val="left" w:pos="696"/>
                          </w:tabs>
                          <w:spacing w:before="120"/>
                          <w:jc w:val="left"/>
                          <w:rPr>
                            <w:sz w:val="24"/>
                          </w:rPr>
                        </w:pPr>
                        <w:r>
                          <w:rPr>
                            <w:sz w:val="24"/>
                          </w:rPr>
                          <w:t>Nota</w:t>
                        </w:r>
                        <w:r>
                          <w:rPr>
                            <w:spacing w:val="-2"/>
                            <w:sz w:val="24"/>
                          </w:rPr>
                          <w:t xml:space="preserve"> </w:t>
                        </w:r>
                        <w:r>
                          <w:rPr>
                            <w:sz w:val="24"/>
                          </w:rPr>
                          <w:t>dinas;</w:t>
                        </w:r>
                      </w:p>
                      <w:p w14:paraId="2367DC54" w14:textId="77777777" w:rsidR="0029666E" w:rsidRDefault="0029666E">
                        <w:pPr>
                          <w:numPr>
                            <w:ilvl w:val="0"/>
                            <w:numId w:val="2"/>
                          </w:numPr>
                          <w:tabs>
                            <w:tab w:val="left" w:pos="695"/>
                            <w:tab w:val="left" w:pos="696"/>
                          </w:tabs>
                          <w:spacing w:before="120"/>
                          <w:ind w:hanging="696"/>
                          <w:jc w:val="left"/>
                          <w:rPr>
                            <w:sz w:val="24"/>
                          </w:rPr>
                        </w:pPr>
                        <w:r>
                          <w:rPr>
                            <w:sz w:val="24"/>
                          </w:rPr>
                          <w:t>Surat</w:t>
                        </w:r>
                        <w:r>
                          <w:rPr>
                            <w:spacing w:val="-3"/>
                            <w:sz w:val="24"/>
                          </w:rPr>
                          <w:t xml:space="preserve"> </w:t>
                        </w:r>
                        <w:r>
                          <w:rPr>
                            <w:sz w:val="24"/>
                          </w:rPr>
                          <w:t>telegram;</w:t>
                        </w:r>
                      </w:p>
                      <w:p w14:paraId="627C590E" w14:textId="77777777" w:rsidR="0029666E" w:rsidRDefault="0029666E">
                        <w:pPr>
                          <w:numPr>
                            <w:ilvl w:val="0"/>
                            <w:numId w:val="2"/>
                          </w:numPr>
                          <w:tabs>
                            <w:tab w:val="left" w:pos="695"/>
                            <w:tab w:val="left" w:pos="696"/>
                          </w:tabs>
                          <w:spacing w:before="120"/>
                          <w:ind w:hanging="696"/>
                          <w:jc w:val="left"/>
                          <w:rPr>
                            <w:sz w:val="24"/>
                          </w:rPr>
                        </w:pPr>
                        <w:r>
                          <w:rPr>
                            <w:sz w:val="24"/>
                          </w:rPr>
                          <w:t>Maklumat;</w:t>
                        </w:r>
                      </w:p>
                      <w:p w14:paraId="5771666B" w14:textId="77777777" w:rsidR="0029666E" w:rsidRDefault="0029666E">
                        <w:pPr>
                          <w:numPr>
                            <w:ilvl w:val="0"/>
                            <w:numId w:val="2"/>
                          </w:numPr>
                          <w:tabs>
                            <w:tab w:val="left" w:pos="695"/>
                            <w:tab w:val="left" w:pos="696"/>
                          </w:tabs>
                          <w:spacing w:before="120"/>
                          <w:ind w:hanging="696"/>
                          <w:jc w:val="left"/>
                          <w:rPr>
                            <w:sz w:val="24"/>
                          </w:rPr>
                        </w:pPr>
                        <w:r>
                          <w:rPr>
                            <w:sz w:val="24"/>
                          </w:rPr>
                          <w:t>Pengumuman;</w:t>
                        </w:r>
                      </w:p>
                      <w:p w14:paraId="34730C23" w14:textId="77777777" w:rsidR="0029666E" w:rsidRDefault="0029666E">
                        <w:pPr>
                          <w:numPr>
                            <w:ilvl w:val="0"/>
                            <w:numId w:val="2"/>
                          </w:numPr>
                          <w:tabs>
                            <w:tab w:val="left" w:pos="695"/>
                            <w:tab w:val="left" w:pos="696"/>
                          </w:tabs>
                          <w:spacing w:before="120"/>
                          <w:ind w:hanging="696"/>
                          <w:jc w:val="left"/>
                          <w:rPr>
                            <w:sz w:val="24"/>
                          </w:rPr>
                        </w:pPr>
                        <w:r>
                          <w:rPr>
                            <w:sz w:val="24"/>
                          </w:rPr>
                          <w:t>Surat</w:t>
                        </w:r>
                        <w:r>
                          <w:rPr>
                            <w:spacing w:val="-1"/>
                            <w:sz w:val="24"/>
                          </w:rPr>
                          <w:t xml:space="preserve"> </w:t>
                        </w:r>
                        <w:r>
                          <w:rPr>
                            <w:sz w:val="24"/>
                          </w:rPr>
                          <w:t>pengantar;</w:t>
                        </w:r>
                      </w:p>
                      <w:p w14:paraId="3CA55875" w14:textId="77777777" w:rsidR="0029666E" w:rsidRDefault="0029666E">
                        <w:pPr>
                          <w:numPr>
                            <w:ilvl w:val="0"/>
                            <w:numId w:val="2"/>
                          </w:numPr>
                          <w:tabs>
                            <w:tab w:val="left" w:pos="691"/>
                            <w:tab w:val="left" w:pos="692"/>
                          </w:tabs>
                          <w:spacing w:before="121"/>
                          <w:ind w:left="692" w:hanging="692"/>
                          <w:jc w:val="left"/>
                          <w:rPr>
                            <w:sz w:val="24"/>
                          </w:rPr>
                        </w:pPr>
                        <w:r>
                          <w:rPr>
                            <w:sz w:val="24"/>
                          </w:rPr>
                          <w:t>Telaahan staf;</w:t>
                        </w:r>
                        <w:r>
                          <w:rPr>
                            <w:spacing w:val="-2"/>
                            <w:sz w:val="24"/>
                          </w:rPr>
                          <w:t xml:space="preserve"> dan</w:t>
                        </w:r>
                      </w:p>
                      <w:p w14:paraId="2E3F4DC2" w14:textId="77777777" w:rsidR="0029666E" w:rsidRDefault="0029666E">
                        <w:pPr>
                          <w:numPr>
                            <w:ilvl w:val="0"/>
                            <w:numId w:val="2"/>
                          </w:numPr>
                          <w:tabs>
                            <w:tab w:val="left" w:pos="695"/>
                            <w:tab w:val="left" w:pos="696"/>
                          </w:tabs>
                          <w:spacing w:before="120"/>
                          <w:ind w:hanging="696"/>
                          <w:jc w:val="left"/>
                          <w:rPr>
                            <w:sz w:val="24"/>
                          </w:rPr>
                        </w:pPr>
                        <w:r>
                          <w:rPr>
                            <w:sz w:val="24"/>
                          </w:rPr>
                          <w:t>Naskah dinas</w:t>
                        </w:r>
                        <w:r>
                          <w:rPr>
                            <w:spacing w:val="-5"/>
                            <w:sz w:val="24"/>
                          </w:rPr>
                          <w:t xml:space="preserve"> </w:t>
                        </w:r>
                        <w:r>
                          <w:rPr>
                            <w:sz w:val="24"/>
                          </w:rPr>
                          <w:t>lainnya.</w:t>
                        </w:r>
                      </w:p>
                    </w:txbxContent>
                  </v:textbox>
                </v:shape>
                <w10:anchorlock/>
              </v:group>
            </w:pict>
          </mc:Fallback>
        </mc:AlternateContent>
      </w:r>
    </w:p>
    <w:p w14:paraId="745DD9E2" w14:textId="77777777" w:rsidR="00E62B96" w:rsidRDefault="00E62B96">
      <w:pPr>
        <w:pStyle w:val="BodyText"/>
        <w:rPr>
          <w:rFonts w:ascii="Times New Roman"/>
        </w:rPr>
      </w:pPr>
    </w:p>
    <w:p w14:paraId="4F7CAE22" w14:textId="77777777" w:rsidR="00E62B96" w:rsidRDefault="00E62B96">
      <w:pPr>
        <w:pStyle w:val="BodyText"/>
        <w:spacing w:before="9"/>
        <w:rPr>
          <w:rFonts w:ascii="Times New Roman"/>
          <w:sz w:val="11"/>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20"/>
        <w:gridCol w:w="7602"/>
      </w:tblGrid>
      <w:tr w:rsidR="00E62B96" w14:paraId="4F4B6710" w14:textId="77777777">
        <w:trPr>
          <w:trHeight w:val="562"/>
        </w:trPr>
        <w:tc>
          <w:tcPr>
            <w:tcW w:w="1420" w:type="dxa"/>
            <w:vMerge w:val="restart"/>
          </w:tcPr>
          <w:p w14:paraId="7D313214" w14:textId="77777777" w:rsidR="00E62B96" w:rsidRDefault="00E62B96">
            <w:pPr>
              <w:pStyle w:val="TableParagraph"/>
              <w:spacing w:before="8"/>
              <w:rPr>
                <w:rFonts w:ascii="Times New Roman"/>
                <w:sz w:val="11"/>
              </w:rPr>
            </w:pPr>
          </w:p>
          <w:p w14:paraId="635B2066" w14:textId="1B7BD47C" w:rsidR="00E62B96" w:rsidRDefault="00222A6F">
            <w:pPr>
              <w:pStyle w:val="TableParagraph"/>
              <w:ind w:left="107"/>
              <w:rPr>
                <w:rFonts w:ascii="Times New Roman"/>
                <w:sz w:val="20"/>
              </w:rPr>
            </w:pPr>
            <w:r>
              <w:rPr>
                <w:rFonts w:ascii="Times New Roman"/>
                <w:noProof/>
                <w:sz w:val="20"/>
              </w:rPr>
              <mc:AlternateContent>
                <mc:Choice Requires="wpg">
                  <w:drawing>
                    <wp:inline distT="0" distB="0" distL="0" distR="0" wp14:anchorId="36866379" wp14:editId="3F2C245D">
                      <wp:extent cx="765175" cy="687070"/>
                      <wp:effectExtent l="0" t="3175" r="0" b="5080"/>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687070"/>
                                <a:chOff x="0" y="0"/>
                                <a:chExt cx="1205" cy="1082"/>
                              </a:xfrm>
                            </wpg:grpSpPr>
                            <wps:wsp>
                              <wps:cNvPr id="18" name="Rectangle 9"/>
                              <wps:cNvSpPr>
                                <a:spLocks noChangeArrowheads="1"/>
                              </wps:cNvSpPr>
                              <wps:spPr bwMode="auto">
                                <a:xfrm>
                                  <a:off x="0" y="0"/>
                                  <a:ext cx="1205" cy="1080"/>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Freeform 8"/>
                              <wps:cNvSpPr>
                                <a:spLocks/>
                              </wps:cNvSpPr>
                              <wps:spPr bwMode="auto">
                                <a:xfrm>
                                  <a:off x="78" y="0"/>
                                  <a:ext cx="1049" cy="1082"/>
                                </a:xfrm>
                                <a:custGeom>
                                  <a:avLst/>
                                  <a:gdLst>
                                    <a:gd name="T0" fmla="+- 0 801 79"/>
                                    <a:gd name="T1" fmla="*/ T0 w 1049"/>
                                    <a:gd name="T2" fmla="*/ 54 h 1082"/>
                                    <a:gd name="T3" fmla="+- 0 782 79"/>
                                    <a:gd name="T4" fmla="*/ T3 w 1049"/>
                                    <a:gd name="T5" fmla="*/ 54 h 1082"/>
                                    <a:gd name="T6" fmla="+- 0 758 79"/>
                                    <a:gd name="T7" fmla="*/ T6 w 1049"/>
                                    <a:gd name="T8" fmla="*/ 86 h 1082"/>
                                    <a:gd name="T9" fmla="+- 0 742 79"/>
                                    <a:gd name="T10" fmla="*/ T9 w 1049"/>
                                    <a:gd name="T11" fmla="*/ 96 h 1082"/>
                                    <a:gd name="T12" fmla="+- 0 694 79"/>
                                    <a:gd name="T13" fmla="*/ T12 w 1049"/>
                                    <a:gd name="T14" fmla="*/ 126 h 1082"/>
                                    <a:gd name="T15" fmla="+- 0 658 79"/>
                                    <a:gd name="T16" fmla="*/ T15 w 1049"/>
                                    <a:gd name="T17" fmla="*/ 144 h 1082"/>
                                    <a:gd name="T18" fmla="+- 0 580 79"/>
                                    <a:gd name="T19" fmla="*/ T18 w 1049"/>
                                    <a:gd name="T20" fmla="*/ 156 h 1082"/>
                                    <a:gd name="T21" fmla="+- 0 530 79"/>
                                    <a:gd name="T22" fmla="*/ T21 w 1049"/>
                                    <a:gd name="T23" fmla="*/ 146 h 1082"/>
                                    <a:gd name="T24" fmla="+- 0 436 79"/>
                                    <a:gd name="T25" fmla="*/ T24 w 1049"/>
                                    <a:gd name="T26" fmla="*/ 58 h 1082"/>
                                    <a:gd name="T27" fmla="+- 0 444 79"/>
                                    <a:gd name="T28" fmla="*/ T27 w 1049"/>
                                    <a:gd name="T29" fmla="*/ 134 h 1082"/>
                                    <a:gd name="T30" fmla="+- 0 454 79"/>
                                    <a:gd name="T31" fmla="*/ T30 w 1049"/>
                                    <a:gd name="T32" fmla="*/ 164 h 1082"/>
                                    <a:gd name="T33" fmla="+- 0 422 79"/>
                                    <a:gd name="T34" fmla="*/ T33 w 1049"/>
                                    <a:gd name="T35" fmla="*/ 188 h 1082"/>
                                    <a:gd name="T36" fmla="+- 0 366 79"/>
                                    <a:gd name="T37" fmla="*/ T36 w 1049"/>
                                    <a:gd name="T38" fmla="*/ 216 h 1082"/>
                                    <a:gd name="T39" fmla="+- 0 342 79"/>
                                    <a:gd name="T40" fmla="*/ T39 w 1049"/>
                                    <a:gd name="T41" fmla="*/ 240 h 1082"/>
                                    <a:gd name="T42" fmla="+- 0 351 79"/>
                                    <a:gd name="T43" fmla="*/ T42 w 1049"/>
                                    <a:gd name="T44" fmla="*/ 294 h 1082"/>
                                    <a:gd name="T45" fmla="+- 0 392 79"/>
                                    <a:gd name="T46" fmla="*/ T45 w 1049"/>
                                    <a:gd name="T47" fmla="*/ 280 h 1082"/>
                                    <a:gd name="T48" fmla="+- 0 406 79"/>
                                    <a:gd name="T49" fmla="*/ T48 w 1049"/>
                                    <a:gd name="T50" fmla="*/ 290 h 1082"/>
                                    <a:gd name="T51" fmla="+- 0 394 79"/>
                                    <a:gd name="T52" fmla="*/ T51 w 1049"/>
                                    <a:gd name="T53" fmla="*/ 392 h 1082"/>
                                    <a:gd name="T54" fmla="+- 0 331 79"/>
                                    <a:gd name="T55" fmla="*/ T54 w 1049"/>
                                    <a:gd name="T56" fmla="*/ 584 h 1082"/>
                                    <a:gd name="T57" fmla="+- 0 320 79"/>
                                    <a:gd name="T58" fmla="*/ T57 w 1049"/>
                                    <a:gd name="T59" fmla="*/ 714 h 1082"/>
                                    <a:gd name="T60" fmla="+- 0 258 79"/>
                                    <a:gd name="T61" fmla="*/ T60 w 1049"/>
                                    <a:gd name="T62" fmla="*/ 778 h 1082"/>
                                    <a:gd name="T63" fmla="+- 0 193 79"/>
                                    <a:gd name="T64" fmla="*/ T63 w 1049"/>
                                    <a:gd name="T65" fmla="*/ 834 h 1082"/>
                                    <a:gd name="T66" fmla="+- 0 135 79"/>
                                    <a:gd name="T67" fmla="*/ T66 w 1049"/>
                                    <a:gd name="T68" fmla="*/ 906 h 1082"/>
                                    <a:gd name="T69" fmla="+- 0 91 79"/>
                                    <a:gd name="T70" fmla="*/ T69 w 1049"/>
                                    <a:gd name="T71" fmla="*/ 962 h 1082"/>
                                    <a:gd name="T72" fmla="+- 0 100 79"/>
                                    <a:gd name="T73" fmla="*/ T72 w 1049"/>
                                    <a:gd name="T74" fmla="*/ 994 h 1082"/>
                                    <a:gd name="T75" fmla="+- 0 134 79"/>
                                    <a:gd name="T76" fmla="*/ T75 w 1049"/>
                                    <a:gd name="T77" fmla="*/ 1012 h 1082"/>
                                    <a:gd name="T78" fmla="+- 0 169 79"/>
                                    <a:gd name="T79" fmla="*/ T78 w 1049"/>
                                    <a:gd name="T80" fmla="*/ 1018 h 1082"/>
                                    <a:gd name="T81" fmla="+- 0 165 79"/>
                                    <a:gd name="T82" fmla="*/ T81 w 1049"/>
                                    <a:gd name="T83" fmla="*/ 984 h 1082"/>
                                    <a:gd name="T84" fmla="+- 0 166 79"/>
                                    <a:gd name="T85" fmla="*/ T84 w 1049"/>
                                    <a:gd name="T86" fmla="*/ 940 h 1082"/>
                                    <a:gd name="T87" fmla="+- 0 189 79"/>
                                    <a:gd name="T88" fmla="*/ T87 w 1049"/>
                                    <a:gd name="T89" fmla="*/ 918 h 1082"/>
                                    <a:gd name="T90" fmla="+- 0 214 79"/>
                                    <a:gd name="T91" fmla="*/ T90 w 1049"/>
                                    <a:gd name="T92" fmla="*/ 898 h 1082"/>
                                    <a:gd name="T93" fmla="+- 0 251 79"/>
                                    <a:gd name="T94" fmla="*/ T93 w 1049"/>
                                    <a:gd name="T95" fmla="*/ 878 h 1082"/>
                                    <a:gd name="T96" fmla="+- 0 284 79"/>
                                    <a:gd name="T97" fmla="*/ T96 w 1049"/>
                                    <a:gd name="T98" fmla="*/ 866 h 1082"/>
                                    <a:gd name="T99" fmla="+- 0 312 79"/>
                                    <a:gd name="T100" fmla="*/ T99 w 1049"/>
                                    <a:gd name="T101" fmla="*/ 848 h 1082"/>
                                    <a:gd name="T102" fmla="+- 0 357 79"/>
                                    <a:gd name="T103" fmla="*/ T102 w 1049"/>
                                    <a:gd name="T104" fmla="*/ 802 h 1082"/>
                                    <a:gd name="T105" fmla="+- 0 375 79"/>
                                    <a:gd name="T106" fmla="*/ T105 w 1049"/>
                                    <a:gd name="T107" fmla="*/ 764 h 1082"/>
                                    <a:gd name="T108" fmla="+- 0 406 79"/>
                                    <a:gd name="T109" fmla="*/ T108 w 1049"/>
                                    <a:gd name="T110" fmla="*/ 694 h 1082"/>
                                    <a:gd name="T111" fmla="+- 0 493 79"/>
                                    <a:gd name="T112" fmla="*/ T111 w 1049"/>
                                    <a:gd name="T113" fmla="*/ 664 h 1082"/>
                                    <a:gd name="T114" fmla="+- 0 540 79"/>
                                    <a:gd name="T115" fmla="*/ T114 w 1049"/>
                                    <a:gd name="T116" fmla="*/ 662 h 1082"/>
                                    <a:gd name="T117" fmla="+- 0 548 79"/>
                                    <a:gd name="T118" fmla="*/ T117 w 1049"/>
                                    <a:gd name="T119" fmla="*/ 786 h 1082"/>
                                    <a:gd name="T120" fmla="+- 0 557 79"/>
                                    <a:gd name="T121" fmla="*/ T120 w 1049"/>
                                    <a:gd name="T122" fmla="*/ 910 h 1082"/>
                                    <a:gd name="T123" fmla="+- 0 545 79"/>
                                    <a:gd name="T124" fmla="*/ T123 w 1049"/>
                                    <a:gd name="T125" fmla="*/ 998 h 1082"/>
                                    <a:gd name="T126" fmla="+- 0 797 79"/>
                                    <a:gd name="T127" fmla="*/ T126 w 1049"/>
                                    <a:gd name="T128" fmla="*/ 1023 h 1082"/>
                                    <a:gd name="T129" fmla="+- 0 680 79"/>
                                    <a:gd name="T130" fmla="*/ T129 w 1049"/>
                                    <a:gd name="T131" fmla="*/ 986 h 1082"/>
                                    <a:gd name="T132" fmla="+- 0 634 79"/>
                                    <a:gd name="T133" fmla="*/ T132 w 1049"/>
                                    <a:gd name="T134" fmla="*/ 968 h 1082"/>
                                    <a:gd name="T135" fmla="+- 0 599 79"/>
                                    <a:gd name="T136" fmla="*/ T135 w 1049"/>
                                    <a:gd name="T137" fmla="*/ 922 h 1082"/>
                                    <a:gd name="T138" fmla="+- 0 597 79"/>
                                    <a:gd name="T139" fmla="*/ T138 w 1049"/>
                                    <a:gd name="T140" fmla="*/ 798 h 1082"/>
                                    <a:gd name="T141" fmla="+- 0 597 79"/>
                                    <a:gd name="T142" fmla="*/ T141 w 1049"/>
                                    <a:gd name="T143" fmla="*/ 656 h 1082"/>
                                    <a:gd name="T144" fmla="+- 0 582 79"/>
                                    <a:gd name="T145" fmla="*/ T144 w 1049"/>
                                    <a:gd name="T146" fmla="*/ 558 h 1082"/>
                                    <a:gd name="T147" fmla="+- 0 561 79"/>
                                    <a:gd name="T148" fmla="*/ T147 w 1049"/>
                                    <a:gd name="T149" fmla="*/ 548 h 1082"/>
                                    <a:gd name="T150" fmla="+- 0 508 79"/>
                                    <a:gd name="T151" fmla="*/ T150 w 1049"/>
                                    <a:gd name="T152" fmla="*/ 530 h 1082"/>
                                    <a:gd name="T153" fmla="+- 0 466 79"/>
                                    <a:gd name="T154" fmla="*/ T153 w 1049"/>
                                    <a:gd name="T155" fmla="*/ 528 h 1082"/>
                                    <a:gd name="T156" fmla="+- 0 519 79"/>
                                    <a:gd name="T157" fmla="*/ T156 w 1049"/>
                                    <a:gd name="T158" fmla="*/ 394 h 1082"/>
                                    <a:gd name="T159" fmla="+- 0 545 79"/>
                                    <a:gd name="T160" fmla="*/ T159 w 1049"/>
                                    <a:gd name="T161" fmla="*/ 310 h 1082"/>
                                    <a:gd name="T162" fmla="+- 0 571 79"/>
                                    <a:gd name="T163" fmla="*/ T162 w 1049"/>
                                    <a:gd name="T164" fmla="*/ 264 h 1082"/>
                                    <a:gd name="T165" fmla="+- 0 634 79"/>
                                    <a:gd name="T166" fmla="*/ T165 w 1049"/>
                                    <a:gd name="T167" fmla="*/ 228 h 1082"/>
                                    <a:gd name="T168" fmla="+- 0 676 79"/>
                                    <a:gd name="T169" fmla="*/ T168 w 1049"/>
                                    <a:gd name="T170" fmla="*/ 220 h 1082"/>
                                    <a:gd name="T171" fmla="+- 0 743 79"/>
                                    <a:gd name="T172" fmla="*/ T171 w 1049"/>
                                    <a:gd name="T173" fmla="*/ 164 h 1082"/>
                                    <a:gd name="T174" fmla="+- 0 763 79"/>
                                    <a:gd name="T175" fmla="*/ T174 w 1049"/>
                                    <a:gd name="T176" fmla="*/ 148 h 1082"/>
                                    <a:gd name="T177" fmla="+- 0 787 79"/>
                                    <a:gd name="T178" fmla="*/ T177 w 1049"/>
                                    <a:gd name="T179" fmla="*/ 146 h 1082"/>
                                    <a:gd name="T180" fmla="+- 0 809 79"/>
                                    <a:gd name="T181" fmla="*/ T180 w 1049"/>
                                    <a:gd name="T182" fmla="*/ 146 h 1082"/>
                                    <a:gd name="T183" fmla="+- 0 1127 79"/>
                                    <a:gd name="T184" fmla="*/ T183 w 1049"/>
                                    <a:gd name="T185" fmla="*/ 0 h 1082"/>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 ang="0">
                                      <a:pos x="T157" y="T158"/>
                                    </a:cxn>
                                    <a:cxn ang="0">
                                      <a:pos x="T160" y="T161"/>
                                    </a:cxn>
                                    <a:cxn ang="0">
                                      <a:pos x="T163" y="T164"/>
                                    </a:cxn>
                                    <a:cxn ang="0">
                                      <a:pos x="T166" y="T167"/>
                                    </a:cxn>
                                    <a:cxn ang="0">
                                      <a:pos x="T169" y="T170"/>
                                    </a:cxn>
                                    <a:cxn ang="0">
                                      <a:pos x="T172" y="T173"/>
                                    </a:cxn>
                                    <a:cxn ang="0">
                                      <a:pos x="T175" y="T176"/>
                                    </a:cxn>
                                    <a:cxn ang="0">
                                      <a:pos x="T178" y="T179"/>
                                    </a:cxn>
                                    <a:cxn ang="0">
                                      <a:pos x="T181" y="T182"/>
                                    </a:cxn>
                                    <a:cxn ang="0">
                                      <a:pos x="T184" y="T185"/>
                                    </a:cxn>
                                  </a:cxnLst>
                                  <a:rect l="0" t="0" r="r" b="b"/>
                                  <a:pathLst>
                                    <a:path w="1049" h="1082">
                                      <a:moveTo>
                                        <a:pt x="1048" y="0"/>
                                      </a:moveTo>
                                      <a:lnTo>
                                        <a:pt x="731" y="88"/>
                                      </a:lnTo>
                                      <a:lnTo>
                                        <a:pt x="729" y="78"/>
                                      </a:lnTo>
                                      <a:lnTo>
                                        <a:pt x="727" y="70"/>
                                      </a:lnTo>
                                      <a:lnTo>
                                        <a:pt x="725" y="62"/>
                                      </a:lnTo>
                                      <a:lnTo>
                                        <a:pt x="722" y="54"/>
                                      </a:lnTo>
                                      <a:lnTo>
                                        <a:pt x="719" y="50"/>
                                      </a:lnTo>
                                      <a:lnTo>
                                        <a:pt x="716" y="46"/>
                                      </a:lnTo>
                                      <a:lnTo>
                                        <a:pt x="713" y="42"/>
                                      </a:lnTo>
                                      <a:lnTo>
                                        <a:pt x="710" y="42"/>
                                      </a:lnTo>
                                      <a:lnTo>
                                        <a:pt x="706" y="46"/>
                                      </a:lnTo>
                                      <a:lnTo>
                                        <a:pt x="703" y="54"/>
                                      </a:lnTo>
                                      <a:lnTo>
                                        <a:pt x="700" y="66"/>
                                      </a:lnTo>
                                      <a:lnTo>
                                        <a:pt x="699" y="80"/>
                                      </a:lnTo>
                                      <a:lnTo>
                                        <a:pt x="697" y="82"/>
                                      </a:lnTo>
                                      <a:lnTo>
                                        <a:pt x="687" y="82"/>
                                      </a:lnTo>
                                      <a:lnTo>
                                        <a:pt x="683" y="84"/>
                                      </a:lnTo>
                                      <a:lnTo>
                                        <a:pt x="679" y="86"/>
                                      </a:lnTo>
                                      <a:lnTo>
                                        <a:pt x="675" y="90"/>
                                      </a:lnTo>
                                      <a:lnTo>
                                        <a:pt x="671" y="92"/>
                                      </a:lnTo>
                                      <a:lnTo>
                                        <a:pt x="668" y="94"/>
                                      </a:lnTo>
                                      <a:lnTo>
                                        <a:pt x="665" y="94"/>
                                      </a:lnTo>
                                      <a:lnTo>
                                        <a:pt x="665" y="96"/>
                                      </a:lnTo>
                                      <a:lnTo>
                                        <a:pt x="663" y="96"/>
                                      </a:lnTo>
                                      <a:lnTo>
                                        <a:pt x="658" y="100"/>
                                      </a:lnTo>
                                      <a:lnTo>
                                        <a:pt x="651" y="104"/>
                                      </a:lnTo>
                                      <a:lnTo>
                                        <a:pt x="643" y="110"/>
                                      </a:lnTo>
                                      <a:lnTo>
                                        <a:pt x="633" y="116"/>
                                      </a:lnTo>
                                      <a:lnTo>
                                        <a:pt x="624" y="122"/>
                                      </a:lnTo>
                                      <a:lnTo>
                                        <a:pt x="615" y="126"/>
                                      </a:lnTo>
                                      <a:lnTo>
                                        <a:pt x="608" y="130"/>
                                      </a:lnTo>
                                      <a:lnTo>
                                        <a:pt x="602" y="132"/>
                                      </a:lnTo>
                                      <a:lnTo>
                                        <a:pt x="597" y="134"/>
                                      </a:lnTo>
                                      <a:lnTo>
                                        <a:pt x="591" y="138"/>
                                      </a:lnTo>
                                      <a:lnTo>
                                        <a:pt x="585" y="140"/>
                                      </a:lnTo>
                                      <a:lnTo>
                                        <a:pt x="579" y="144"/>
                                      </a:lnTo>
                                      <a:lnTo>
                                        <a:pt x="573" y="148"/>
                                      </a:lnTo>
                                      <a:lnTo>
                                        <a:pt x="568" y="150"/>
                                      </a:lnTo>
                                      <a:lnTo>
                                        <a:pt x="564" y="154"/>
                                      </a:lnTo>
                                      <a:lnTo>
                                        <a:pt x="558" y="154"/>
                                      </a:lnTo>
                                      <a:lnTo>
                                        <a:pt x="551" y="156"/>
                                      </a:lnTo>
                                      <a:lnTo>
                                        <a:pt x="501" y="156"/>
                                      </a:lnTo>
                                      <a:lnTo>
                                        <a:pt x="496" y="158"/>
                                      </a:lnTo>
                                      <a:lnTo>
                                        <a:pt x="481" y="158"/>
                                      </a:lnTo>
                                      <a:lnTo>
                                        <a:pt x="464" y="160"/>
                                      </a:lnTo>
                                      <a:lnTo>
                                        <a:pt x="456" y="162"/>
                                      </a:lnTo>
                                      <a:lnTo>
                                        <a:pt x="449" y="162"/>
                                      </a:lnTo>
                                      <a:lnTo>
                                        <a:pt x="451" y="146"/>
                                      </a:lnTo>
                                      <a:lnTo>
                                        <a:pt x="451" y="134"/>
                                      </a:lnTo>
                                      <a:lnTo>
                                        <a:pt x="445" y="72"/>
                                      </a:lnTo>
                                      <a:lnTo>
                                        <a:pt x="416" y="16"/>
                                      </a:lnTo>
                                      <a:lnTo>
                                        <a:pt x="410" y="14"/>
                                      </a:lnTo>
                                      <a:lnTo>
                                        <a:pt x="403" y="14"/>
                                      </a:lnTo>
                                      <a:lnTo>
                                        <a:pt x="357" y="58"/>
                                      </a:lnTo>
                                      <a:lnTo>
                                        <a:pt x="356" y="86"/>
                                      </a:lnTo>
                                      <a:lnTo>
                                        <a:pt x="359" y="110"/>
                                      </a:lnTo>
                                      <a:lnTo>
                                        <a:pt x="361" y="118"/>
                                      </a:lnTo>
                                      <a:lnTo>
                                        <a:pt x="361" y="120"/>
                                      </a:lnTo>
                                      <a:lnTo>
                                        <a:pt x="363" y="128"/>
                                      </a:lnTo>
                                      <a:lnTo>
                                        <a:pt x="365" y="134"/>
                                      </a:lnTo>
                                      <a:lnTo>
                                        <a:pt x="367" y="140"/>
                                      </a:lnTo>
                                      <a:lnTo>
                                        <a:pt x="369" y="146"/>
                                      </a:lnTo>
                                      <a:lnTo>
                                        <a:pt x="375" y="154"/>
                                      </a:lnTo>
                                      <a:lnTo>
                                        <a:pt x="378" y="158"/>
                                      </a:lnTo>
                                      <a:lnTo>
                                        <a:pt x="381" y="162"/>
                                      </a:lnTo>
                                      <a:lnTo>
                                        <a:pt x="375" y="164"/>
                                      </a:lnTo>
                                      <a:lnTo>
                                        <a:pt x="373" y="164"/>
                                      </a:lnTo>
                                      <a:lnTo>
                                        <a:pt x="370" y="166"/>
                                      </a:lnTo>
                                      <a:lnTo>
                                        <a:pt x="364" y="170"/>
                                      </a:lnTo>
                                      <a:lnTo>
                                        <a:pt x="358" y="176"/>
                                      </a:lnTo>
                                      <a:lnTo>
                                        <a:pt x="351" y="182"/>
                                      </a:lnTo>
                                      <a:lnTo>
                                        <a:pt x="343" y="188"/>
                                      </a:lnTo>
                                      <a:lnTo>
                                        <a:pt x="335" y="196"/>
                                      </a:lnTo>
                                      <a:lnTo>
                                        <a:pt x="325" y="200"/>
                                      </a:lnTo>
                                      <a:lnTo>
                                        <a:pt x="314" y="208"/>
                                      </a:lnTo>
                                      <a:lnTo>
                                        <a:pt x="302" y="212"/>
                                      </a:lnTo>
                                      <a:lnTo>
                                        <a:pt x="294" y="214"/>
                                      </a:lnTo>
                                      <a:lnTo>
                                        <a:pt x="287" y="216"/>
                                      </a:lnTo>
                                      <a:lnTo>
                                        <a:pt x="282" y="218"/>
                                      </a:lnTo>
                                      <a:lnTo>
                                        <a:pt x="276" y="220"/>
                                      </a:lnTo>
                                      <a:lnTo>
                                        <a:pt x="272" y="224"/>
                                      </a:lnTo>
                                      <a:lnTo>
                                        <a:pt x="268" y="228"/>
                                      </a:lnTo>
                                      <a:lnTo>
                                        <a:pt x="266" y="234"/>
                                      </a:lnTo>
                                      <a:lnTo>
                                        <a:pt x="263" y="240"/>
                                      </a:lnTo>
                                      <a:lnTo>
                                        <a:pt x="260" y="252"/>
                                      </a:lnTo>
                                      <a:lnTo>
                                        <a:pt x="259" y="264"/>
                                      </a:lnTo>
                                      <a:lnTo>
                                        <a:pt x="260" y="274"/>
                                      </a:lnTo>
                                      <a:lnTo>
                                        <a:pt x="262" y="284"/>
                                      </a:lnTo>
                                      <a:lnTo>
                                        <a:pt x="266" y="290"/>
                                      </a:lnTo>
                                      <a:lnTo>
                                        <a:pt x="272" y="294"/>
                                      </a:lnTo>
                                      <a:lnTo>
                                        <a:pt x="280" y="294"/>
                                      </a:lnTo>
                                      <a:lnTo>
                                        <a:pt x="289" y="292"/>
                                      </a:lnTo>
                                      <a:lnTo>
                                        <a:pt x="295" y="290"/>
                                      </a:lnTo>
                                      <a:lnTo>
                                        <a:pt x="301" y="286"/>
                                      </a:lnTo>
                                      <a:lnTo>
                                        <a:pt x="307" y="284"/>
                                      </a:lnTo>
                                      <a:lnTo>
                                        <a:pt x="313" y="280"/>
                                      </a:lnTo>
                                      <a:lnTo>
                                        <a:pt x="318" y="276"/>
                                      </a:lnTo>
                                      <a:lnTo>
                                        <a:pt x="322" y="274"/>
                                      </a:lnTo>
                                      <a:lnTo>
                                        <a:pt x="324" y="272"/>
                                      </a:lnTo>
                                      <a:lnTo>
                                        <a:pt x="326" y="270"/>
                                      </a:lnTo>
                                      <a:lnTo>
                                        <a:pt x="326" y="276"/>
                                      </a:lnTo>
                                      <a:lnTo>
                                        <a:pt x="327" y="290"/>
                                      </a:lnTo>
                                      <a:lnTo>
                                        <a:pt x="327" y="296"/>
                                      </a:lnTo>
                                      <a:lnTo>
                                        <a:pt x="326" y="318"/>
                                      </a:lnTo>
                                      <a:lnTo>
                                        <a:pt x="322" y="356"/>
                                      </a:lnTo>
                                      <a:lnTo>
                                        <a:pt x="320" y="368"/>
                                      </a:lnTo>
                                      <a:lnTo>
                                        <a:pt x="318" y="380"/>
                                      </a:lnTo>
                                      <a:lnTo>
                                        <a:pt x="315" y="392"/>
                                      </a:lnTo>
                                      <a:lnTo>
                                        <a:pt x="313" y="398"/>
                                      </a:lnTo>
                                      <a:lnTo>
                                        <a:pt x="310" y="408"/>
                                      </a:lnTo>
                                      <a:lnTo>
                                        <a:pt x="284" y="474"/>
                                      </a:lnTo>
                                      <a:lnTo>
                                        <a:pt x="278" y="488"/>
                                      </a:lnTo>
                                      <a:lnTo>
                                        <a:pt x="254" y="560"/>
                                      </a:lnTo>
                                      <a:lnTo>
                                        <a:pt x="252" y="584"/>
                                      </a:lnTo>
                                      <a:lnTo>
                                        <a:pt x="253" y="606"/>
                                      </a:lnTo>
                                      <a:lnTo>
                                        <a:pt x="258" y="622"/>
                                      </a:lnTo>
                                      <a:lnTo>
                                        <a:pt x="253" y="644"/>
                                      </a:lnTo>
                                      <a:lnTo>
                                        <a:pt x="249" y="666"/>
                                      </a:lnTo>
                                      <a:lnTo>
                                        <a:pt x="243" y="704"/>
                                      </a:lnTo>
                                      <a:lnTo>
                                        <a:pt x="241" y="714"/>
                                      </a:lnTo>
                                      <a:lnTo>
                                        <a:pt x="239" y="724"/>
                                      </a:lnTo>
                                      <a:lnTo>
                                        <a:pt x="236" y="734"/>
                                      </a:lnTo>
                                      <a:lnTo>
                                        <a:pt x="233" y="742"/>
                                      </a:lnTo>
                                      <a:lnTo>
                                        <a:pt x="230" y="750"/>
                                      </a:lnTo>
                                      <a:lnTo>
                                        <a:pt x="188" y="774"/>
                                      </a:lnTo>
                                      <a:lnTo>
                                        <a:pt x="179" y="778"/>
                                      </a:lnTo>
                                      <a:lnTo>
                                        <a:pt x="170" y="780"/>
                                      </a:lnTo>
                                      <a:lnTo>
                                        <a:pt x="161" y="786"/>
                                      </a:lnTo>
                                      <a:lnTo>
                                        <a:pt x="155" y="792"/>
                                      </a:lnTo>
                                      <a:lnTo>
                                        <a:pt x="148" y="798"/>
                                      </a:lnTo>
                                      <a:lnTo>
                                        <a:pt x="138" y="808"/>
                                      </a:lnTo>
                                      <a:lnTo>
                                        <a:pt x="114" y="834"/>
                                      </a:lnTo>
                                      <a:lnTo>
                                        <a:pt x="101" y="848"/>
                                      </a:lnTo>
                                      <a:lnTo>
                                        <a:pt x="90" y="860"/>
                                      </a:lnTo>
                                      <a:lnTo>
                                        <a:pt x="80" y="872"/>
                                      </a:lnTo>
                                      <a:lnTo>
                                        <a:pt x="73" y="884"/>
                                      </a:lnTo>
                                      <a:lnTo>
                                        <a:pt x="67" y="892"/>
                                      </a:lnTo>
                                      <a:lnTo>
                                        <a:pt x="56" y="906"/>
                                      </a:lnTo>
                                      <a:lnTo>
                                        <a:pt x="50" y="912"/>
                                      </a:lnTo>
                                      <a:lnTo>
                                        <a:pt x="37" y="924"/>
                                      </a:lnTo>
                                      <a:lnTo>
                                        <a:pt x="30" y="932"/>
                                      </a:lnTo>
                                      <a:lnTo>
                                        <a:pt x="22" y="942"/>
                                      </a:lnTo>
                                      <a:lnTo>
                                        <a:pt x="15" y="952"/>
                                      </a:lnTo>
                                      <a:lnTo>
                                        <a:pt x="12" y="962"/>
                                      </a:lnTo>
                                      <a:lnTo>
                                        <a:pt x="11" y="970"/>
                                      </a:lnTo>
                                      <a:lnTo>
                                        <a:pt x="12" y="980"/>
                                      </a:lnTo>
                                      <a:lnTo>
                                        <a:pt x="14" y="986"/>
                                      </a:lnTo>
                                      <a:lnTo>
                                        <a:pt x="17" y="990"/>
                                      </a:lnTo>
                                      <a:lnTo>
                                        <a:pt x="18" y="994"/>
                                      </a:lnTo>
                                      <a:lnTo>
                                        <a:pt x="21" y="994"/>
                                      </a:lnTo>
                                      <a:lnTo>
                                        <a:pt x="24" y="996"/>
                                      </a:lnTo>
                                      <a:lnTo>
                                        <a:pt x="29" y="998"/>
                                      </a:lnTo>
                                      <a:lnTo>
                                        <a:pt x="35" y="1002"/>
                                      </a:lnTo>
                                      <a:lnTo>
                                        <a:pt x="42" y="1004"/>
                                      </a:lnTo>
                                      <a:lnTo>
                                        <a:pt x="49" y="1008"/>
                                      </a:lnTo>
                                      <a:lnTo>
                                        <a:pt x="55" y="1012"/>
                                      </a:lnTo>
                                      <a:lnTo>
                                        <a:pt x="61" y="1016"/>
                                      </a:lnTo>
                                      <a:lnTo>
                                        <a:pt x="66" y="1020"/>
                                      </a:lnTo>
                                      <a:lnTo>
                                        <a:pt x="72" y="1022"/>
                                      </a:lnTo>
                                      <a:lnTo>
                                        <a:pt x="82" y="1022"/>
                                      </a:lnTo>
                                      <a:lnTo>
                                        <a:pt x="87" y="1020"/>
                                      </a:lnTo>
                                      <a:lnTo>
                                        <a:pt x="90" y="1018"/>
                                      </a:lnTo>
                                      <a:lnTo>
                                        <a:pt x="93" y="1014"/>
                                      </a:lnTo>
                                      <a:lnTo>
                                        <a:pt x="95" y="1008"/>
                                      </a:lnTo>
                                      <a:lnTo>
                                        <a:pt x="95" y="1000"/>
                                      </a:lnTo>
                                      <a:lnTo>
                                        <a:pt x="93" y="994"/>
                                      </a:lnTo>
                                      <a:lnTo>
                                        <a:pt x="89" y="990"/>
                                      </a:lnTo>
                                      <a:lnTo>
                                        <a:pt x="86" y="984"/>
                                      </a:lnTo>
                                      <a:lnTo>
                                        <a:pt x="84" y="976"/>
                                      </a:lnTo>
                                      <a:lnTo>
                                        <a:pt x="81" y="966"/>
                                      </a:lnTo>
                                      <a:lnTo>
                                        <a:pt x="80" y="958"/>
                                      </a:lnTo>
                                      <a:lnTo>
                                        <a:pt x="83" y="948"/>
                                      </a:lnTo>
                                      <a:lnTo>
                                        <a:pt x="85" y="944"/>
                                      </a:lnTo>
                                      <a:lnTo>
                                        <a:pt x="87" y="940"/>
                                      </a:lnTo>
                                      <a:lnTo>
                                        <a:pt x="90" y="936"/>
                                      </a:lnTo>
                                      <a:lnTo>
                                        <a:pt x="93" y="934"/>
                                      </a:lnTo>
                                      <a:lnTo>
                                        <a:pt x="96" y="932"/>
                                      </a:lnTo>
                                      <a:lnTo>
                                        <a:pt x="103" y="926"/>
                                      </a:lnTo>
                                      <a:lnTo>
                                        <a:pt x="105" y="924"/>
                                      </a:lnTo>
                                      <a:lnTo>
                                        <a:pt x="110" y="918"/>
                                      </a:lnTo>
                                      <a:lnTo>
                                        <a:pt x="113" y="914"/>
                                      </a:lnTo>
                                      <a:lnTo>
                                        <a:pt x="116" y="910"/>
                                      </a:lnTo>
                                      <a:lnTo>
                                        <a:pt x="119" y="908"/>
                                      </a:lnTo>
                                      <a:lnTo>
                                        <a:pt x="123" y="906"/>
                                      </a:lnTo>
                                      <a:lnTo>
                                        <a:pt x="128" y="902"/>
                                      </a:lnTo>
                                      <a:lnTo>
                                        <a:pt x="135" y="898"/>
                                      </a:lnTo>
                                      <a:lnTo>
                                        <a:pt x="143" y="894"/>
                                      </a:lnTo>
                                      <a:lnTo>
                                        <a:pt x="150" y="890"/>
                                      </a:lnTo>
                                      <a:lnTo>
                                        <a:pt x="156" y="886"/>
                                      </a:lnTo>
                                      <a:lnTo>
                                        <a:pt x="162" y="884"/>
                                      </a:lnTo>
                                      <a:lnTo>
                                        <a:pt x="167" y="880"/>
                                      </a:lnTo>
                                      <a:lnTo>
                                        <a:pt x="172" y="878"/>
                                      </a:lnTo>
                                      <a:lnTo>
                                        <a:pt x="177" y="876"/>
                                      </a:lnTo>
                                      <a:lnTo>
                                        <a:pt x="182" y="874"/>
                                      </a:lnTo>
                                      <a:lnTo>
                                        <a:pt x="189" y="874"/>
                                      </a:lnTo>
                                      <a:lnTo>
                                        <a:pt x="195" y="872"/>
                                      </a:lnTo>
                                      <a:lnTo>
                                        <a:pt x="201" y="868"/>
                                      </a:lnTo>
                                      <a:lnTo>
                                        <a:pt x="205" y="866"/>
                                      </a:lnTo>
                                      <a:lnTo>
                                        <a:pt x="210" y="862"/>
                                      </a:lnTo>
                                      <a:lnTo>
                                        <a:pt x="215" y="858"/>
                                      </a:lnTo>
                                      <a:lnTo>
                                        <a:pt x="219" y="854"/>
                                      </a:lnTo>
                                      <a:lnTo>
                                        <a:pt x="224" y="852"/>
                                      </a:lnTo>
                                      <a:lnTo>
                                        <a:pt x="229" y="850"/>
                                      </a:lnTo>
                                      <a:lnTo>
                                        <a:pt x="233" y="848"/>
                                      </a:lnTo>
                                      <a:lnTo>
                                        <a:pt x="237" y="846"/>
                                      </a:lnTo>
                                      <a:lnTo>
                                        <a:pt x="246" y="846"/>
                                      </a:lnTo>
                                      <a:lnTo>
                                        <a:pt x="250" y="844"/>
                                      </a:lnTo>
                                      <a:lnTo>
                                        <a:pt x="257" y="844"/>
                                      </a:lnTo>
                                      <a:lnTo>
                                        <a:pt x="260" y="842"/>
                                      </a:lnTo>
                                      <a:lnTo>
                                        <a:pt x="278" y="802"/>
                                      </a:lnTo>
                                      <a:lnTo>
                                        <a:pt x="279" y="798"/>
                                      </a:lnTo>
                                      <a:lnTo>
                                        <a:pt x="282" y="788"/>
                                      </a:lnTo>
                                      <a:lnTo>
                                        <a:pt x="285" y="782"/>
                                      </a:lnTo>
                                      <a:lnTo>
                                        <a:pt x="288" y="778"/>
                                      </a:lnTo>
                                      <a:lnTo>
                                        <a:pt x="293" y="770"/>
                                      </a:lnTo>
                                      <a:lnTo>
                                        <a:pt x="296" y="764"/>
                                      </a:lnTo>
                                      <a:lnTo>
                                        <a:pt x="301" y="756"/>
                                      </a:lnTo>
                                      <a:lnTo>
                                        <a:pt x="306" y="744"/>
                                      </a:lnTo>
                                      <a:lnTo>
                                        <a:pt x="311" y="732"/>
                                      </a:lnTo>
                                      <a:lnTo>
                                        <a:pt x="316" y="720"/>
                                      </a:lnTo>
                                      <a:lnTo>
                                        <a:pt x="322" y="706"/>
                                      </a:lnTo>
                                      <a:lnTo>
                                        <a:pt x="327" y="694"/>
                                      </a:lnTo>
                                      <a:lnTo>
                                        <a:pt x="332" y="682"/>
                                      </a:lnTo>
                                      <a:lnTo>
                                        <a:pt x="367" y="682"/>
                                      </a:lnTo>
                                      <a:lnTo>
                                        <a:pt x="377" y="680"/>
                                      </a:lnTo>
                                      <a:lnTo>
                                        <a:pt x="397" y="674"/>
                                      </a:lnTo>
                                      <a:lnTo>
                                        <a:pt x="406" y="670"/>
                                      </a:lnTo>
                                      <a:lnTo>
                                        <a:pt x="414" y="664"/>
                                      </a:lnTo>
                                      <a:lnTo>
                                        <a:pt x="422" y="660"/>
                                      </a:lnTo>
                                      <a:lnTo>
                                        <a:pt x="430" y="656"/>
                                      </a:lnTo>
                                      <a:lnTo>
                                        <a:pt x="449" y="656"/>
                                      </a:lnTo>
                                      <a:lnTo>
                                        <a:pt x="454" y="658"/>
                                      </a:lnTo>
                                      <a:lnTo>
                                        <a:pt x="457" y="660"/>
                                      </a:lnTo>
                                      <a:lnTo>
                                        <a:pt x="461" y="662"/>
                                      </a:lnTo>
                                      <a:lnTo>
                                        <a:pt x="463" y="672"/>
                                      </a:lnTo>
                                      <a:lnTo>
                                        <a:pt x="461" y="694"/>
                                      </a:lnTo>
                                      <a:lnTo>
                                        <a:pt x="461" y="714"/>
                                      </a:lnTo>
                                      <a:lnTo>
                                        <a:pt x="460" y="724"/>
                                      </a:lnTo>
                                      <a:lnTo>
                                        <a:pt x="464" y="756"/>
                                      </a:lnTo>
                                      <a:lnTo>
                                        <a:pt x="469" y="786"/>
                                      </a:lnTo>
                                      <a:lnTo>
                                        <a:pt x="472" y="810"/>
                                      </a:lnTo>
                                      <a:lnTo>
                                        <a:pt x="474" y="834"/>
                                      </a:lnTo>
                                      <a:lnTo>
                                        <a:pt x="476" y="862"/>
                                      </a:lnTo>
                                      <a:lnTo>
                                        <a:pt x="477" y="884"/>
                                      </a:lnTo>
                                      <a:lnTo>
                                        <a:pt x="478" y="902"/>
                                      </a:lnTo>
                                      <a:lnTo>
                                        <a:pt x="478" y="910"/>
                                      </a:lnTo>
                                      <a:lnTo>
                                        <a:pt x="477" y="932"/>
                                      </a:lnTo>
                                      <a:lnTo>
                                        <a:pt x="474" y="958"/>
                                      </a:lnTo>
                                      <a:lnTo>
                                        <a:pt x="473" y="964"/>
                                      </a:lnTo>
                                      <a:lnTo>
                                        <a:pt x="472" y="966"/>
                                      </a:lnTo>
                                      <a:lnTo>
                                        <a:pt x="468" y="982"/>
                                      </a:lnTo>
                                      <a:lnTo>
                                        <a:pt x="466" y="998"/>
                                      </a:lnTo>
                                      <a:lnTo>
                                        <a:pt x="466" y="1014"/>
                                      </a:lnTo>
                                      <a:lnTo>
                                        <a:pt x="468" y="1023"/>
                                      </a:lnTo>
                                      <a:lnTo>
                                        <a:pt x="0" y="1023"/>
                                      </a:lnTo>
                                      <a:lnTo>
                                        <a:pt x="0" y="1082"/>
                                      </a:lnTo>
                                      <a:lnTo>
                                        <a:pt x="718" y="1082"/>
                                      </a:lnTo>
                                      <a:lnTo>
                                        <a:pt x="718" y="1023"/>
                                      </a:lnTo>
                                      <a:lnTo>
                                        <a:pt x="585" y="1023"/>
                                      </a:lnTo>
                                      <a:lnTo>
                                        <a:pt x="589" y="1020"/>
                                      </a:lnTo>
                                      <a:lnTo>
                                        <a:pt x="595" y="1012"/>
                                      </a:lnTo>
                                      <a:lnTo>
                                        <a:pt x="600" y="1004"/>
                                      </a:lnTo>
                                      <a:lnTo>
                                        <a:pt x="602" y="994"/>
                                      </a:lnTo>
                                      <a:lnTo>
                                        <a:pt x="601" y="986"/>
                                      </a:lnTo>
                                      <a:lnTo>
                                        <a:pt x="597" y="980"/>
                                      </a:lnTo>
                                      <a:lnTo>
                                        <a:pt x="588" y="976"/>
                                      </a:lnTo>
                                      <a:lnTo>
                                        <a:pt x="580" y="974"/>
                                      </a:lnTo>
                                      <a:lnTo>
                                        <a:pt x="566" y="970"/>
                                      </a:lnTo>
                                      <a:lnTo>
                                        <a:pt x="560" y="968"/>
                                      </a:lnTo>
                                      <a:lnTo>
                                        <a:pt x="555" y="968"/>
                                      </a:lnTo>
                                      <a:lnTo>
                                        <a:pt x="549" y="964"/>
                                      </a:lnTo>
                                      <a:lnTo>
                                        <a:pt x="529" y="936"/>
                                      </a:lnTo>
                                      <a:lnTo>
                                        <a:pt x="525" y="926"/>
                                      </a:lnTo>
                                      <a:lnTo>
                                        <a:pt x="524" y="924"/>
                                      </a:lnTo>
                                      <a:lnTo>
                                        <a:pt x="522" y="924"/>
                                      </a:lnTo>
                                      <a:lnTo>
                                        <a:pt x="520" y="922"/>
                                      </a:lnTo>
                                      <a:lnTo>
                                        <a:pt x="519" y="914"/>
                                      </a:lnTo>
                                      <a:lnTo>
                                        <a:pt x="519" y="912"/>
                                      </a:lnTo>
                                      <a:lnTo>
                                        <a:pt x="519" y="910"/>
                                      </a:lnTo>
                                      <a:lnTo>
                                        <a:pt x="518" y="886"/>
                                      </a:lnTo>
                                      <a:lnTo>
                                        <a:pt x="518" y="812"/>
                                      </a:lnTo>
                                      <a:lnTo>
                                        <a:pt x="518" y="798"/>
                                      </a:lnTo>
                                      <a:lnTo>
                                        <a:pt x="518" y="732"/>
                                      </a:lnTo>
                                      <a:lnTo>
                                        <a:pt x="517" y="714"/>
                                      </a:lnTo>
                                      <a:lnTo>
                                        <a:pt x="517" y="700"/>
                                      </a:lnTo>
                                      <a:lnTo>
                                        <a:pt x="516" y="686"/>
                                      </a:lnTo>
                                      <a:lnTo>
                                        <a:pt x="517" y="676"/>
                                      </a:lnTo>
                                      <a:lnTo>
                                        <a:pt x="518" y="656"/>
                                      </a:lnTo>
                                      <a:lnTo>
                                        <a:pt x="519" y="644"/>
                                      </a:lnTo>
                                      <a:lnTo>
                                        <a:pt x="520" y="614"/>
                                      </a:lnTo>
                                      <a:lnTo>
                                        <a:pt x="518" y="586"/>
                                      </a:lnTo>
                                      <a:lnTo>
                                        <a:pt x="510" y="566"/>
                                      </a:lnTo>
                                      <a:lnTo>
                                        <a:pt x="507" y="562"/>
                                      </a:lnTo>
                                      <a:lnTo>
                                        <a:pt x="503" y="558"/>
                                      </a:lnTo>
                                      <a:lnTo>
                                        <a:pt x="500" y="554"/>
                                      </a:lnTo>
                                      <a:lnTo>
                                        <a:pt x="497" y="552"/>
                                      </a:lnTo>
                                      <a:lnTo>
                                        <a:pt x="494" y="552"/>
                                      </a:lnTo>
                                      <a:lnTo>
                                        <a:pt x="490" y="550"/>
                                      </a:lnTo>
                                      <a:lnTo>
                                        <a:pt x="487" y="548"/>
                                      </a:lnTo>
                                      <a:lnTo>
                                        <a:pt x="482" y="548"/>
                                      </a:lnTo>
                                      <a:lnTo>
                                        <a:pt x="477" y="546"/>
                                      </a:lnTo>
                                      <a:lnTo>
                                        <a:pt x="470" y="544"/>
                                      </a:lnTo>
                                      <a:lnTo>
                                        <a:pt x="462" y="542"/>
                                      </a:lnTo>
                                      <a:lnTo>
                                        <a:pt x="445" y="536"/>
                                      </a:lnTo>
                                      <a:lnTo>
                                        <a:pt x="437" y="534"/>
                                      </a:lnTo>
                                      <a:lnTo>
                                        <a:pt x="429" y="530"/>
                                      </a:lnTo>
                                      <a:lnTo>
                                        <a:pt x="425" y="528"/>
                                      </a:lnTo>
                                      <a:lnTo>
                                        <a:pt x="414" y="528"/>
                                      </a:lnTo>
                                      <a:lnTo>
                                        <a:pt x="409" y="526"/>
                                      </a:lnTo>
                                      <a:lnTo>
                                        <a:pt x="402" y="526"/>
                                      </a:lnTo>
                                      <a:lnTo>
                                        <a:pt x="396" y="528"/>
                                      </a:lnTo>
                                      <a:lnTo>
                                        <a:pt x="387" y="528"/>
                                      </a:lnTo>
                                      <a:lnTo>
                                        <a:pt x="389" y="518"/>
                                      </a:lnTo>
                                      <a:lnTo>
                                        <a:pt x="405" y="504"/>
                                      </a:lnTo>
                                      <a:lnTo>
                                        <a:pt x="404" y="502"/>
                                      </a:lnTo>
                                      <a:lnTo>
                                        <a:pt x="421" y="436"/>
                                      </a:lnTo>
                                      <a:lnTo>
                                        <a:pt x="434" y="408"/>
                                      </a:lnTo>
                                      <a:lnTo>
                                        <a:pt x="440" y="394"/>
                                      </a:lnTo>
                                      <a:lnTo>
                                        <a:pt x="445" y="380"/>
                                      </a:lnTo>
                                      <a:lnTo>
                                        <a:pt x="450" y="368"/>
                                      </a:lnTo>
                                      <a:lnTo>
                                        <a:pt x="454" y="352"/>
                                      </a:lnTo>
                                      <a:lnTo>
                                        <a:pt x="457" y="340"/>
                                      </a:lnTo>
                                      <a:lnTo>
                                        <a:pt x="461" y="324"/>
                                      </a:lnTo>
                                      <a:lnTo>
                                        <a:pt x="466" y="310"/>
                                      </a:lnTo>
                                      <a:lnTo>
                                        <a:pt x="471" y="296"/>
                                      </a:lnTo>
                                      <a:lnTo>
                                        <a:pt x="476" y="284"/>
                                      </a:lnTo>
                                      <a:lnTo>
                                        <a:pt x="482" y="276"/>
                                      </a:lnTo>
                                      <a:lnTo>
                                        <a:pt x="486" y="270"/>
                                      </a:lnTo>
                                      <a:lnTo>
                                        <a:pt x="488" y="268"/>
                                      </a:lnTo>
                                      <a:lnTo>
                                        <a:pt x="492" y="264"/>
                                      </a:lnTo>
                                      <a:lnTo>
                                        <a:pt x="496" y="260"/>
                                      </a:lnTo>
                                      <a:lnTo>
                                        <a:pt x="502" y="256"/>
                                      </a:lnTo>
                                      <a:lnTo>
                                        <a:pt x="510" y="252"/>
                                      </a:lnTo>
                                      <a:lnTo>
                                        <a:pt x="520" y="244"/>
                                      </a:lnTo>
                                      <a:lnTo>
                                        <a:pt x="544" y="232"/>
                                      </a:lnTo>
                                      <a:lnTo>
                                        <a:pt x="555" y="228"/>
                                      </a:lnTo>
                                      <a:lnTo>
                                        <a:pt x="565" y="226"/>
                                      </a:lnTo>
                                      <a:lnTo>
                                        <a:pt x="572" y="228"/>
                                      </a:lnTo>
                                      <a:lnTo>
                                        <a:pt x="587" y="228"/>
                                      </a:lnTo>
                                      <a:lnTo>
                                        <a:pt x="590" y="226"/>
                                      </a:lnTo>
                                      <a:lnTo>
                                        <a:pt x="592" y="224"/>
                                      </a:lnTo>
                                      <a:lnTo>
                                        <a:pt x="597" y="220"/>
                                      </a:lnTo>
                                      <a:lnTo>
                                        <a:pt x="602" y="216"/>
                                      </a:lnTo>
                                      <a:lnTo>
                                        <a:pt x="612" y="208"/>
                                      </a:lnTo>
                                      <a:lnTo>
                                        <a:pt x="625" y="198"/>
                                      </a:lnTo>
                                      <a:lnTo>
                                        <a:pt x="638" y="184"/>
                                      </a:lnTo>
                                      <a:lnTo>
                                        <a:pt x="653" y="174"/>
                                      </a:lnTo>
                                      <a:lnTo>
                                        <a:pt x="664" y="164"/>
                                      </a:lnTo>
                                      <a:lnTo>
                                        <a:pt x="666" y="162"/>
                                      </a:lnTo>
                                      <a:lnTo>
                                        <a:pt x="673" y="156"/>
                                      </a:lnTo>
                                      <a:lnTo>
                                        <a:pt x="676" y="154"/>
                                      </a:lnTo>
                                      <a:lnTo>
                                        <a:pt x="676" y="142"/>
                                      </a:lnTo>
                                      <a:lnTo>
                                        <a:pt x="680" y="142"/>
                                      </a:lnTo>
                                      <a:lnTo>
                                        <a:pt x="684" y="148"/>
                                      </a:lnTo>
                                      <a:lnTo>
                                        <a:pt x="689" y="156"/>
                                      </a:lnTo>
                                      <a:lnTo>
                                        <a:pt x="692" y="158"/>
                                      </a:lnTo>
                                      <a:lnTo>
                                        <a:pt x="696" y="156"/>
                                      </a:lnTo>
                                      <a:lnTo>
                                        <a:pt x="699" y="154"/>
                                      </a:lnTo>
                                      <a:lnTo>
                                        <a:pt x="702" y="152"/>
                                      </a:lnTo>
                                      <a:lnTo>
                                        <a:pt x="708" y="146"/>
                                      </a:lnTo>
                                      <a:lnTo>
                                        <a:pt x="711" y="154"/>
                                      </a:lnTo>
                                      <a:lnTo>
                                        <a:pt x="715" y="158"/>
                                      </a:lnTo>
                                      <a:lnTo>
                                        <a:pt x="718" y="162"/>
                                      </a:lnTo>
                                      <a:lnTo>
                                        <a:pt x="721" y="162"/>
                                      </a:lnTo>
                                      <a:lnTo>
                                        <a:pt x="727" y="156"/>
                                      </a:lnTo>
                                      <a:lnTo>
                                        <a:pt x="730" y="146"/>
                                      </a:lnTo>
                                      <a:lnTo>
                                        <a:pt x="731" y="142"/>
                                      </a:lnTo>
                                      <a:lnTo>
                                        <a:pt x="733" y="126"/>
                                      </a:lnTo>
                                      <a:lnTo>
                                        <a:pt x="733" y="110"/>
                                      </a:lnTo>
                                      <a:lnTo>
                                        <a:pt x="732" y="100"/>
                                      </a:lnTo>
                                      <a:lnTo>
                                        <a:pt x="770" y="88"/>
                                      </a:lnTo>
                                      <a:lnTo>
                                        <a:pt x="10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7"/>
                              <wps:cNvSpPr>
                                <a:spLocks/>
                              </wps:cNvSpPr>
                              <wps:spPr bwMode="auto">
                                <a:xfrm>
                                  <a:off x="441" y="19"/>
                                  <a:ext cx="69" cy="135"/>
                                </a:xfrm>
                                <a:custGeom>
                                  <a:avLst/>
                                  <a:gdLst>
                                    <a:gd name="T0" fmla="+- 0 455 442"/>
                                    <a:gd name="T1" fmla="*/ T0 w 69"/>
                                    <a:gd name="T2" fmla="+- 0 46 19"/>
                                    <a:gd name="T3" fmla="*/ 46 h 135"/>
                                    <a:gd name="T4" fmla="+- 0 454 442"/>
                                    <a:gd name="T5" fmla="*/ T4 w 69"/>
                                    <a:gd name="T6" fmla="+- 0 78 19"/>
                                    <a:gd name="T7" fmla="*/ 78 h 135"/>
                                    <a:gd name="T8" fmla="+- 0 456 442"/>
                                    <a:gd name="T9" fmla="*/ T8 w 69"/>
                                    <a:gd name="T10" fmla="+- 0 96 19"/>
                                    <a:gd name="T11" fmla="*/ 96 h 135"/>
                                    <a:gd name="T12" fmla="+- 0 464 442"/>
                                    <a:gd name="T13" fmla="*/ T12 w 69"/>
                                    <a:gd name="T14" fmla="+- 0 128 19"/>
                                    <a:gd name="T15" fmla="*/ 128 h 135"/>
                                    <a:gd name="T16" fmla="+- 0 471 442"/>
                                    <a:gd name="T17" fmla="*/ T16 w 69"/>
                                    <a:gd name="T18" fmla="+- 0 153 19"/>
                                    <a:gd name="T19" fmla="*/ 153 h 135"/>
                                    <a:gd name="T20" fmla="+- 0 498 442"/>
                                    <a:gd name="T21" fmla="*/ T20 w 69"/>
                                    <a:gd name="T22" fmla="+- 0 152 19"/>
                                    <a:gd name="T23" fmla="*/ 152 h 135"/>
                                    <a:gd name="T24" fmla="+- 0 495 442"/>
                                    <a:gd name="T25" fmla="*/ T24 w 69"/>
                                    <a:gd name="T26" fmla="+- 0 142 19"/>
                                    <a:gd name="T27" fmla="*/ 142 h 135"/>
                                    <a:gd name="T28" fmla="+- 0 491 442"/>
                                    <a:gd name="T29" fmla="*/ T28 w 69"/>
                                    <a:gd name="T30" fmla="+- 0 130 19"/>
                                    <a:gd name="T31" fmla="*/ 130 h 135"/>
                                    <a:gd name="T32" fmla="+- 0 486 442"/>
                                    <a:gd name="T33" fmla="*/ T32 w 69"/>
                                    <a:gd name="T34" fmla="+- 0 112 19"/>
                                    <a:gd name="T35" fmla="*/ 112 h 135"/>
                                    <a:gd name="T36" fmla="+- 0 481 442"/>
                                    <a:gd name="T37" fmla="*/ T36 w 69"/>
                                    <a:gd name="T38" fmla="+- 0 91 19"/>
                                    <a:gd name="T39" fmla="*/ 91 h 135"/>
                                    <a:gd name="T40" fmla="+- 0 478 442"/>
                                    <a:gd name="T41" fmla="*/ T40 w 69"/>
                                    <a:gd name="T42" fmla="+- 0 67 19"/>
                                    <a:gd name="T43" fmla="*/ 67 h 135"/>
                                    <a:gd name="T44" fmla="+- 0 478 442"/>
                                    <a:gd name="T45" fmla="*/ T44 w 69"/>
                                    <a:gd name="T46" fmla="+- 0 46 19"/>
                                    <a:gd name="T47" fmla="*/ 46 h 135"/>
                                    <a:gd name="T48" fmla="+- 0 500 442"/>
                                    <a:gd name="T49" fmla="*/ T48 w 69"/>
                                    <a:gd name="T50" fmla="+- 0 67 19"/>
                                    <a:gd name="T51" fmla="*/ 67 h 135"/>
                                    <a:gd name="T52" fmla="+- 0 510 442"/>
                                    <a:gd name="T53" fmla="*/ T52 w 69"/>
                                    <a:gd name="T54" fmla="+- 0 111 19"/>
                                    <a:gd name="T55" fmla="*/ 111 h 135"/>
                                    <a:gd name="T56" fmla="+- 0 508 442"/>
                                    <a:gd name="T57" fmla="*/ T56 w 69"/>
                                    <a:gd name="T58" fmla="+- 0 93 19"/>
                                    <a:gd name="T59" fmla="*/ 93 h 135"/>
                                    <a:gd name="T60" fmla="+- 0 504 442"/>
                                    <a:gd name="T61" fmla="*/ T60 w 69"/>
                                    <a:gd name="T62" fmla="+- 0 71 19"/>
                                    <a:gd name="T63" fmla="*/ 71 h 135"/>
                                    <a:gd name="T64" fmla="+- 0 480 442"/>
                                    <a:gd name="T65" fmla="*/ T64 w 69"/>
                                    <a:gd name="T66" fmla="+- 0 19 19"/>
                                    <a:gd name="T67" fmla="*/ 19 h 135"/>
                                    <a:gd name="T68" fmla="+- 0 457 442"/>
                                    <a:gd name="T69" fmla="*/ T68 w 69"/>
                                    <a:gd name="T70" fmla="+- 0 30 19"/>
                                    <a:gd name="T71" fmla="*/ 30 h 135"/>
                                    <a:gd name="T72" fmla="+- 0 456 442"/>
                                    <a:gd name="T73" fmla="*/ T72 w 69"/>
                                    <a:gd name="T74" fmla="+- 0 35 19"/>
                                    <a:gd name="T75" fmla="*/ 35 h 135"/>
                                    <a:gd name="T76" fmla="+- 0 454 442"/>
                                    <a:gd name="T77" fmla="*/ T76 w 69"/>
                                    <a:gd name="T78" fmla="+- 0 38 19"/>
                                    <a:gd name="T79" fmla="*/ 38 h 135"/>
                                    <a:gd name="T80" fmla="+- 0 448 442"/>
                                    <a:gd name="T81" fmla="*/ T80 w 69"/>
                                    <a:gd name="T82" fmla="+- 0 44 19"/>
                                    <a:gd name="T83" fmla="*/ 44 h 135"/>
                                    <a:gd name="T84" fmla="+- 0 443 442"/>
                                    <a:gd name="T85" fmla="*/ T84 w 69"/>
                                    <a:gd name="T86" fmla="+- 0 54 19"/>
                                    <a:gd name="T87" fmla="*/ 54 h 135"/>
                                    <a:gd name="T88" fmla="+- 0 442 442"/>
                                    <a:gd name="T89" fmla="*/ T88 w 69"/>
                                    <a:gd name="T90" fmla="+- 0 67 19"/>
                                    <a:gd name="T91" fmla="*/ 67 h 135"/>
                                    <a:gd name="T92" fmla="+- 0 442 442"/>
                                    <a:gd name="T93" fmla="*/ T92 w 69"/>
                                    <a:gd name="T94" fmla="+- 0 78 19"/>
                                    <a:gd name="T95" fmla="*/ 78 h 135"/>
                                    <a:gd name="T96" fmla="+- 0 445 442"/>
                                    <a:gd name="T97" fmla="*/ T96 w 69"/>
                                    <a:gd name="T98" fmla="+- 0 64 19"/>
                                    <a:gd name="T99" fmla="*/ 64 h 135"/>
                                    <a:gd name="T100" fmla="+- 0 449 442"/>
                                    <a:gd name="T101" fmla="*/ T100 w 69"/>
                                    <a:gd name="T102" fmla="+- 0 51 19"/>
                                    <a:gd name="T103" fmla="*/ 51 h 135"/>
                                    <a:gd name="T104" fmla="+- 0 453 442"/>
                                    <a:gd name="T105" fmla="*/ T104 w 69"/>
                                    <a:gd name="T106" fmla="+- 0 47 19"/>
                                    <a:gd name="T107" fmla="*/ 47 h 135"/>
                                    <a:gd name="T108" fmla="+- 0 478 442"/>
                                    <a:gd name="T109" fmla="*/ T108 w 69"/>
                                    <a:gd name="T110" fmla="+- 0 46 19"/>
                                    <a:gd name="T111" fmla="*/ 46 h 135"/>
                                    <a:gd name="T112" fmla="+- 0 478 442"/>
                                    <a:gd name="T113" fmla="*/ T112 w 69"/>
                                    <a:gd name="T114" fmla="+- 0 38 19"/>
                                    <a:gd name="T115" fmla="*/ 38 h 135"/>
                                    <a:gd name="T116" fmla="+- 0 489 442"/>
                                    <a:gd name="T117" fmla="*/ T116 w 69"/>
                                    <a:gd name="T118" fmla="+- 0 37 19"/>
                                    <a:gd name="T119" fmla="*/ 37 h 135"/>
                                    <a:gd name="T120" fmla="+- 0 484 442"/>
                                    <a:gd name="T121" fmla="*/ T120 w 69"/>
                                    <a:gd name="T122" fmla="+- 0 35 19"/>
                                    <a:gd name="T123" fmla="*/ 35 h 135"/>
                                    <a:gd name="T124" fmla="+- 0 478 442"/>
                                    <a:gd name="T125" fmla="*/ T124 w 69"/>
                                    <a:gd name="T126" fmla="+- 0 34 19"/>
                                    <a:gd name="T127" fmla="*/ 34 h 135"/>
                                    <a:gd name="T128" fmla="+- 0 479 442"/>
                                    <a:gd name="T129" fmla="*/ T128 w 69"/>
                                    <a:gd name="T130" fmla="+- 0 23 19"/>
                                    <a:gd name="T131" fmla="*/ 23 h 135"/>
                                    <a:gd name="T132" fmla="+- 0 480 442"/>
                                    <a:gd name="T133" fmla="*/ T132 w 69"/>
                                    <a:gd name="T134" fmla="+- 0 19 19"/>
                                    <a:gd name="T135" fmla="*/ 19 h 135"/>
                                    <a:gd name="T136" fmla="+- 0 494 442"/>
                                    <a:gd name="T137" fmla="*/ T136 w 69"/>
                                    <a:gd name="T138" fmla="+- 0 50 19"/>
                                    <a:gd name="T139" fmla="*/ 50 h 135"/>
                                    <a:gd name="T140" fmla="+- 0 490 442"/>
                                    <a:gd name="T141" fmla="*/ T140 w 69"/>
                                    <a:gd name="T142" fmla="+- 0 62 19"/>
                                    <a:gd name="T143" fmla="*/ 62 h 135"/>
                                    <a:gd name="T144" fmla="+- 0 500 442"/>
                                    <a:gd name="T145" fmla="*/ T144 w 69"/>
                                    <a:gd name="T146" fmla="+- 0 67 19"/>
                                    <a:gd name="T147" fmla="*/ 67 h 135"/>
                                    <a:gd name="T148" fmla="+- 0 501 442"/>
                                    <a:gd name="T149" fmla="*/ T148 w 69"/>
                                    <a:gd name="T150" fmla="+- 0 62 19"/>
                                    <a:gd name="T151" fmla="*/ 62 h 135"/>
                                    <a:gd name="T152" fmla="+- 0 498 442"/>
                                    <a:gd name="T153" fmla="*/ T152 w 69"/>
                                    <a:gd name="T154" fmla="+- 0 50 19"/>
                                    <a:gd name="T155" fmla="*/ 50 h 135"/>
                                    <a:gd name="T156" fmla="+- 0 486 442"/>
                                    <a:gd name="T157" fmla="*/ T156 w 69"/>
                                    <a:gd name="T158" fmla="+- 0 42 19"/>
                                    <a:gd name="T159" fmla="*/ 42 h 135"/>
                                    <a:gd name="T160" fmla="+- 0 486 442"/>
                                    <a:gd name="T161" fmla="*/ T160 w 69"/>
                                    <a:gd name="T162" fmla="+- 0 49 19"/>
                                    <a:gd name="T163" fmla="*/ 49 h 135"/>
                                    <a:gd name="T164" fmla="+- 0 494 442"/>
                                    <a:gd name="T165" fmla="*/ T164 w 69"/>
                                    <a:gd name="T166" fmla="+- 0 50 19"/>
                                    <a:gd name="T167" fmla="*/ 50 h 135"/>
                                    <a:gd name="T168" fmla="+- 0 496 442"/>
                                    <a:gd name="T169" fmla="*/ T168 w 69"/>
                                    <a:gd name="T170" fmla="+- 0 45 19"/>
                                    <a:gd name="T171" fmla="*/ 45 h 135"/>
                                    <a:gd name="T172" fmla="+- 0 490 442"/>
                                    <a:gd name="T173" fmla="*/ T172 w 69"/>
                                    <a:gd name="T174" fmla="+- 0 38 19"/>
                                    <a:gd name="T175" fmla="*/ 38 h 135"/>
                                    <a:gd name="T176" fmla="+- 0 481 442"/>
                                    <a:gd name="T177" fmla="*/ T176 w 69"/>
                                    <a:gd name="T178" fmla="+- 0 43 19"/>
                                    <a:gd name="T179" fmla="*/ 43 h 135"/>
                                    <a:gd name="T180" fmla="+- 0 486 442"/>
                                    <a:gd name="T181" fmla="*/ T180 w 69"/>
                                    <a:gd name="T182" fmla="+- 0 42 19"/>
                                    <a:gd name="T183" fmla="*/ 42 h 135"/>
                                    <a:gd name="T184" fmla="+- 0 491 442"/>
                                    <a:gd name="T185" fmla="*/ T184 w 69"/>
                                    <a:gd name="T186" fmla="+- 0 39 19"/>
                                    <a:gd name="T187" fmla="*/ 39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69" h="135">
                                      <a:moveTo>
                                        <a:pt x="36" y="27"/>
                                      </a:moveTo>
                                      <a:lnTo>
                                        <a:pt x="13" y="27"/>
                                      </a:lnTo>
                                      <a:lnTo>
                                        <a:pt x="12" y="42"/>
                                      </a:lnTo>
                                      <a:lnTo>
                                        <a:pt x="12" y="59"/>
                                      </a:lnTo>
                                      <a:lnTo>
                                        <a:pt x="13" y="68"/>
                                      </a:lnTo>
                                      <a:lnTo>
                                        <a:pt x="14" y="77"/>
                                      </a:lnTo>
                                      <a:lnTo>
                                        <a:pt x="16" y="88"/>
                                      </a:lnTo>
                                      <a:lnTo>
                                        <a:pt x="22" y="109"/>
                                      </a:lnTo>
                                      <a:lnTo>
                                        <a:pt x="24" y="119"/>
                                      </a:lnTo>
                                      <a:lnTo>
                                        <a:pt x="29" y="134"/>
                                      </a:lnTo>
                                      <a:lnTo>
                                        <a:pt x="57" y="135"/>
                                      </a:lnTo>
                                      <a:lnTo>
                                        <a:pt x="56" y="133"/>
                                      </a:lnTo>
                                      <a:lnTo>
                                        <a:pt x="55" y="130"/>
                                      </a:lnTo>
                                      <a:lnTo>
                                        <a:pt x="53" y="123"/>
                                      </a:lnTo>
                                      <a:lnTo>
                                        <a:pt x="51" y="118"/>
                                      </a:lnTo>
                                      <a:lnTo>
                                        <a:pt x="49" y="111"/>
                                      </a:lnTo>
                                      <a:lnTo>
                                        <a:pt x="47" y="102"/>
                                      </a:lnTo>
                                      <a:lnTo>
                                        <a:pt x="44" y="93"/>
                                      </a:lnTo>
                                      <a:lnTo>
                                        <a:pt x="42" y="83"/>
                                      </a:lnTo>
                                      <a:lnTo>
                                        <a:pt x="39" y="72"/>
                                      </a:lnTo>
                                      <a:lnTo>
                                        <a:pt x="38" y="59"/>
                                      </a:lnTo>
                                      <a:lnTo>
                                        <a:pt x="36" y="48"/>
                                      </a:lnTo>
                                      <a:lnTo>
                                        <a:pt x="36" y="42"/>
                                      </a:lnTo>
                                      <a:lnTo>
                                        <a:pt x="36" y="27"/>
                                      </a:lnTo>
                                      <a:close/>
                                      <a:moveTo>
                                        <a:pt x="61" y="48"/>
                                      </a:moveTo>
                                      <a:lnTo>
                                        <a:pt x="58" y="48"/>
                                      </a:lnTo>
                                      <a:lnTo>
                                        <a:pt x="68" y="95"/>
                                      </a:lnTo>
                                      <a:lnTo>
                                        <a:pt x="68" y="92"/>
                                      </a:lnTo>
                                      <a:lnTo>
                                        <a:pt x="67" y="85"/>
                                      </a:lnTo>
                                      <a:lnTo>
                                        <a:pt x="66" y="74"/>
                                      </a:lnTo>
                                      <a:lnTo>
                                        <a:pt x="63" y="62"/>
                                      </a:lnTo>
                                      <a:lnTo>
                                        <a:pt x="62" y="52"/>
                                      </a:lnTo>
                                      <a:lnTo>
                                        <a:pt x="61" y="48"/>
                                      </a:lnTo>
                                      <a:close/>
                                      <a:moveTo>
                                        <a:pt x="38" y="0"/>
                                      </a:moveTo>
                                      <a:lnTo>
                                        <a:pt x="15" y="10"/>
                                      </a:lnTo>
                                      <a:lnTo>
                                        <a:pt x="15" y="11"/>
                                      </a:lnTo>
                                      <a:lnTo>
                                        <a:pt x="14" y="13"/>
                                      </a:lnTo>
                                      <a:lnTo>
                                        <a:pt x="14" y="16"/>
                                      </a:lnTo>
                                      <a:lnTo>
                                        <a:pt x="14" y="18"/>
                                      </a:lnTo>
                                      <a:lnTo>
                                        <a:pt x="12" y="19"/>
                                      </a:lnTo>
                                      <a:lnTo>
                                        <a:pt x="8" y="21"/>
                                      </a:lnTo>
                                      <a:lnTo>
                                        <a:pt x="6" y="25"/>
                                      </a:lnTo>
                                      <a:lnTo>
                                        <a:pt x="3" y="30"/>
                                      </a:lnTo>
                                      <a:lnTo>
                                        <a:pt x="1" y="35"/>
                                      </a:lnTo>
                                      <a:lnTo>
                                        <a:pt x="0" y="42"/>
                                      </a:lnTo>
                                      <a:lnTo>
                                        <a:pt x="0" y="48"/>
                                      </a:lnTo>
                                      <a:lnTo>
                                        <a:pt x="0" y="58"/>
                                      </a:lnTo>
                                      <a:lnTo>
                                        <a:pt x="0" y="59"/>
                                      </a:lnTo>
                                      <a:lnTo>
                                        <a:pt x="1" y="54"/>
                                      </a:lnTo>
                                      <a:lnTo>
                                        <a:pt x="3" y="45"/>
                                      </a:lnTo>
                                      <a:lnTo>
                                        <a:pt x="6" y="35"/>
                                      </a:lnTo>
                                      <a:lnTo>
                                        <a:pt x="7" y="32"/>
                                      </a:lnTo>
                                      <a:lnTo>
                                        <a:pt x="9" y="29"/>
                                      </a:lnTo>
                                      <a:lnTo>
                                        <a:pt x="11" y="28"/>
                                      </a:lnTo>
                                      <a:lnTo>
                                        <a:pt x="13" y="27"/>
                                      </a:lnTo>
                                      <a:lnTo>
                                        <a:pt x="36" y="27"/>
                                      </a:lnTo>
                                      <a:lnTo>
                                        <a:pt x="36" y="23"/>
                                      </a:lnTo>
                                      <a:lnTo>
                                        <a:pt x="36" y="19"/>
                                      </a:lnTo>
                                      <a:lnTo>
                                        <a:pt x="48" y="19"/>
                                      </a:lnTo>
                                      <a:lnTo>
                                        <a:pt x="47" y="18"/>
                                      </a:lnTo>
                                      <a:lnTo>
                                        <a:pt x="44" y="17"/>
                                      </a:lnTo>
                                      <a:lnTo>
                                        <a:pt x="42" y="16"/>
                                      </a:lnTo>
                                      <a:lnTo>
                                        <a:pt x="39" y="15"/>
                                      </a:lnTo>
                                      <a:lnTo>
                                        <a:pt x="36" y="15"/>
                                      </a:lnTo>
                                      <a:lnTo>
                                        <a:pt x="37" y="8"/>
                                      </a:lnTo>
                                      <a:lnTo>
                                        <a:pt x="37" y="4"/>
                                      </a:lnTo>
                                      <a:lnTo>
                                        <a:pt x="38" y="1"/>
                                      </a:lnTo>
                                      <a:lnTo>
                                        <a:pt x="38" y="0"/>
                                      </a:lnTo>
                                      <a:close/>
                                      <a:moveTo>
                                        <a:pt x="56" y="31"/>
                                      </a:moveTo>
                                      <a:lnTo>
                                        <a:pt x="52" y="31"/>
                                      </a:lnTo>
                                      <a:lnTo>
                                        <a:pt x="53" y="36"/>
                                      </a:lnTo>
                                      <a:lnTo>
                                        <a:pt x="48" y="43"/>
                                      </a:lnTo>
                                      <a:lnTo>
                                        <a:pt x="51" y="51"/>
                                      </a:lnTo>
                                      <a:lnTo>
                                        <a:pt x="58" y="48"/>
                                      </a:lnTo>
                                      <a:lnTo>
                                        <a:pt x="61" y="48"/>
                                      </a:lnTo>
                                      <a:lnTo>
                                        <a:pt x="59" y="43"/>
                                      </a:lnTo>
                                      <a:lnTo>
                                        <a:pt x="57" y="34"/>
                                      </a:lnTo>
                                      <a:lnTo>
                                        <a:pt x="56" y="31"/>
                                      </a:lnTo>
                                      <a:close/>
                                      <a:moveTo>
                                        <a:pt x="51" y="23"/>
                                      </a:moveTo>
                                      <a:lnTo>
                                        <a:pt x="44" y="23"/>
                                      </a:lnTo>
                                      <a:lnTo>
                                        <a:pt x="47" y="28"/>
                                      </a:lnTo>
                                      <a:lnTo>
                                        <a:pt x="44" y="30"/>
                                      </a:lnTo>
                                      <a:lnTo>
                                        <a:pt x="46" y="36"/>
                                      </a:lnTo>
                                      <a:lnTo>
                                        <a:pt x="52" y="31"/>
                                      </a:lnTo>
                                      <a:lnTo>
                                        <a:pt x="56" y="31"/>
                                      </a:lnTo>
                                      <a:lnTo>
                                        <a:pt x="54" y="26"/>
                                      </a:lnTo>
                                      <a:lnTo>
                                        <a:pt x="51" y="23"/>
                                      </a:lnTo>
                                      <a:close/>
                                      <a:moveTo>
                                        <a:pt x="48" y="19"/>
                                      </a:moveTo>
                                      <a:lnTo>
                                        <a:pt x="42" y="19"/>
                                      </a:lnTo>
                                      <a:lnTo>
                                        <a:pt x="39" y="24"/>
                                      </a:lnTo>
                                      <a:lnTo>
                                        <a:pt x="42" y="27"/>
                                      </a:lnTo>
                                      <a:lnTo>
                                        <a:pt x="44" y="23"/>
                                      </a:lnTo>
                                      <a:lnTo>
                                        <a:pt x="51" y="23"/>
                                      </a:lnTo>
                                      <a:lnTo>
                                        <a:pt x="49" y="20"/>
                                      </a:lnTo>
                                      <a:lnTo>
                                        <a:pt x="48" y="19"/>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6"/>
                              <wps:cNvSpPr>
                                <a:spLocks/>
                              </wps:cNvSpPr>
                              <wps:spPr bwMode="auto">
                                <a:xfrm>
                                  <a:off x="327" y="101"/>
                                  <a:ext cx="421" cy="864"/>
                                </a:xfrm>
                                <a:custGeom>
                                  <a:avLst/>
                                  <a:gdLst>
                                    <a:gd name="T0" fmla="+- 0 385 327"/>
                                    <a:gd name="T1" fmla="*/ T0 w 421"/>
                                    <a:gd name="T2" fmla="+- 0 706 102"/>
                                    <a:gd name="T3" fmla="*/ 706 h 864"/>
                                    <a:gd name="T4" fmla="+- 0 347 327"/>
                                    <a:gd name="T5" fmla="*/ T4 w 421"/>
                                    <a:gd name="T6" fmla="+- 0 781 102"/>
                                    <a:gd name="T7" fmla="*/ 781 h 864"/>
                                    <a:gd name="T8" fmla="+- 0 329 327"/>
                                    <a:gd name="T9" fmla="*/ T8 w 421"/>
                                    <a:gd name="T10" fmla="+- 0 828 102"/>
                                    <a:gd name="T11" fmla="*/ 828 h 864"/>
                                    <a:gd name="T12" fmla="+- 0 358 327"/>
                                    <a:gd name="T13" fmla="*/ T12 w 421"/>
                                    <a:gd name="T14" fmla="+- 0 773 102"/>
                                    <a:gd name="T15" fmla="*/ 773 h 864"/>
                                    <a:gd name="T16" fmla="+- 0 386 327"/>
                                    <a:gd name="T17" fmla="*/ T16 w 421"/>
                                    <a:gd name="T18" fmla="+- 0 722 102"/>
                                    <a:gd name="T19" fmla="*/ 722 h 864"/>
                                    <a:gd name="T20" fmla="+- 0 421 327"/>
                                    <a:gd name="T21" fmla="*/ T20 w 421"/>
                                    <a:gd name="T22" fmla="+- 0 195 102"/>
                                    <a:gd name="T23" fmla="*/ 195 h 864"/>
                                    <a:gd name="T24" fmla="+- 0 372 327"/>
                                    <a:gd name="T25" fmla="*/ T24 w 421"/>
                                    <a:gd name="T26" fmla="+- 0 221 102"/>
                                    <a:gd name="T27" fmla="*/ 221 h 864"/>
                                    <a:gd name="T28" fmla="+- 0 356 327"/>
                                    <a:gd name="T29" fmla="*/ T28 w 421"/>
                                    <a:gd name="T30" fmla="+- 0 223 102"/>
                                    <a:gd name="T31" fmla="*/ 223 h 864"/>
                                    <a:gd name="T32" fmla="+- 0 345 327"/>
                                    <a:gd name="T33" fmla="*/ T32 w 421"/>
                                    <a:gd name="T34" fmla="+- 0 255 102"/>
                                    <a:gd name="T35" fmla="*/ 255 h 864"/>
                                    <a:gd name="T36" fmla="+- 0 367 327"/>
                                    <a:gd name="T37" fmla="*/ T36 w 421"/>
                                    <a:gd name="T38" fmla="+- 0 233 102"/>
                                    <a:gd name="T39" fmla="*/ 233 h 864"/>
                                    <a:gd name="T40" fmla="+- 0 418 327"/>
                                    <a:gd name="T41" fmla="*/ T40 w 421"/>
                                    <a:gd name="T42" fmla="+- 0 200 102"/>
                                    <a:gd name="T43" fmla="*/ 200 h 864"/>
                                    <a:gd name="T44" fmla="+- 0 419 327"/>
                                    <a:gd name="T45" fmla="*/ T44 w 421"/>
                                    <a:gd name="T46" fmla="+- 0 534 102"/>
                                    <a:gd name="T47" fmla="*/ 534 h 864"/>
                                    <a:gd name="T48" fmla="+- 0 396 327"/>
                                    <a:gd name="T49" fmla="*/ T48 w 421"/>
                                    <a:gd name="T50" fmla="+- 0 567 102"/>
                                    <a:gd name="T51" fmla="*/ 567 h 864"/>
                                    <a:gd name="T52" fmla="+- 0 418 327"/>
                                    <a:gd name="T53" fmla="*/ T52 w 421"/>
                                    <a:gd name="T54" fmla="+- 0 543 102"/>
                                    <a:gd name="T55" fmla="*/ 543 h 864"/>
                                    <a:gd name="T56" fmla="+- 0 588 327"/>
                                    <a:gd name="T57" fmla="*/ T56 w 421"/>
                                    <a:gd name="T58" fmla="+- 0 681 102"/>
                                    <a:gd name="T59" fmla="*/ 681 h 864"/>
                                    <a:gd name="T60" fmla="+- 0 558 327"/>
                                    <a:gd name="T61" fmla="*/ T60 w 421"/>
                                    <a:gd name="T62" fmla="+- 0 688 102"/>
                                    <a:gd name="T63" fmla="*/ 688 h 864"/>
                                    <a:gd name="T64" fmla="+- 0 554 327"/>
                                    <a:gd name="T65" fmla="*/ T64 w 421"/>
                                    <a:gd name="T66" fmla="+- 0 692 102"/>
                                    <a:gd name="T67" fmla="*/ 692 h 864"/>
                                    <a:gd name="T68" fmla="+- 0 586 327"/>
                                    <a:gd name="T69" fmla="*/ T68 w 421"/>
                                    <a:gd name="T70" fmla="+- 0 692 102"/>
                                    <a:gd name="T71" fmla="*/ 692 h 864"/>
                                    <a:gd name="T72" fmla="+- 0 583 327"/>
                                    <a:gd name="T73" fmla="*/ T72 w 421"/>
                                    <a:gd name="T74" fmla="+- 0 569 102"/>
                                    <a:gd name="T75" fmla="*/ 569 h 864"/>
                                    <a:gd name="T76" fmla="+- 0 528 327"/>
                                    <a:gd name="T77" fmla="*/ T76 w 421"/>
                                    <a:gd name="T78" fmla="+- 0 552 102"/>
                                    <a:gd name="T79" fmla="*/ 552 h 864"/>
                                    <a:gd name="T80" fmla="+- 0 438 327"/>
                                    <a:gd name="T81" fmla="*/ T80 w 421"/>
                                    <a:gd name="T82" fmla="+- 0 538 102"/>
                                    <a:gd name="T83" fmla="*/ 538 h 864"/>
                                    <a:gd name="T84" fmla="+- 0 415 327"/>
                                    <a:gd name="T85" fmla="*/ T84 w 421"/>
                                    <a:gd name="T86" fmla="+- 0 574 102"/>
                                    <a:gd name="T87" fmla="*/ 574 h 864"/>
                                    <a:gd name="T88" fmla="+- 0 437 327"/>
                                    <a:gd name="T89" fmla="*/ T88 w 421"/>
                                    <a:gd name="T90" fmla="+- 0 552 102"/>
                                    <a:gd name="T91" fmla="*/ 552 h 864"/>
                                    <a:gd name="T92" fmla="+- 0 444 327"/>
                                    <a:gd name="T93" fmla="*/ T92 w 421"/>
                                    <a:gd name="T94" fmla="+- 0 579 102"/>
                                    <a:gd name="T95" fmla="*/ 579 h 864"/>
                                    <a:gd name="T96" fmla="+- 0 505 327"/>
                                    <a:gd name="T97" fmla="*/ T96 w 421"/>
                                    <a:gd name="T98" fmla="+- 0 616 102"/>
                                    <a:gd name="T99" fmla="*/ 616 h 864"/>
                                    <a:gd name="T100" fmla="+- 0 564 327"/>
                                    <a:gd name="T101" fmla="*/ T100 w 421"/>
                                    <a:gd name="T102" fmla="+- 0 596 102"/>
                                    <a:gd name="T103" fmla="*/ 596 h 864"/>
                                    <a:gd name="T104" fmla="+- 0 570 327"/>
                                    <a:gd name="T105" fmla="*/ T104 w 421"/>
                                    <a:gd name="T106" fmla="+- 0 640 102"/>
                                    <a:gd name="T107" fmla="*/ 640 h 864"/>
                                    <a:gd name="T108" fmla="+- 0 580 327"/>
                                    <a:gd name="T109" fmla="*/ T108 w 421"/>
                                    <a:gd name="T110" fmla="+- 0 656 102"/>
                                    <a:gd name="T111" fmla="*/ 656 h 864"/>
                                    <a:gd name="T112" fmla="+- 0 554 327"/>
                                    <a:gd name="T113" fmla="*/ T112 w 421"/>
                                    <a:gd name="T114" fmla="+- 0 680 102"/>
                                    <a:gd name="T115" fmla="*/ 680 h 864"/>
                                    <a:gd name="T116" fmla="+- 0 590 327"/>
                                    <a:gd name="T117" fmla="*/ T116 w 421"/>
                                    <a:gd name="T118" fmla="+- 0 650 102"/>
                                    <a:gd name="T119" fmla="*/ 650 h 864"/>
                                    <a:gd name="T120" fmla="+- 0 590 327"/>
                                    <a:gd name="T121" fmla="*/ T120 w 421"/>
                                    <a:gd name="T122" fmla="+- 0 603 102"/>
                                    <a:gd name="T123" fmla="*/ 603 h 864"/>
                                    <a:gd name="T124" fmla="+- 0 590 327"/>
                                    <a:gd name="T125" fmla="*/ T124 w 421"/>
                                    <a:gd name="T126" fmla="+- 0 942 102"/>
                                    <a:gd name="T127" fmla="*/ 942 h 864"/>
                                    <a:gd name="T128" fmla="+- 0 588 327"/>
                                    <a:gd name="T129" fmla="*/ T128 w 421"/>
                                    <a:gd name="T130" fmla="+- 0 749 102"/>
                                    <a:gd name="T131" fmla="*/ 749 h 864"/>
                                    <a:gd name="T132" fmla="+- 0 571 327"/>
                                    <a:gd name="T133" fmla="*/ T132 w 421"/>
                                    <a:gd name="T134" fmla="+- 0 721 102"/>
                                    <a:gd name="T135" fmla="*/ 721 h 864"/>
                                    <a:gd name="T136" fmla="+- 0 577 327"/>
                                    <a:gd name="T137" fmla="*/ T136 w 421"/>
                                    <a:gd name="T138" fmla="+- 0 861 102"/>
                                    <a:gd name="T139" fmla="*/ 861 h 864"/>
                                    <a:gd name="T140" fmla="+- 0 584 327"/>
                                    <a:gd name="T141" fmla="*/ T140 w 421"/>
                                    <a:gd name="T142" fmla="+- 0 965 102"/>
                                    <a:gd name="T143" fmla="*/ 965 h 864"/>
                                    <a:gd name="T144" fmla="+- 0 735 327"/>
                                    <a:gd name="T145" fmla="*/ T144 w 421"/>
                                    <a:gd name="T146" fmla="+- 0 107 102"/>
                                    <a:gd name="T147" fmla="*/ 107 h 864"/>
                                    <a:gd name="T148" fmla="+- 0 673 327"/>
                                    <a:gd name="T149" fmla="*/ T148 w 421"/>
                                    <a:gd name="T150" fmla="+- 0 146 102"/>
                                    <a:gd name="T151" fmla="*/ 146 h 864"/>
                                    <a:gd name="T152" fmla="+- 0 642 327"/>
                                    <a:gd name="T153" fmla="*/ T152 w 421"/>
                                    <a:gd name="T154" fmla="+- 0 169 102"/>
                                    <a:gd name="T155" fmla="*/ 169 h 864"/>
                                    <a:gd name="T156" fmla="+- 0 546 327"/>
                                    <a:gd name="T157" fmla="*/ T156 w 421"/>
                                    <a:gd name="T158" fmla="+- 0 172 102"/>
                                    <a:gd name="T159" fmla="*/ 172 h 864"/>
                                    <a:gd name="T160" fmla="+- 0 483 327"/>
                                    <a:gd name="T161" fmla="*/ T160 w 421"/>
                                    <a:gd name="T162" fmla="+- 0 174 102"/>
                                    <a:gd name="T163" fmla="*/ 174 h 864"/>
                                    <a:gd name="T164" fmla="+- 0 520 327"/>
                                    <a:gd name="T165" fmla="*/ T164 w 421"/>
                                    <a:gd name="T166" fmla="+- 0 181 102"/>
                                    <a:gd name="T167" fmla="*/ 181 h 864"/>
                                    <a:gd name="T168" fmla="+- 0 493 327"/>
                                    <a:gd name="T169" fmla="*/ T168 w 421"/>
                                    <a:gd name="T170" fmla="+- 0 287 102"/>
                                    <a:gd name="T171" fmla="*/ 287 h 864"/>
                                    <a:gd name="T172" fmla="+- 0 490 327"/>
                                    <a:gd name="T173" fmla="*/ T172 w 421"/>
                                    <a:gd name="T174" fmla="+- 0 341 102"/>
                                    <a:gd name="T175" fmla="*/ 341 h 864"/>
                                    <a:gd name="T176" fmla="+- 0 513 327"/>
                                    <a:gd name="T177" fmla="*/ T176 w 421"/>
                                    <a:gd name="T178" fmla="+- 0 334 102"/>
                                    <a:gd name="T179" fmla="*/ 334 h 864"/>
                                    <a:gd name="T180" fmla="+- 0 477 327"/>
                                    <a:gd name="T181" fmla="*/ T180 w 421"/>
                                    <a:gd name="T182" fmla="+- 0 360 102"/>
                                    <a:gd name="T183" fmla="*/ 360 h 864"/>
                                    <a:gd name="T184" fmla="+- 0 492 327"/>
                                    <a:gd name="T185" fmla="*/ T184 w 421"/>
                                    <a:gd name="T186" fmla="+- 0 374 102"/>
                                    <a:gd name="T187" fmla="*/ 374 h 864"/>
                                    <a:gd name="T188" fmla="+- 0 466 327"/>
                                    <a:gd name="T189" fmla="*/ T188 w 421"/>
                                    <a:gd name="T190" fmla="+- 0 425 102"/>
                                    <a:gd name="T191" fmla="*/ 425 h 864"/>
                                    <a:gd name="T192" fmla="+- 0 449 327"/>
                                    <a:gd name="T193" fmla="*/ T192 w 421"/>
                                    <a:gd name="T194" fmla="+- 0 462 102"/>
                                    <a:gd name="T195" fmla="*/ 462 h 864"/>
                                    <a:gd name="T196" fmla="+- 0 467 327"/>
                                    <a:gd name="T197" fmla="*/ T196 w 421"/>
                                    <a:gd name="T198" fmla="+- 0 481 102"/>
                                    <a:gd name="T199" fmla="*/ 481 h 864"/>
                                    <a:gd name="T200" fmla="+- 0 442 327"/>
                                    <a:gd name="T201" fmla="*/ T200 w 421"/>
                                    <a:gd name="T202" fmla="+- 0 492 102"/>
                                    <a:gd name="T203" fmla="*/ 492 h 864"/>
                                    <a:gd name="T204" fmla="+- 0 411 327"/>
                                    <a:gd name="T205" fmla="*/ T204 w 421"/>
                                    <a:gd name="T206" fmla="+- 0 497 102"/>
                                    <a:gd name="T207" fmla="*/ 497 h 864"/>
                                    <a:gd name="T208" fmla="+- 0 448 327"/>
                                    <a:gd name="T209" fmla="*/ T208 w 421"/>
                                    <a:gd name="T210" fmla="+- 0 503 102"/>
                                    <a:gd name="T211" fmla="*/ 503 h 864"/>
                                    <a:gd name="T212" fmla="+- 0 478 327"/>
                                    <a:gd name="T213" fmla="*/ T212 w 421"/>
                                    <a:gd name="T214" fmla="+- 0 493 102"/>
                                    <a:gd name="T215" fmla="*/ 493 h 864"/>
                                    <a:gd name="T216" fmla="+- 0 498 327"/>
                                    <a:gd name="T217" fmla="*/ T216 w 421"/>
                                    <a:gd name="T218" fmla="+- 0 419 102"/>
                                    <a:gd name="T219" fmla="*/ 419 h 864"/>
                                    <a:gd name="T220" fmla="+- 0 523 327"/>
                                    <a:gd name="T221" fmla="*/ T220 w 421"/>
                                    <a:gd name="T222" fmla="+- 0 362 102"/>
                                    <a:gd name="T223" fmla="*/ 362 h 864"/>
                                    <a:gd name="T224" fmla="+- 0 551 327"/>
                                    <a:gd name="T225" fmla="*/ T224 w 421"/>
                                    <a:gd name="T226" fmla="+- 0 237 102"/>
                                    <a:gd name="T227" fmla="*/ 237 h 864"/>
                                    <a:gd name="T228" fmla="+- 0 576 327"/>
                                    <a:gd name="T229" fmla="*/ T228 w 421"/>
                                    <a:gd name="T230" fmla="+- 0 215 102"/>
                                    <a:gd name="T231" fmla="*/ 215 h 864"/>
                                    <a:gd name="T232" fmla="+- 0 624 327"/>
                                    <a:gd name="T233" fmla="*/ T232 w 421"/>
                                    <a:gd name="T234" fmla="+- 0 190 102"/>
                                    <a:gd name="T235" fmla="*/ 190 h 864"/>
                                    <a:gd name="T236" fmla="+- 0 651 327"/>
                                    <a:gd name="T237" fmla="*/ T236 w 421"/>
                                    <a:gd name="T238" fmla="+- 0 185 102"/>
                                    <a:gd name="T239" fmla="*/ 185 h 864"/>
                                    <a:gd name="T240" fmla="+- 0 665 327"/>
                                    <a:gd name="T241" fmla="*/ T240 w 421"/>
                                    <a:gd name="T242" fmla="+- 0 199 102"/>
                                    <a:gd name="T243" fmla="*/ 199 h 864"/>
                                    <a:gd name="T244" fmla="+- 0 697 327"/>
                                    <a:gd name="T245" fmla="*/ T244 w 421"/>
                                    <a:gd name="T246" fmla="+- 0 149 102"/>
                                    <a:gd name="T247" fmla="*/ 149 h 864"/>
                                    <a:gd name="T248" fmla="+- 0 742 327"/>
                                    <a:gd name="T249" fmla="*/ T248 w 421"/>
                                    <a:gd name="T250" fmla="+- 0 122 102"/>
                                    <a:gd name="T251" fmla="*/ 122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21" h="864">
                                      <a:moveTo>
                                        <a:pt x="75" y="581"/>
                                      </a:moveTo>
                                      <a:lnTo>
                                        <a:pt x="63" y="581"/>
                                      </a:lnTo>
                                      <a:lnTo>
                                        <a:pt x="63" y="582"/>
                                      </a:lnTo>
                                      <a:lnTo>
                                        <a:pt x="63" y="585"/>
                                      </a:lnTo>
                                      <a:lnTo>
                                        <a:pt x="61" y="590"/>
                                      </a:lnTo>
                                      <a:lnTo>
                                        <a:pt x="59" y="599"/>
                                      </a:lnTo>
                                      <a:lnTo>
                                        <a:pt x="58" y="604"/>
                                      </a:lnTo>
                                      <a:lnTo>
                                        <a:pt x="54" y="612"/>
                                      </a:lnTo>
                                      <a:lnTo>
                                        <a:pt x="46" y="630"/>
                                      </a:lnTo>
                                      <a:lnTo>
                                        <a:pt x="37" y="647"/>
                                      </a:lnTo>
                                      <a:lnTo>
                                        <a:pt x="33" y="655"/>
                                      </a:lnTo>
                                      <a:lnTo>
                                        <a:pt x="29" y="660"/>
                                      </a:lnTo>
                                      <a:lnTo>
                                        <a:pt x="26" y="666"/>
                                      </a:lnTo>
                                      <a:lnTo>
                                        <a:pt x="20" y="679"/>
                                      </a:lnTo>
                                      <a:lnTo>
                                        <a:pt x="18" y="687"/>
                                      </a:lnTo>
                                      <a:lnTo>
                                        <a:pt x="17" y="693"/>
                                      </a:lnTo>
                                      <a:lnTo>
                                        <a:pt x="15" y="699"/>
                                      </a:lnTo>
                                      <a:lnTo>
                                        <a:pt x="12" y="709"/>
                                      </a:lnTo>
                                      <a:lnTo>
                                        <a:pt x="9" y="716"/>
                                      </a:lnTo>
                                      <a:lnTo>
                                        <a:pt x="5" y="722"/>
                                      </a:lnTo>
                                      <a:lnTo>
                                        <a:pt x="2" y="726"/>
                                      </a:lnTo>
                                      <a:lnTo>
                                        <a:pt x="0" y="727"/>
                                      </a:lnTo>
                                      <a:lnTo>
                                        <a:pt x="13" y="723"/>
                                      </a:lnTo>
                                      <a:lnTo>
                                        <a:pt x="15" y="721"/>
                                      </a:lnTo>
                                      <a:lnTo>
                                        <a:pt x="17" y="714"/>
                                      </a:lnTo>
                                      <a:lnTo>
                                        <a:pt x="26" y="688"/>
                                      </a:lnTo>
                                      <a:lnTo>
                                        <a:pt x="28" y="679"/>
                                      </a:lnTo>
                                      <a:lnTo>
                                        <a:pt x="31" y="671"/>
                                      </a:lnTo>
                                      <a:lnTo>
                                        <a:pt x="34" y="665"/>
                                      </a:lnTo>
                                      <a:lnTo>
                                        <a:pt x="38" y="659"/>
                                      </a:lnTo>
                                      <a:lnTo>
                                        <a:pt x="45" y="646"/>
                                      </a:lnTo>
                                      <a:lnTo>
                                        <a:pt x="48" y="641"/>
                                      </a:lnTo>
                                      <a:lnTo>
                                        <a:pt x="51" y="635"/>
                                      </a:lnTo>
                                      <a:lnTo>
                                        <a:pt x="55" y="629"/>
                                      </a:lnTo>
                                      <a:lnTo>
                                        <a:pt x="59" y="620"/>
                                      </a:lnTo>
                                      <a:lnTo>
                                        <a:pt x="63" y="611"/>
                                      </a:lnTo>
                                      <a:lnTo>
                                        <a:pt x="70" y="594"/>
                                      </a:lnTo>
                                      <a:lnTo>
                                        <a:pt x="73" y="587"/>
                                      </a:lnTo>
                                      <a:lnTo>
                                        <a:pt x="75" y="581"/>
                                      </a:lnTo>
                                      <a:close/>
                                      <a:moveTo>
                                        <a:pt x="98" y="92"/>
                                      </a:moveTo>
                                      <a:lnTo>
                                        <a:pt x="96" y="92"/>
                                      </a:lnTo>
                                      <a:lnTo>
                                        <a:pt x="94" y="93"/>
                                      </a:lnTo>
                                      <a:lnTo>
                                        <a:pt x="86" y="99"/>
                                      </a:lnTo>
                                      <a:lnTo>
                                        <a:pt x="81" y="102"/>
                                      </a:lnTo>
                                      <a:lnTo>
                                        <a:pt x="63" y="110"/>
                                      </a:lnTo>
                                      <a:lnTo>
                                        <a:pt x="58" y="112"/>
                                      </a:lnTo>
                                      <a:lnTo>
                                        <a:pt x="52" y="115"/>
                                      </a:lnTo>
                                      <a:lnTo>
                                        <a:pt x="48" y="117"/>
                                      </a:lnTo>
                                      <a:lnTo>
                                        <a:pt x="45" y="119"/>
                                      </a:lnTo>
                                      <a:lnTo>
                                        <a:pt x="41" y="120"/>
                                      </a:lnTo>
                                      <a:lnTo>
                                        <a:pt x="38" y="122"/>
                                      </a:lnTo>
                                      <a:lnTo>
                                        <a:pt x="26" y="142"/>
                                      </a:lnTo>
                                      <a:lnTo>
                                        <a:pt x="26" y="140"/>
                                      </a:lnTo>
                                      <a:lnTo>
                                        <a:pt x="29" y="124"/>
                                      </a:lnTo>
                                      <a:lnTo>
                                        <a:pt x="29" y="121"/>
                                      </a:lnTo>
                                      <a:lnTo>
                                        <a:pt x="28" y="122"/>
                                      </a:lnTo>
                                      <a:lnTo>
                                        <a:pt x="23" y="130"/>
                                      </a:lnTo>
                                      <a:lnTo>
                                        <a:pt x="20" y="136"/>
                                      </a:lnTo>
                                      <a:lnTo>
                                        <a:pt x="18" y="144"/>
                                      </a:lnTo>
                                      <a:lnTo>
                                        <a:pt x="17" y="150"/>
                                      </a:lnTo>
                                      <a:lnTo>
                                        <a:pt x="17" y="153"/>
                                      </a:lnTo>
                                      <a:lnTo>
                                        <a:pt x="18" y="153"/>
                                      </a:lnTo>
                                      <a:lnTo>
                                        <a:pt x="20" y="154"/>
                                      </a:lnTo>
                                      <a:lnTo>
                                        <a:pt x="23" y="154"/>
                                      </a:lnTo>
                                      <a:lnTo>
                                        <a:pt x="26" y="153"/>
                                      </a:lnTo>
                                      <a:lnTo>
                                        <a:pt x="28" y="151"/>
                                      </a:lnTo>
                                      <a:lnTo>
                                        <a:pt x="31" y="148"/>
                                      </a:lnTo>
                                      <a:lnTo>
                                        <a:pt x="37" y="138"/>
                                      </a:lnTo>
                                      <a:lnTo>
                                        <a:pt x="40" y="131"/>
                                      </a:lnTo>
                                      <a:lnTo>
                                        <a:pt x="43" y="128"/>
                                      </a:lnTo>
                                      <a:lnTo>
                                        <a:pt x="46" y="125"/>
                                      </a:lnTo>
                                      <a:lnTo>
                                        <a:pt x="49" y="122"/>
                                      </a:lnTo>
                                      <a:lnTo>
                                        <a:pt x="67" y="112"/>
                                      </a:lnTo>
                                      <a:lnTo>
                                        <a:pt x="75" y="107"/>
                                      </a:lnTo>
                                      <a:lnTo>
                                        <a:pt x="83" y="103"/>
                                      </a:lnTo>
                                      <a:lnTo>
                                        <a:pt x="91" y="98"/>
                                      </a:lnTo>
                                      <a:lnTo>
                                        <a:pt x="96" y="94"/>
                                      </a:lnTo>
                                      <a:lnTo>
                                        <a:pt x="98" y="92"/>
                                      </a:lnTo>
                                      <a:close/>
                                      <a:moveTo>
                                        <a:pt x="104" y="427"/>
                                      </a:moveTo>
                                      <a:lnTo>
                                        <a:pt x="102" y="427"/>
                                      </a:lnTo>
                                      <a:lnTo>
                                        <a:pt x="101" y="428"/>
                                      </a:lnTo>
                                      <a:lnTo>
                                        <a:pt x="99" y="429"/>
                                      </a:lnTo>
                                      <a:lnTo>
                                        <a:pt x="92" y="432"/>
                                      </a:lnTo>
                                      <a:lnTo>
                                        <a:pt x="89" y="435"/>
                                      </a:lnTo>
                                      <a:lnTo>
                                        <a:pt x="85" y="439"/>
                                      </a:lnTo>
                                      <a:lnTo>
                                        <a:pt x="81" y="443"/>
                                      </a:lnTo>
                                      <a:lnTo>
                                        <a:pt x="78" y="447"/>
                                      </a:lnTo>
                                      <a:lnTo>
                                        <a:pt x="73" y="457"/>
                                      </a:lnTo>
                                      <a:lnTo>
                                        <a:pt x="71" y="461"/>
                                      </a:lnTo>
                                      <a:lnTo>
                                        <a:pt x="69" y="465"/>
                                      </a:lnTo>
                                      <a:lnTo>
                                        <a:pt x="71" y="462"/>
                                      </a:lnTo>
                                      <a:lnTo>
                                        <a:pt x="73" y="459"/>
                                      </a:lnTo>
                                      <a:lnTo>
                                        <a:pt x="76" y="456"/>
                                      </a:lnTo>
                                      <a:lnTo>
                                        <a:pt x="79" y="452"/>
                                      </a:lnTo>
                                      <a:lnTo>
                                        <a:pt x="82" y="448"/>
                                      </a:lnTo>
                                      <a:lnTo>
                                        <a:pt x="86" y="445"/>
                                      </a:lnTo>
                                      <a:lnTo>
                                        <a:pt x="91" y="441"/>
                                      </a:lnTo>
                                      <a:lnTo>
                                        <a:pt x="94" y="438"/>
                                      </a:lnTo>
                                      <a:lnTo>
                                        <a:pt x="98" y="435"/>
                                      </a:lnTo>
                                      <a:lnTo>
                                        <a:pt x="100" y="432"/>
                                      </a:lnTo>
                                      <a:lnTo>
                                        <a:pt x="102" y="429"/>
                                      </a:lnTo>
                                      <a:lnTo>
                                        <a:pt x="103" y="429"/>
                                      </a:lnTo>
                                      <a:lnTo>
                                        <a:pt x="104" y="427"/>
                                      </a:lnTo>
                                      <a:close/>
                                      <a:moveTo>
                                        <a:pt x="261" y="579"/>
                                      </a:moveTo>
                                      <a:lnTo>
                                        <a:pt x="260" y="579"/>
                                      </a:lnTo>
                                      <a:lnTo>
                                        <a:pt x="260" y="580"/>
                                      </a:lnTo>
                                      <a:lnTo>
                                        <a:pt x="256" y="582"/>
                                      </a:lnTo>
                                      <a:lnTo>
                                        <a:pt x="253" y="584"/>
                                      </a:lnTo>
                                      <a:lnTo>
                                        <a:pt x="250" y="585"/>
                                      </a:lnTo>
                                      <a:lnTo>
                                        <a:pt x="242" y="586"/>
                                      </a:lnTo>
                                      <a:lnTo>
                                        <a:pt x="231" y="586"/>
                                      </a:lnTo>
                                      <a:lnTo>
                                        <a:pt x="228" y="586"/>
                                      </a:lnTo>
                                      <a:lnTo>
                                        <a:pt x="224" y="584"/>
                                      </a:lnTo>
                                      <a:lnTo>
                                        <a:pt x="224" y="583"/>
                                      </a:lnTo>
                                      <a:lnTo>
                                        <a:pt x="223" y="583"/>
                                      </a:lnTo>
                                      <a:lnTo>
                                        <a:pt x="223" y="584"/>
                                      </a:lnTo>
                                      <a:lnTo>
                                        <a:pt x="224" y="586"/>
                                      </a:lnTo>
                                      <a:lnTo>
                                        <a:pt x="227" y="590"/>
                                      </a:lnTo>
                                      <a:lnTo>
                                        <a:pt x="233" y="594"/>
                                      </a:lnTo>
                                      <a:lnTo>
                                        <a:pt x="237" y="596"/>
                                      </a:lnTo>
                                      <a:lnTo>
                                        <a:pt x="246" y="596"/>
                                      </a:lnTo>
                                      <a:lnTo>
                                        <a:pt x="250" y="595"/>
                                      </a:lnTo>
                                      <a:lnTo>
                                        <a:pt x="254" y="593"/>
                                      </a:lnTo>
                                      <a:lnTo>
                                        <a:pt x="257" y="592"/>
                                      </a:lnTo>
                                      <a:lnTo>
                                        <a:pt x="259" y="590"/>
                                      </a:lnTo>
                                      <a:lnTo>
                                        <a:pt x="260" y="590"/>
                                      </a:lnTo>
                                      <a:lnTo>
                                        <a:pt x="261" y="579"/>
                                      </a:lnTo>
                                      <a:close/>
                                      <a:moveTo>
                                        <a:pt x="266" y="484"/>
                                      </a:moveTo>
                                      <a:lnTo>
                                        <a:pt x="265" y="479"/>
                                      </a:lnTo>
                                      <a:lnTo>
                                        <a:pt x="263" y="476"/>
                                      </a:lnTo>
                                      <a:lnTo>
                                        <a:pt x="259" y="470"/>
                                      </a:lnTo>
                                      <a:lnTo>
                                        <a:pt x="256" y="467"/>
                                      </a:lnTo>
                                      <a:lnTo>
                                        <a:pt x="253" y="463"/>
                                      </a:lnTo>
                                      <a:lnTo>
                                        <a:pt x="249" y="461"/>
                                      </a:lnTo>
                                      <a:lnTo>
                                        <a:pt x="247" y="459"/>
                                      </a:lnTo>
                                      <a:lnTo>
                                        <a:pt x="244" y="458"/>
                                      </a:lnTo>
                                      <a:lnTo>
                                        <a:pt x="229" y="458"/>
                                      </a:lnTo>
                                      <a:lnTo>
                                        <a:pt x="220" y="456"/>
                                      </a:lnTo>
                                      <a:lnTo>
                                        <a:pt x="201" y="450"/>
                                      </a:lnTo>
                                      <a:lnTo>
                                        <a:pt x="195" y="447"/>
                                      </a:lnTo>
                                      <a:lnTo>
                                        <a:pt x="178" y="442"/>
                                      </a:lnTo>
                                      <a:lnTo>
                                        <a:pt x="173" y="441"/>
                                      </a:lnTo>
                                      <a:lnTo>
                                        <a:pt x="168" y="439"/>
                                      </a:lnTo>
                                      <a:lnTo>
                                        <a:pt x="154" y="437"/>
                                      </a:lnTo>
                                      <a:lnTo>
                                        <a:pt x="144" y="436"/>
                                      </a:lnTo>
                                      <a:lnTo>
                                        <a:pt x="111" y="436"/>
                                      </a:lnTo>
                                      <a:lnTo>
                                        <a:pt x="108" y="437"/>
                                      </a:lnTo>
                                      <a:lnTo>
                                        <a:pt x="98" y="449"/>
                                      </a:lnTo>
                                      <a:lnTo>
                                        <a:pt x="93" y="454"/>
                                      </a:lnTo>
                                      <a:lnTo>
                                        <a:pt x="90" y="459"/>
                                      </a:lnTo>
                                      <a:lnTo>
                                        <a:pt x="88" y="466"/>
                                      </a:lnTo>
                                      <a:lnTo>
                                        <a:pt x="87" y="471"/>
                                      </a:lnTo>
                                      <a:lnTo>
                                        <a:pt x="88" y="472"/>
                                      </a:lnTo>
                                      <a:lnTo>
                                        <a:pt x="90" y="471"/>
                                      </a:lnTo>
                                      <a:lnTo>
                                        <a:pt x="93" y="468"/>
                                      </a:lnTo>
                                      <a:lnTo>
                                        <a:pt x="99" y="462"/>
                                      </a:lnTo>
                                      <a:lnTo>
                                        <a:pt x="102" y="458"/>
                                      </a:lnTo>
                                      <a:lnTo>
                                        <a:pt x="106" y="456"/>
                                      </a:lnTo>
                                      <a:lnTo>
                                        <a:pt x="108" y="453"/>
                                      </a:lnTo>
                                      <a:lnTo>
                                        <a:pt x="110" y="450"/>
                                      </a:lnTo>
                                      <a:lnTo>
                                        <a:pt x="112" y="448"/>
                                      </a:lnTo>
                                      <a:lnTo>
                                        <a:pt x="114" y="451"/>
                                      </a:lnTo>
                                      <a:lnTo>
                                        <a:pt x="114" y="455"/>
                                      </a:lnTo>
                                      <a:lnTo>
                                        <a:pt x="114" y="460"/>
                                      </a:lnTo>
                                      <a:lnTo>
                                        <a:pt x="112" y="470"/>
                                      </a:lnTo>
                                      <a:lnTo>
                                        <a:pt x="113" y="474"/>
                                      </a:lnTo>
                                      <a:lnTo>
                                        <a:pt x="117" y="477"/>
                                      </a:lnTo>
                                      <a:lnTo>
                                        <a:pt x="127" y="484"/>
                                      </a:lnTo>
                                      <a:lnTo>
                                        <a:pt x="141" y="495"/>
                                      </a:lnTo>
                                      <a:lnTo>
                                        <a:pt x="148" y="502"/>
                                      </a:lnTo>
                                      <a:lnTo>
                                        <a:pt x="156" y="506"/>
                                      </a:lnTo>
                                      <a:lnTo>
                                        <a:pt x="163" y="510"/>
                                      </a:lnTo>
                                      <a:lnTo>
                                        <a:pt x="170" y="513"/>
                                      </a:lnTo>
                                      <a:lnTo>
                                        <a:pt x="178" y="514"/>
                                      </a:lnTo>
                                      <a:lnTo>
                                        <a:pt x="187" y="513"/>
                                      </a:lnTo>
                                      <a:lnTo>
                                        <a:pt x="206" y="507"/>
                                      </a:lnTo>
                                      <a:lnTo>
                                        <a:pt x="221" y="502"/>
                                      </a:lnTo>
                                      <a:lnTo>
                                        <a:pt x="230" y="497"/>
                                      </a:lnTo>
                                      <a:lnTo>
                                        <a:pt x="232" y="496"/>
                                      </a:lnTo>
                                      <a:lnTo>
                                        <a:pt x="234" y="494"/>
                                      </a:lnTo>
                                      <a:lnTo>
                                        <a:pt x="237" y="494"/>
                                      </a:lnTo>
                                      <a:lnTo>
                                        <a:pt x="240" y="493"/>
                                      </a:lnTo>
                                      <a:lnTo>
                                        <a:pt x="246" y="493"/>
                                      </a:lnTo>
                                      <a:lnTo>
                                        <a:pt x="252" y="495"/>
                                      </a:lnTo>
                                      <a:lnTo>
                                        <a:pt x="258" y="500"/>
                                      </a:lnTo>
                                      <a:lnTo>
                                        <a:pt x="260" y="502"/>
                                      </a:lnTo>
                                      <a:lnTo>
                                        <a:pt x="261" y="504"/>
                                      </a:lnTo>
                                      <a:lnTo>
                                        <a:pt x="243" y="538"/>
                                      </a:lnTo>
                                      <a:lnTo>
                                        <a:pt x="244" y="540"/>
                                      </a:lnTo>
                                      <a:lnTo>
                                        <a:pt x="246" y="543"/>
                                      </a:lnTo>
                                      <a:lnTo>
                                        <a:pt x="249" y="546"/>
                                      </a:lnTo>
                                      <a:lnTo>
                                        <a:pt x="254" y="546"/>
                                      </a:lnTo>
                                      <a:lnTo>
                                        <a:pt x="255" y="547"/>
                                      </a:lnTo>
                                      <a:lnTo>
                                        <a:pt x="255" y="550"/>
                                      </a:lnTo>
                                      <a:lnTo>
                                        <a:pt x="253" y="554"/>
                                      </a:lnTo>
                                      <a:lnTo>
                                        <a:pt x="251" y="556"/>
                                      </a:lnTo>
                                      <a:lnTo>
                                        <a:pt x="247" y="559"/>
                                      </a:lnTo>
                                      <a:lnTo>
                                        <a:pt x="242" y="563"/>
                                      </a:lnTo>
                                      <a:lnTo>
                                        <a:pt x="238" y="568"/>
                                      </a:lnTo>
                                      <a:lnTo>
                                        <a:pt x="233" y="573"/>
                                      </a:lnTo>
                                      <a:lnTo>
                                        <a:pt x="230" y="575"/>
                                      </a:lnTo>
                                      <a:lnTo>
                                        <a:pt x="227" y="578"/>
                                      </a:lnTo>
                                      <a:lnTo>
                                        <a:pt x="226" y="579"/>
                                      </a:lnTo>
                                      <a:lnTo>
                                        <a:pt x="236" y="576"/>
                                      </a:lnTo>
                                      <a:lnTo>
                                        <a:pt x="244" y="573"/>
                                      </a:lnTo>
                                      <a:lnTo>
                                        <a:pt x="248" y="570"/>
                                      </a:lnTo>
                                      <a:lnTo>
                                        <a:pt x="256" y="561"/>
                                      </a:lnTo>
                                      <a:lnTo>
                                        <a:pt x="261" y="555"/>
                                      </a:lnTo>
                                      <a:lnTo>
                                        <a:pt x="263" y="548"/>
                                      </a:lnTo>
                                      <a:lnTo>
                                        <a:pt x="263" y="544"/>
                                      </a:lnTo>
                                      <a:lnTo>
                                        <a:pt x="260" y="540"/>
                                      </a:lnTo>
                                      <a:lnTo>
                                        <a:pt x="257" y="538"/>
                                      </a:lnTo>
                                      <a:lnTo>
                                        <a:pt x="255" y="536"/>
                                      </a:lnTo>
                                      <a:lnTo>
                                        <a:pt x="254" y="536"/>
                                      </a:lnTo>
                                      <a:lnTo>
                                        <a:pt x="264" y="499"/>
                                      </a:lnTo>
                                      <a:lnTo>
                                        <a:pt x="263" y="501"/>
                                      </a:lnTo>
                                      <a:lnTo>
                                        <a:pt x="264" y="496"/>
                                      </a:lnTo>
                                      <a:lnTo>
                                        <a:pt x="266" y="489"/>
                                      </a:lnTo>
                                      <a:lnTo>
                                        <a:pt x="266" y="484"/>
                                      </a:lnTo>
                                      <a:close/>
                                      <a:moveTo>
                                        <a:pt x="268" y="853"/>
                                      </a:moveTo>
                                      <a:lnTo>
                                        <a:pt x="267" y="851"/>
                                      </a:lnTo>
                                      <a:lnTo>
                                        <a:pt x="265" y="846"/>
                                      </a:lnTo>
                                      <a:lnTo>
                                        <a:pt x="263" y="840"/>
                                      </a:lnTo>
                                      <a:lnTo>
                                        <a:pt x="262" y="832"/>
                                      </a:lnTo>
                                      <a:lnTo>
                                        <a:pt x="261" y="817"/>
                                      </a:lnTo>
                                      <a:lnTo>
                                        <a:pt x="260" y="788"/>
                                      </a:lnTo>
                                      <a:lnTo>
                                        <a:pt x="259" y="752"/>
                                      </a:lnTo>
                                      <a:lnTo>
                                        <a:pt x="260" y="715"/>
                                      </a:lnTo>
                                      <a:lnTo>
                                        <a:pt x="261" y="680"/>
                                      </a:lnTo>
                                      <a:lnTo>
                                        <a:pt x="261" y="647"/>
                                      </a:lnTo>
                                      <a:lnTo>
                                        <a:pt x="260" y="623"/>
                                      </a:lnTo>
                                      <a:lnTo>
                                        <a:pt x="260" y="614"/>
                                      </a:lnTo>
                                      <a:lnTo>
                                        <a:pt x="256" y="617"/>
                                      </a:lnTo>
                                      <a:lnTo>
                                        <a:pt x="251" y="618"/>
                                      </a:lnTo>
                                      <a:lnTo>
                                        <a:pt x="246" y="618"/>
                                      </a:lnTo>
                                      <a:lnTo>
                                        <a:pt x="244" y="617"/>
                                      </a:lnTo>
                                      <a:lnTo>
                                        <a:pt x="244" y="619"/>
                                      </a:lnTo>
                                      <a:lnTo>
                                        <a:pt x="244" y="624"/>
                                      </a:lnTo>
                                      <a:lnTo>
                                        <a:pt x="241" y="649"/>
                                      </a:lnTo>
                                      <a:lnTo>
                                        <a:pt x="240" y="668"/>
                                      </a:lnTo>
                                      <a:lnTo>
                                        <a:pt x="241" y="687"/>
                                      </a:lnTo>
                                      <a:lnTo>
                                        <a:pt x="244" y="707"/>
                                      </a:lnTo>
                                      <a:lnTo>
                                        <a:pt x="248" y="729"/>
                                      </a:lnTo>
                                      <a:lnTo>
                                        <a:pt x="250" y="759"/>
                                      </a:lnTo>
                                      <a:lnTo>
                                        <a:pt x="250" y="794"/>
                                      </a:lnTo>
                                      <a:lnTo>
                                        <a:pt x="248" y="826"/>
                                      </a:lnTo>
                                      <a:lnTo>
                                        <a:pt x="247" y="844"/>
                                      </a:lnTo>
                                      <a:lnTo>
                                        <a:pt x="248" y="850"/>
                                      </a:lnTo>
                                      <a:lnTo>
                                        <a:pt x="250" y="856"/>
                                      </a:lnTo>
                                      <a:lnTo>
                                        <a:pt x="254" y="860"/>
                                      </a:lnTo>
                                      <a:lnTo>
                                        <a:pt x="257" y="863"/>
                                      </a:lnTo>
                                      <a:lnTo>
                                        <a:pt x="261" y="862"/>
                                      </a:lnTo>
                                      <a:lnTo>
                                        <a:pt x="264" y="858"/>
                                      </a:lnTo>
                                      <a:lnTo>
                                        <a:pt x="268" y="853"/>
                                      </a:lnTo>
                                      <a:close/>
                                      <a:moveTo>
                                        <a:pt x="420" y="18"/>
                                      </a:moveTo>
                                      <a:lnTo>
                                        <a:pt x="416" y="0"/>
                                      </a:lnTo>
                                      <a:lnTo>
                                        <a:pt x="414" y="2"/>
                                      </a:lnTo>
                                      <a:lnTo>
                                        <a:pt x="408" y="5"/>
                                      </a:lnTo>
                                      <a:lnTo>
                                        <a:pt x="391" y="18"/>
                                      </a:lnTo>
                                      <a:lnTo>
                                        <a:pt x="381" y="25"/>
                                      </a:lnTo>
                                      <a:lnTo>
                                        <a:pt x="372" y="31"/>
                                      </a:lnTo>
                                      <a:lnTo>
                                        <a:pt x="364" y="36"/>
                                      </a:lnTo>
                                      <a:lnTo>
                                        <a:pt x="354" y="41"/>
                                      </a:lnTo>
                                      <a:lnTo>
                                        <a:pt x="350" y="42"/>
                                      </a:lnTo>
                                      <a:lnTo>
                                        <a:pt x="346" y="44"/>
                                      </a:lnTo>
                                      <a:lnTo>
                                        <a:pt x="342" y="47"/>
                                      </a:lnTo>
                                      <a:lnTo>
                                        <a:pt x="338" y="48"/>
                                      </a:lnTo>
                                      <a:lnTo>
                                        <a:pt x="330" y="54"/>
                                      </a:lnTo>
                                      <a:lnTo>
                                        <a:pt x="324" y="62"/>
                                      </a:lnTo>
                                      <a:lnTo>
                                        <a:pt x="320" y="63"/>
                                      </a:lnTo>
                                      <a:lnTo>
                                        <a:pt x="318" y="65"/>
                                      </a:lnTo>
                                      <a:lnTo>
                                        <a:pt x="315" y="67"/>
                                      </a:lnTo>
                                      <a:lnTo>
                                        <a:pt x="312" y="67"/>
                                      </a:lnTo>
                                      <a:lnTo>
                                        <a:pt x="309" y="68"/>
                                      </a:lnTo>
                                      <a:lnTo>
                                        <a:pt x="270" y="68"/>
                                      </a:lnTo>
                                      <a:lnTo>
                                        <a:pt x="261" y="69"/>
                                      </a:lnTo>
                                      <a:lnTo>
                                        <a:pt x="253" y="69"/>
                                      </a:lnTo>
                                      <a:lnTo>
                                        <a:pt x="246" y="70"/>
                                      </a:lnTo>
                                      <a:lnTo>
                                        <a:pt x="219" y="70"/>
                                      </a:lnTo>
                                      <a:lnTo>
                                        <a:pt x="187" y="67"/>
                                      </a:lnTo>
                                      <a:lnTo>
                                        <a:pt x="181" y="66"/>
                                      </a:lnTo>
                                      <a:lnTo>
                                        <a:pt x="168" y="66"/>
                                      </a:lnTo>
                                      <a:lnTo>
                                        <a:pt x="164" y="67"/>
                                      </a:lnTo>
                                      <a:lnTo>
                                        <a:pt x="161" y="68"/>
                                      </a:lnTo>
                                      <a:lnTo>
                                        <a:pt x="156" y="71"/>
                                      </a:lnTo>
                                      <a:lnTo>
                                        <a:pt x="156" y="72"/>
                                      </a:lnTo>
                                      <a:lnTo>
                                        <a:pt x="158" y="72"/>
                                      </a:lnTo>
                                      <a:lnTo>
                                        <a:pt x="162" y="73"/>
                                      </a:lnTo>
                                      <a:lnTo>
                                        <a:pt x="166" y="73"/>
                                      </a:lnTo>
                                      <a:lnTo>
                                        <a:pt x="184" y="75"/>
                                      </a:lnTo>
                                      <a:lnTo>
                                        <a:pt x="190" y="75"/>
                                      </a:lnTo>
                                      <a:lnTo>
                                        <a:pt x="196" y="76"/>
                                      </a:lnTo>
                                      <a:lnTo>
                                        <a:pt x="193" y="79"/>
                                      </a:lnTo>
                                      <a:lnTo>
                                        <a:pt x="189" y="84"/>
                                      </a:lnTo>
                                      <a:lnTo>
                                        <a:pt x="185" y="89"/>
                                      </a:lnTo>
                                      <a:lnTo>
                                        <a:pt x="181" y="95"/>
                                      </a:lnTo>
                                      <a:lnTo>
                                        <a:pt x="174" y="110"/>
                                      </a:lnTo>
                                      <a:lnTo>
                                        <a:pt x="172" y="129"/>
                                      </a:lnTo>
                                      <a:lnTo>
                                        <a:pt x="170" y="152"/>
                                      </a:lnTo>
                                      <a:lnTo>
                                        <a:pt x="166" y="185"/>
                                      </a:lnTo>
                                      <a:lnTo>
                                        <a:pt x="160" y="215"/>
                                      </a:lnTo>
                                      <a:lnTo>
                                        <a:pt x="154" y="236"/>
                                      </a:lnTo>
                                      <a:lnTo>
                                        <a:pt x="152" y="237"/>
                                      </a:lnTo>
                                      <a:lnTo>
                                        <a:pt x="153" y="237"/>
                                      </a:lnTo>
                                      <a:lnTo>
                                        <a:pt x="154" y="238"/>
                                      </a:lnTo>
                                      <a:lnTo>
                                        <a:pt x="156" y="239"/>
                                      </a:lnTo>
                                      <a:lnTo>
                                        <a:pt x="163" y="239"/>
                                      </a:lnTo>
                                      <a:lnTo>
                                        <a:pt x="166" y="238"/>
                                      </a:lnTo>
                                      <a:lnTo>
                                        <a:pt x="171" y="236"/>
                                      </a:lnTo>
                                      <a:lnTo>
                                        <a:pt x="175" y="233"/>
                                      </a:lnTo>
                                      <a:lnTo>
                                        <a:pt x="178" y="231"/>
                                      </a:lnTo>
                                      <a:lnTo>
                                        <a:pt x="181" y="230"/>
                                      </a:lnTo>
                                      <a:lnTo>
                                        <a:pt x="184" y="231"/>
                                      </a:lnTo>
                                      <a:lnTo>
                                        <a:pt x="186" y="232"/>
                                      </a:lnTo>
                                      <a:lnTo>
                                        <a:pt x="186" y="233"/>
                                      </a:lnTo>
                                      <a:lnTo>
                                        <a:pt x="185" y="233"/>
                                      </a:lnTo>
                                      <a:lnTo>
                                        <a:pt x="184" y="235"/>
                                      </a:lnTo>
                                      <a:lnTo>
                                        <a:pt x="179" y="242"/>
                                      </a:lnTo>
                                      <a:lnTo>
                                        <a:pt x="165" y="251"/>
                                      </a:lnTo>
                                      <a:lnTo>
                                        <a:pt x="157" y="254"/>
                                      </a:lnTo>
                                      <a:lnTo>
                                        <a:pt x="150" y="258"/>
                                      </a:lnTo>
                                      <a:lnTo>
                                        <a:pt x="138" y="264"/>
                                      </a:lnTo>
                                      <a:lnTo>
                                        <a:pt x="136" y="268"/>
                                      </a:lnTo>
                                      <a:lnTo>
                                        <a:pt x="136" y="271"/>
                                      </a:lnTo>
                                      <a:lnTo>
                                        <a:pt x="139" y="273"/>
                                      </a:lnTo>
                                      <a:lnTo>
                                        <a:pt x="149" y="273"/>
                                      </a:lnTo>
                                      <a:lnTo>
                                        <a:pt x="156" y="272"/>
                                      </a:lnTo>
                                      <a:lnTo>
                                        <a:pt x="165" y="272"/>
                                      </a:lnTo>
                                      <a:lnTo>
                                        <a:pt x="166" y="273"/>
                                      </a:lnTo>
                                      <a:lnTo>
                                        <a:pt x="164" y="278"/>
                                      </a:lnTo>
                                      <a:lnTo>
                                        <a:pt x="162" y="288"/>
                                      </a:lnTo>
                                      <a:lnTo>
                                        <a:pt x="159" y="294"/>
                                      </a:lnTo>
                                      <a:lnTo>
                                        <a:pt x="156" y="302"/>
                                      </a:lnTo>
                                      <a:lnTo>
                                        <a:pt x="152" y="308"/>
                                      </a:lnTo>
                                      <a:lnTo>
                                        <a:pt x="139" y="323"/>
                                      </a:lnTo>
                                      <a:lnTo>
                                        <a:pt x="129" y="337"/>
                                      </a:lnTo>
                                      <a:lnTo>
                                        <a:pt x="125" y="343"/>
                                      </a:lnTo>
                                      <a:lnTo>
                                        <a:pt x="122" y="348"/>
                                      </a:lnTo>
                                      <a:lnTo>
                                        <a:pt x="120" y="352"/>
                                      </a:lnTo>
                                      <a:lnTo>
                                        <a:pt x="120" y="356"/>
                                      </a:lnTo>
                                      <a:lnTo>
                                        <a:pt x="121" y="358"/>
                                      </a:lnTo>
                                      <a:lnTo>
                                        <a:pt x="122" y="360"/>
                                      </a:lnTo>
                                      <a:lnTo>
                                        <a:pt x="128" y="363"/>
                                      </a:lnTo>
                                      <a:lnTo>
                                        <a:pt x="131" y="365"/>
                                      </a:lnTo>
                                      <a:lnTo>
                                        <a:pt x="135" y="368"/>
                                      </a:lnTo>
                                      <a:lnTo>
                                        <a:pt x="137" y="369"/>
                                      </a:lnTo>
                                      <a:lnTo>
                                        <a:pt x="139" y="371"/>
                                      </a:lnTo>
                                      <a:lnTo>
                                        <a:pt x="140" y="379"/>
                                      </a:lnTo>
                                      <a:lnTo>
                                        <a:pt x="138" y="384"/>
                                      </a:lnTo>
                                      <a:lnTo>
                                        <a:pt x="134" y="386"/>
                                      </a:lnTo>
                                      <a:lnTo>
                                        <a:pt x="126" y="389"/>
                                      </a:lnTo>
                                      <a:lnTo>
                                        <a:pt x="123" y="389"/>
                                      </a:lnTo>
                                      <a:lnTo>
                                        <a:pt x="120" y="389"/>
                                      </a:lnTo>
                                      <a:lnTo>
                                        <a:pt x="117" y="390"/>
                                      </a:lnTo>
                                      <a:lnTo>
                                        <a:pt x="115" y="390"/>
                                      </a:lnTo>
                                      <a:lnTo>
                                        <a:pt x="112" y="389"/>
                                      </a:lnTo>
                                      <a:lnTo>
                                        <a:pt x="95" y="389"/>
                                      </a:lnTo>
                                      <a:lnTo>
                                        <a:pt x="86" y="392"/>
                                      </a:lnTo>
                                      <a:lnTo>
                                        <a:pt x="83" y="393"/>
                                      </a:lnTo>
                                      <a:lnTo>
                                        <a:pt x="82" y="394"/>
                                      </a:lnTo>
                                      <a:lnTo>
                                        <a:pt x="84" y="395"/>
                                      </a:lnTo>
                                      <a:lnTo>
                                        <a:pt x="87" y="396"/>
                                      </a:lnTo>
                                      <a:lnTo>
                                        <a:pt x="89" y="396"/>
                                      </a:lnTo>
                                      <a:lnTo>
                                        <a:pt x="91" y="397"/>
                                      </a:lnTo>
                                      <a:lnTo>
                                        <a:pt x="99" y="397"/>
                                      </a:lnTo>
                                      <a:lnTo>
                                        <a:pt x="102" y="398"/>
                                      </a:lnTo>
                                      <a:lnTo>
                                        <a:pt x="106" y="398"/>
                                      </a:lnTo>
                                      <a:lnTo>
                                        <a:pt x="121" y="401"/>
                                      </a:lnTo>
                                      <a:lnTo>
                                        <a:pt x="126" y="402"/>
                                      </a:lnTo>
                                      <a:lnTo>
                                        <a:pt x="133" y="404"/>
                                      </a:lnTo>
                                      <a:lnTo>
                                        <a:pt x="135" y="405"/>
                                      </a:lnTo>
                                      <a:lnTo>
                                        <a:pt x="136" y="405"/>
                                      </a:lnTo>
                                      <a:lnTo>
                                        <a:pt x="144" y="400"/>
                                      </a:lnTo>
                                      <a:lnTo>
                                        <a:pt x="149" y="395"/>
                                      </a:lnTo>
                                      <a:lnTo>
                                        <a:pt x="151" y="391"/>
                                      </a:lnTo>
                                      <a:lnTo>
                                        <a:pt x="152" y="388"/>
                                      </a:lnTo>
                                      <a:lnTo>
                                        <a:pt x="154" y="373"/>
                                      </a:lnTo>
                                      <a:lnTo>
                                        <a:pt x="157" y="363"/>
                                      </a:lnTo>
                                      <a:lnTo>
                                        <a:pt x="160" y="352"/>
                                      </a:lnTo>
                                      <a:lnTo>
                                        <a:pt x="163" y="341"/>
                                      </a:lnTo>
                                      <a:lnTo>
                                        <a:pt x="167" y="329"/>
                                      </a:lnTo>
                                      <a:lnTo>
                                        <a:pt x="171" y="317"/>
                                      </a:lnTo>
                                      <a:lnTo>
                                        <a:pt x="178" y="300"/>
                                      </a:lnTo>
                                      <a:lnTo>
                                        <a:pt x="181" y="294"/>
                                      </a:lnTo>
                                      <a:lnTo>
                                        <a:pt x="183" y="288"/>
                                      </a:lnTo>
                                      <a:lnTo>
                                        <a:pt x="185" y="284"/>
                                      </a:lnTo>
                                      <a:lnTo>
                                        <a:pt x="187" y="279"/>
                                      </a:lnTo>
                                      <a:lnTo>
                                        <a:pt x="190" y="275"/>
                                      </a:lnTo>
                                      <a:lnTo>
                                        <a:pt x="196" y="260"/>
                                      </a:lnTo>
                                      <a:lnTo>
                                        <a:pt x="199" y="252"/>
                                      </a:lnTo>
                                      <a:lnTo>
                                        <a:pt x="201" y="242"/>
                                      </a:lnTo>
                                      <a:lnTo>
                                        <a:pt x="205" y="227"/>
                                      </a:lnTo>
                                      <a:lnTo>
                                        <a:pt x="209" y="213"/>
                                      </a:lnTo>
                                      <a:lnTo>
                                        <a:pt x="213" y="196"/>
                                      </a:lnTo>
                                      <a:lnTo>
                                        <a:pt x="217" y="176"/>
                                      </a:lnTo>
                                      <a:lnTo>
                                        <a:pt x="224" y="135"/>
                                      </a:lnTo>
                                      <a:lnTo>
                                        <a:pt x="228" y="117"/>
                                      </a:lnTo>
                                      <a:lnTo>
                                        <a:pt x="231" y="102"/>
                                      </a:lnTo>
                                      <a:lnTo>
                                        <a:pt x="235" y="91"/>
                                      </a:lnTo>
                                      <a:lnTo>
                                        <a:pt x="237" y="93"/>
                                      </a:lnTo>
                                      <a:lnTo>
                                        <a:pt x="239" y="96"/>
                                      </a:lnTo>
                                      <a:lnTo>
                                        <a:pt x="247" y="109"/>
                                      </a:lnTo>
                                      <a:lnTo>
                                        <a:pt x="249" y="113"/>
                                      </a:lnTo>
                                      <a:lnTo>
                                        <a:pt x="252" y="113"/>
                                      </a:lnTo>
                                      <a:lnTo>
                                        <a:pt x="256" y="107"/>
                                      </a:lnTo>
                                      <a:lnTo>
                                        <a:pt x="259" y="103"/>
                                      </a:lnTo>
                                      <a:lnTo>
                                        <a:pt x="262" y="99"/>
                                      </a:lnTo>
                                      <a:lnTo>
                                        <a:pt x="268" y="97"/>
                                      </a:lnTo>
                                      <a:lnTo>
                                        <a:pt x="274" y="95"/>
                                      </a:lnTo>
                                      <a:lnTo>
                                        <a:pt x="297" y="88"/>
                                      </a:lnTo>
                                      <a:lnTo>
                                        <a:pt x="302" y="87"/>
                                      </a:lnTo>
                                      <a:lnTo>
                                        <a:pt x="307" y="87"/>
                                      </a:lnTo>
                                      <a:lnTo>
                                        <a:pt x="312" y="88"/>
                                      </a:lnTo>
                                      <a:lnTo>
                                        <a:pt x="319" y="89"/>
                                      </a:lnTo>
                                      <a:lnTo>
                                        <a:pt x="323" y="87"/>
                                      </a:lnTo>
                                      <a:lnTo>
                                        <a:pt x="324" y="84"/>
                                      </a:lnTo>
                                      <a:lnTo>
                                        <a:pt x="324" y="83"/>
                                      </a:lnTo>
                                      <a:lnTo>
                                        <a:pt x="330" y="70"/>
                                      </a:lnTo>
                                      <a:lnTo>
                                        <a:pt x="347" y="60"/>
                                      </a:lnTo>
                                      <a:lnTo>
                                        <a:pt x="346" y="62"/>
                                      </a:lnTo>
                                      <a:lnTo>
                                        <a:pt x="345" y="66"/>
                                      </a:lnTo>
                                      <a:lnTo>
                                        <a:pt x="338" y="90"/>
                                      </a:lnTo>
                                      <a:lnTo>
                                        <a:pt x="337" y="95"/>
                                      </a:lnTo>
                                      <a:lnTo>
                                        <a:pt x="338" y="97"/>
                                      </a:lnTo>
                                      <a:lnTo>
                                        <a:pt x="339" y="95"/>
                                      </a:lnTo>
                                      <a:lnTo>
                                        <a:pt x="343" y="91"/>
                                      </a:lnTo>
                                      <a:lnTo>
                                        <a:pt x="351" y="76"/>
                                      </a:lnTo>
                                      <a:lnTo>
                                        <a:pt x="355" y="68"/>
                                      </a:lnTo>
                                      <a:lnTo>
                                        <a:pt x="359" y="60"/>
                                      </a:lnTo>
                                      <a:lnTo>
                                        <a:pt x="364" y="52"/>
                                      </a:lnTo>
                                      <a:lnTo>
                                        <a:pt x="370" y="47"/>
                                      </a:lnTo>
                                      <a:lnTo>
                                        <a:pt x="377" y="41"/>
                                      </a:lnTo>
                                      <a:lnTo>
                                        <a:pt x="384" y="37"/>
                                      </a:lnTo>
                                      <a:lnTo>
                                        <a:pt x="397" y="31"/>
                                      </a:lnTo>
                                      <a:lnTo>
                                        <a:pt x="402" y="29"/>
                                      </a:lnTo>
                                      <a:lnTo>
                                        <a:pt x="406" y="27"/>
                                      </a:lnTo>
                                      <a:lnTo>
                                        <a:pt x="410" y="24"/>
                                      </a:lnTo>
                                      <a:lnTo>
                                        <a:pt x="415" y="20"/>
                                      </a:lnTo>
                                      <a:lnTo>
                                        <a:pt x="420" y="18"/>
                                      </a:lnTo>
                                      <a:close/>
                                    </a:path>
                                  </a:pathLst>
                                </a:custGeom>
                                <a:solidFill>
                                  <a:srgbClr val="D7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5"/>
                              <wps:cNvSpPr>
                                <a:spLocks/>
                              </wps:cNvSpPr>
                              <wps:spPr bwMode="auto">
                                <a:xfrm>
                                  <a:off x="142" y="86"/>
                                  <a:ext cx="651" cy="932"/>
                                </a:xfrm>
                                <a:custGeom>
                                  <a:avLst/>
                                  <a:gdLst>
                                    <a:gd name="T0" fmla="+- 0 159 143"/>
                                    <a:gd name="T1" fmla="*/ T0 w 651"/>
                                    <a:gd name="T2" fmla="+- 0 1006 87"/>
                                    <a:gd name="T3" fmla="*/ 1006 h 932"/>
                                    <a:gd name="T4" fmla="+- 0 160 143"/>
                                    <a:gd name="T5" fmla="*/ T4 w 651"/>
                                    <a:gd name="T6" fmla="+- 0 1001 87"/>
                                    <a:gd name="T7" fmla="*/ 1001 h 932"/>
                                    <a:gd name="T8" fmla="+- 0 160 143"/>
                                    <a:gd name="T9" fmla="*/ T8 w 651"/>
                                    <a:gd name="T10" fmla="+- 0 985 87"/>
                                    <a:gd name="T11" fmla="*/ 985 h 932"/>
                                    <a:gd name="T12" fmla="+- 0 158 143"/>
                                    <a:gd name="T13" fmla="*/ T12 w 651"/>
                                    <a:gd name="T14" fmla="+- 0 982 87"/>
                                    <a:gd name="T15" fmla="*/ 982 h 932"/>
                                    <a:gd name="T16" fmla="+- 0 150 143"/>
                                    <a:gd name="T17" fmla="*/ T16 w 651"/>
                                    <a:gd name="T18" fmla="+- 0 997 87"/>
                                    <a:gd name="T19" fmla="*/ 997 h 932"/>
                                    <a:gd name="T20" fmla="+- 0 143 143"/>
                                    <a:gd name="T21" fmla="*/ T20 w 651"/>
                                    <a:gd name="T22" fmla="+- 0 1002 87"/>
                                    <a:gd name="T23" fmla="*/ 1002 h 932"/>
                                    <a:gd name="T24" fmla="+- 0 149 143"/>
                                    <a:gd name="T25" fmla="*/ T24 w 651"/>
                                    <a:gd name="T26" fmla="+- 0 1004 87"/>
                                    <a:gd name="T27" fmla="*/ 1004 h 932"/>
                                    <a:gd name="T28" fmla="+- 0 157 143"/>
                                    <a:gd name="T29" fmla="*/ T28 w 651"/>
                                    <a:gd name="T30" fmla="+- 0 1009 87"/>
                                    <a:gd name="T31" fmla="*/ 1009 h 932"/>
                                    <a:gd name="T32" fmla="+- 0 165 143"/>
                                    <a:gd name="T33" fmla="*/ T32 w 651"/>
                                    <a:gd name="T34" fmla="+- 0 1010 87"/>
                                    <a:gd name="T35" fmla="*/ 1010 h 932"/>
                                    <a:gd name="T36" fmla="+- 0 658 143"/>
                                    <a:gd name="T37" fmla="*/ T36 w 651"/>
                                    <a:gd name="T38" fmla="+- 0 1007 87"/>
                                    <a:gd name="T39" fmla="*/ 1007 h 932"/>
                                    <a:gd name="T40" fmla="+- 0 650 143"/>
                                    <a:gd name="T41" fmla="*/ T40 w 651"/>
                                    <a:gd name="T42" fmla="+- 0 1010 87"/>
                                    <a:gd name="T43" fmla="*/ 1010 h 932"/>
                                    <a:gd name="T44" fmla="+- 0 641 143"/>
                                    <a:gd name="T45" fmla="*/ T44 w 651"/>
                                    <a:gd name="T46" fmla="+- 0 1013 87"/>
                                    <a:gd name="T47" fmla="*/ 1013 h 932"/>
                                    <a:gd name="T48" fmla="+- 0 625 143"/>
                                    <a:gd name="T49" fmla="*/ T48 w 651"/>
                                    <a:gd name="T50" fmla="+- 0 1014 87"/>
                                    <a:gd name="T51" fmla="*/ 1014 h 932"/>
                                    <a:gd name="T52" fmla="+- 0 627 143"/>
                                    <a:gd name="T53" fmla="*/ T52 w 651"/>
                                    <a:gd name="T54" fmla="+- 0 1005 87"/>
                                    <a:gd name="T55" fmla="*/ 1005 h 932"/>
                                    <a:gd name="T56" fmla="+- 0 631 143"/>
                                    <a:gd name="T57" fmla="*/ T56 w 651"/>
                                    <a:gd name="T58" fmla="+- 0 992 87"/>
                                    <a:gd name="T59" fmla="*/ 992 h 932"/>
                                    <a:gd name="T60" fmla="+- 0 626 143"/>
                                    <a:gd name="T61" fmla="*/ T60 w 651"/>
                                    <a:gd name="T62" fmla="+- 0 990 87"/>
                                    <a:gd name="T63" fmla="*/ 990 h 932"/>
                                    <a:gd name="T64" fmla="+- 0 621 143"/>
                                    <a:gd name="T65" fmla="*/ T64 w 651"/>
                                    <a:gd name="T66" fmla="+- 0 1005 87"/>
                                    <a:gd name="T67" fmla="*/ 1005 h 932"/>
                                    <a:gd name="T68" fmla="+- 0 618 143"/>
                                    <a:gd name="T69" fmla="*/ T68 w 651"/>
                                    <a:gd name="T70" fmla="+- 0 1012 87"/>
                                    <a:gd name="T71" fmla="*/ 1012 h 932"/>
                                    <a:gd name="T72" fmla="+- 0 614 143"/>
                                    <a:gd name="T73" fmla="*/ T72 w 651"/>
                                    <a:gd name="T74" fmla="+- 0 1010 87"/>
                                    <a:gd name="T75" fmla="*/ 1010 h 932"/>
                                    <a:gd name="T76" fmla="+- 0 616 143"/>
                                    <a:gd name="T77" fmla="*/ T76 w 651"/>
                                    <a:gd name="T78" fmla="+- 0 1003 87"/>
                                    <a:gd name="T79" fmla="*/ 1003 h 932"/>
                                    <a:gd name="T80" fmla="+- 0 621 143"/>
                                    <a:gd name="T81" fmla="*/ T80 w 651"/>
                                    <a:gd name="T82" fmla="+- 0 991 87"/>
                                    <a:gd name="T83" fmla="*/ 991 h 932"/>
                                    <a:gd name="T84" fmla="+- 0 615 143"/>
                                    <a:gd name="T85" fmla="*/ T84 w 651"/>
                                    <a:gd name="T86" fmla="+- 0 991 87"/>
                                    <a:gd name="T87" fmla="*/ 991 h 932"/>
                                    <a:gd name="T88" fmla="+- 0 610 143"/>
                                    <a:gd name="T89" fmla="*/ T88 w 651"/>
                                    <a:gd name="T90" fmla="+- 0 1006 87"/>
                                    <a:gd name="T91" fmla="*/ 1006 h 932"/>
                                    <a:gd name="T92" fmla="+- 0 606 143"/>
                                    <a:gd name="T93" fmla="*/ T92 w 651"/>
                                    <a:gd name="T94" fmla="+- 0 1009 87"/>
                                    <a:gd name="T95" fmla="*/ 1009 h 932"/>
                                    <a:gd name="T96" fmla="+- 0 608 143"/>
                                    <a:gd name="T97" fmla="*/ T96 w 651"/>
                                    <a:gd name="T98" fmla="+- 0 994 87"/>
                                    <a:gd name="T99" fmla="*/ 994 h 932"/>
                                    <a:gd name="T100" fmla="+- 0 606 143"/>
                                    <a:gd name="T101" fmla="*/ T100 w 651"/>
                                    <a:gd name="T102" fmla="+- 0 985 87"/>
                                    <a:gd name="T103" fmla="*/ 985 h 932"/>
                                    <a:gd name="T104" fmla="+- 0 602 143"/>
                                    <a:gd name="T105" fmla="*/ T104 w 651"/>
                                    <a:gd name="T106" fmla="+- 0 992 87"/>
                                    <a:gd name="T107" fmla="*/ 992 h 932"/>
                                    <a:gd name="T108" fmla="+- 0 599 143"/>
                                    <a:gd name="T109" fmla="*/ T108 w 651"/>
                                    <a:gd name="T110" fmla="+- 0 1004 87"/>
                                    <a:gd name="T111" fmla="*/ 1004 h 932"/>
                                    <a:gd name="T112" fmla="+- 0 594 143"/>
                                    <a:gd name="T113" fmla="*/ T112 w 651"/>
                                    <a:gd name="T114" fmla="+- 0 1008 87"/>
                                    <a:gd name="T115" fmla="*/ 1008 h 932"/>
                                    <a:gd name="T116" fmla="+- 0 583 143"/>
                                    <a:gd name="T117" fmla="*/ T116 w 651"/>
                                    <a:gd name="T118" fmla="+- 0 1008 87"/>
                                    <a:gd name="T119" fmla="*/ 1008 h 932"/>
                                    <a:gd name="T120" fmla="+- 0 574 143"/>
                                    <a:gd name="T121" fmla="*/ T120 w 651"/>
                                    <a:gd name="T122" fmla="+- 0 1011 87"/>
                                    <a:gd name="T123" fmla="*/ 1011 h 932"/>
                                    <a:gd name="T124" fmla="+- 0 594 143"/>
                                    <a:gd name="T125" fmla="*/ T124 w 651"/>
                                    <a:gd name="T126" fmla="+- 0 1013 87"/>
                                    <a:gd name="T127" fmla="*/ 1013 h 932"/>
                                    <a:gd name="T128" fmla="+- 0 611 143"/>
                                    <a:gd name="T129" fmla="*/ T128 w 651"/>
                                    <a:gd name="T130" fmla="+- 0 1016 87"/>
                                    <a:gd name="T131" fmla="*/ 1016 h 932"/>
                                    <a:gd name="T132" fmla="+- 0 626 143"/>
                                    <a:gd name="T133" fmla="*/ T132 w 651"/>
                                    <a:gd name="T134" fmla="+- 0 1018 87"/>
                                    <a:gd name="T135" fmla="*/ 1018 h 932"/>
                                    <a:gd name="T136" fmla="+- 0 643 143"/>
                                    <a:gd name="T137" fmla="*/ T136 w 651"/>
                                    <a:gd name="T138" fmla="+- 0 1015 87"/>
                                    <a:gd name="T139" fmla="*/ 1015 h 932"/>
                                    <a:gd name="T140" fmla="+- 0 652 143"/>
                                    <a:gd name="T141" fmla="*/ T140 w 651"/>
                                    <a:gd name="T142" fmla="+- 0 1011 87"/>
                                    <a:gd name="T143" fmla="*/ 1011 h 932"/>
                                    <a:gd name="T144" fmla="+- 0 658 143"/>
                                    <a:gd name="T145" fmla="*/ T144 w 651"/>
                                    <a:gd name="T146" fmla="+- 0 1007 87"/>
                                    <a:gd name="T147" fmla="*/ 1007 h 932"/>
                                    <a:gd name="T148" fmla="+- 0 791 143"/>
                                    <a:gd name="T149" fmla="*/ T148 w 651"/>
                                    <a:gd name="T150" fmla="+- 0 106 87"/>
                                    <a:gd name="T151" fmla="*/ 106 h 932"/>
                                    <a:gd name="T152" fmla="+- 0 782 143"/>
                                    <a:gd name="T153" fmla="*/ T152 w 651"/>
                                    <a:gd name="T154" fmla="+- 0 104 87"/>
                                    <a:gd name="T155" fmla="*/ 104 h 932"/>
                                    <a:gd name="T156" fmla="+- 0 774 143"/>
                                    <a:gd name="T157" fmla="*/ T156 w 651"/>
                                    <a:gd name="T158" fmla="+- 0 96 87"/>
                                    <a:gd name="T159" fmla="*/ 96 h 932"/>
                                    <a:gd name="T160" fmla="+- 0 778 143"/>
                                    <a:gd name="T161" fmla="*/ T160 w 651"/>
                                    <a:gd name="T162" fmla="+- 0 88 87"/>
                                    <a:gd name="T163" fmla="*/ 88 h 932"/>
                                    <a:gd name="T164" fmla="+- 0 761 143"/>
                                    <a:gd name="T165" fmla="*/ T164 w 651"/>
                                    <a:gd name="T166" fmla="+- 0 92 87"/>
                                    <a:gd name="T167" fmla="*/ 92 h 932"/>
                                    <a:gd name="T168" fmla="+- 0 750 143"/>
                                    <a:gd name="T169" fmla="*/ T168 w 651"/>
                                    <a:gd name="T170" fmla="+- 0 102 87"/>
                                    <a:gd name="T171" fmla="*/ 102 h 932"/>
                                    <a:gd name="T172" fmla="+- 0 759 143"/>
                                    <a:gd name="T173" fmla="*/ T172 w 651"/>
                                    <a:gd name="T174" fmla="+- 0 112 87"/>
                                    <a:gd name="T175" fmla="*/ 112 h 932"/>
                                    <a:gd name="T176" fmla="+- 0 767 143"/>
                                    <a:gd name="T177" fmla="*/ T176 w 651"/>
                                    <a:gd name="T178" fmla="+- 0 120 87"/>
                                    <a:gd name="T179" fmla="*/ 120 h 932"/>
                                    <a:gd name="T180" fmla="+- 0 774 143"/>
                                    <a:gd name="T181" fmla="*/ T180 w 651"/>
                                    <a:gd name="T182" fmla="+- 0 130 87"/>
                                    <a:gd name="T183" fmla="*/ 130 h 932"/>
                                    <a:gd name="T184" fmla="+- 0 784 143"/>
                                    <a:gd name="T185" fmla="*/ T184 w 651"/>
                                    <a:gd name="T186" fmla="+- 0 129 87"/>
                                    <a:gd name="T187" fmla="*/ 129 h 932"/>
                                    <a:gd name="T188" fmla="+- 0 790 143"/>
                                    <a:gd name="T189" fmla="*/ T188 w 651"/>
                                    <a:gd name="T190" fmla="+- 0 124 87"/>
                                    <a:gd name="T191" fmla="*/ 124 h 9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651" h="932">
                                      <a:moveTo>
                                        <a:pt x="24" y="920"/>
                                      </a:moveTo>
                                      <a:lnTo>
                                        <a:pt x="18" y="920"/>
                                      </a:lnTo>
                                      <a:lnTo>
                                        <a:pt x="16" y="919"/>
                                      </a:lnTo>
                                      <a:lnTo>
                                        <a:pt x="15" y="918"/>
                                      </a:lnTo>
                                      <a:lnTo>
                                        <a:pt x="16" y="916"/>
                                      </a:lnTo>
                                      <a:lnTo>
                                        <a:pt x="17" y="914"/>
                                      </a:lnTo>
                                      <a:lnTo>
                                        <a:pt x="18" y="909"/>
                                      </a:lnTo>
                                      <a:lnTo>
                                        <a:pt x="18" y="903"/>
                                      </a:lnTo>
                                      <a:lnTo>
                                        <a:pt x="17" y="898"/>
                                      </a:lnTo>
                                      <a:lnTo>
                                        <a:pt x="15" y="895"/>
                                      </a:lnTo>
                                      <a:lnTo>
                                        <a:pt x="15" y="893"/>
                                      </a:lnTo>
                                      <a:lnTo>
                                        <a:pt x="15" y="895"/>
                                      </a:lnTo>
                                      <a:lnTo>
                                        <a:pt x="12" y="903"/>
                                      </a:lnTo>
                                      <a:lnTo>
                                        <a:pt x="10" y="907"/>
                                      </a:lnTo>
                                      <a:lnTo>
                                        <a:pt x="7" y="910"/>
                                      </a:lnTo>
                                      <a:lnTo>
                                        <a:pt x="3" y="912"/>
                                      </a:lnTo>
                                      <a:lnTo>
                                        <a:pt x="1" y="914"/>
                                      </a:lnTo>
                                      <a:lnTo>
                                        <a:pt x="0" y="915"/>
                                      </a:lnTo>
                                      <a:lnTo>
                                        <a:pt x="1" y="915"/>
                                      </a:lnTo>
                                      <a:lnTo>
                                        <a:pt x="2" y="916"/>
                                      </a:lnTo>
                                      <a:lnTo>
                                        <a:pt x="6" y="917"/>
                                      </a:lnTo>
                                      <a:lnTo>
                                        <a:pt x="8" y="919"/>
                                      </a:lnTo>
                                      <a:lnTo>
                                        <a:pt x="12" y="921"/>
                                      </a:lnTo>
                                      <a:lnTo>
                                        <a:pt x="14" y="922"/>
                                      </a:lnTo>
                                      <a:lnTo>
                                        <a:pt x="17" y="923"/>
                                      </a:lnTo>
                                      <a:lnTo>
                                        <a:pt x="20" y="924"/>
                                      </a:lnTo>
                                      <a:lnTo>
                                        <a:pt x="22" y="923"/>
                                      </a:lnTo>
                                      <a:lnTo>
                                        <a:pt x="23" y="922"/>
                                      </a:lnTo>
                                      <a:lnTo>
                                        <a:pt x="24" y="920"/>
                                      </a:lnTo>
                                      <a:close/>
                                      <a:moveTo>
                                        <a:pt x="515" y="920"/>
                                      </a:moveTo>
                                      <a:lnTo>
                                        <a:pt x="514" y="920"/>
                                      </a:lnTo>
                                      <a:lnTo>
                                        <a:pt x="510" y="921"/>
                                      </a:lnTo>
                                      <a:lnTo>
                                        <a:pt x="507" y="923"/>
                                      </a:lnTo>
                                      <a:lnTo>
                                        <a:pt x="502" y="924"/>
                                      </a:lnTo>
                                      <a:lnTo>
                                        <a:pt x="500" y="925"/>
                                      </a:lnTo>
                                      <a:lnTo>
                                        <a:pt x="498" y="926"/>
                                      </a:lnTo>
                                      <a:lnTo>
                                        <a:pt x="495" y="926"/>
                                      </a:lnTo>
                                      <a:lnTo>
                                        <a:pt x="493" y="927"/>
                                      </a:lnTo>
                                      <a:lnTo>
                                        <a:pt x="482" y="927"/>
                                      </a:lnTo>
                                      <a:lnTo>
                                        <a:pt x="482" y="924"/>
                                      </a:lnTo>
                                      <a:lnTo>
                                        <a:pt x="483" y="921"/>
                                      </a:lnTo>
                                      <a:lnTo>
                                        <a:pt x="484" y="918"/>
                                      </a:lnTo>
                                      <a:lnTo>
                                        <a:pt x="485" y="916"/>
                                      </a:lnTo>
                                      <a:lnTo>
                                        <a:pt x="488" y="908"/>
                                      </a:lnTo>
                                      <a:lnTo>
                                        <a:pt x="488" y="905"/>
                                      </a:lnTo>
                                      <a:lnTo>
                                        <a:pt x="489" y="904"/>
                                      </a:lnTo>
                                      <a:lnTo>
                                        <a:pt x="484" y="902"/>
                                      </a:lnTo>
                                      <a:lnTo>
                                        <a:pt x="483" y="903"/>
                                      </a:lnTo>
                                      <a:lnTo>
                                        <a:pt x="481" y="910"/>
                                      </a:lnTo>
                                      <a:lnTo>
                                        <a:pt x="479" y="916"/>
                                      </a:lnTo>
                                      <a:lnTo>
                                        <a:pt x="478" y="918"/>
                                      </a:lnTo>
                                      <a:lnTo>
                                        <a:pt x="477" y="924"/>
                                      </a:lnTo>
                                      <a:lnTo>
                                        <a:pt x="476" y="926"/>
                                      </a:lnTo>
                                      <a:lnTo>
                                        <a:pt x="475" y="925"/>
                                      </a:lnTo>
                                      <a:lnTo>
                                        <a:pt x="473" y="925"/>
                                      </a:lnTo>
                                      <a:lnTo>
                                        <a:pt x="471" y="924"/>
                                      </a:lnTo>
                                      <a:lnTo>
                                        <a:pt x="471" y="923"/>
                                      </a:lnTo>
                                      <a:lnTo>
                                        <a:pt x="472" y="922"/>
                                      </a:lnTo>
                                      <a:lnTo>
                                        <a:pt x="472" y="919"/>
                                      </a:lnTo>
                                      <a:lnTo>
                                        <a:pt x="473" y="916"/>
                                      </a:lnTo>
                                      <a:lnTo>
                                        <a:pt x="474" y="914"/>
                                      </a:lnTo>
                                      <a:lnTo>
                                        <a:pt x="477" y="906"/>
                                      </a:lnTo>
                                      <a:lnTo>
                                        <a:pt x="478" y="904"/>
                                      </a:lnTo>
                                      <a:lnTo>
                                        <a:pt x="478" y="903"/>
                                      </a:lnTo>
                                      <a:lnTo>
                                        <a:pt x="473" y="900"/>
                                      </a:lnTo>
                                      <a:lnTo>
                                        <a:pt x="472" y="904"/>
                                      </a:lnTo>
                                      <a:lnTo>
                                        <a:pt x="470" y="908"/>
                                      </a:lnTo>
                                      <a:lnTo>
                                        <a:pt x="468" y="914"/>
                                      </a:lnTo>
                                      <a:lnTo>
                                        <a:pt x="467" y="919"/>
                                      </a:lnTo>
                                      <a:lnTo>
                                        <a:pt x="466" y="923"/>
                                      </a:lnTo>
                                      <a:lnTo>
                                        <a:pt x="465" y="923"/>
                                      </a:lnTo>
                                      <a:lnTo>
                                        <a:pt x="463" y="922"/>
                                      </a:lnTo>
                                      <a:lnTo>
                                        <a:pt x="460" y="922"/>
                                      </a:lnTo>
                                      <a:lnTo>
                                        <a:pt x="461" y="916"/>
                                      </a:lnTo>
                                      <a:lnTo>
                                        <a:pt x="465" y="907"/>
                                      </a:lnTo>
                                      <a:lnTo>
                                        <a:pt x="467" y="901"/>
                                      </a:lnTo>
                                      <a:lnTo>
                                        <a:pt x="467" y="900"/>
                                      </a:lnTo>
                                      <a:lnTo>
                                        <a:pt x="463" y="898"/>
                                      </a:lnTo>
                                      <a:lnTo>
                                        <a:pt x="462" y="899"/>
                                      </a:lnTo>
                                      <a:lnTo>
                                        <a:pt x="461" y="901"/>
                                      </a:lnTo>
                                      <a:lnTo>
                                        <a:pt x="459" y="905"/>
                                      </a:lnTo>
                                      <a:lnTo>
                                        <a:pt x="458" y="911"/>
                                      </a:lnTo>
                                      <a:lnTo>
                                        <a:pt x="457" y="915"/>
                                      </a:lnTo>
                                      <a:lnTo>
                                        <a:pt x="456" y="917"/>
                                      </a:lnTo>
                                      <a:lnTo>
                                        <a:pt x="455" y="919"/>
                                      </a:lnTo>
                                      <a:lnTo>
                                        <a:pt x="455" y="921"/>
                                      </a:lnTo>
                                      <a:lnTo>
                                        <a:pt x="451" y="921"/>
                                      </a:lnTo>
                                      <a:lnTo>
                                        <a:pt x="450" y="920"/>
                                      </a:lnTo>
                                      <a:lnTo>
                                        <a:pt x="444" y="920"/>
                                      </a:lnTo>
                                      <a:lnTo>
                                        <a:pt x="440" y="921"/>
                                      </a:lnTo>
                                      <a:lnTo>
                                        <a:pt x="436" y="921"/>
                                      </a:lnTo>
                                      <a:lnTo>
                                        <a:pt x="433" y="923"/>
                                      </a:lnTo>
                                      <a:lnTo>
                                        <a:pt x="431" y="924"/>
                                      </a:lnTo>
                                      <a:lnTo>
                                        <a:pt x="429" y="925"/>
                                      </a:lnTo>
                                      <a:lnTo>
                                        <a:pt x="428" y="926"/>
                                      </a:lnTo>
                                      <a:lnTo>
                                        <a:pt x="451" y="926"/>
                                      </a:lnTo>
                                      <a:lnTo>
                                        <a:pt x="454" y="927"/>
                                      </a:lnTo>
                                      <a:lnTo>
                                        <a:pt x="463" y="928"/>
                                      </a:lnTo>
                                      <a:lnTo>
                                        <a:pt x="468" y="929"/>
                                      </a:lnTo>
                                      <a:lnTo>
                                        <a:pt x="473" y="930"/>
                                      </a:lnTo>
                                      <a:lnTo>
                                        <a:pt x="478" y="930"/>
                                      </a:lnTo>
                                      <a:lnTo>
                                        <a:pt x="483" y="931"/>
                                      </a:lnTo>
                                      <a:lnTo>
                                        <a:pt x="489" y="931"/>
                                      </a:lnTo>
                                      <a:lnTo>
                                        <a:pt x="494" y="930"/>
                                      </a:lnTo>
                                      <a:lnTo>
                                        <a:pt x="500" y="928"/>
                                      </a:lnTo>
                                      <a:lnTo>
                                        <a:pt x="503" y="927"/>
                                      </a:lnTo>
                                      <a:lnTo>
                                        <a:pt x="504" y="926"/>
                                      </a:lnTo>
                                      <a:lnTo>
                                        <a:pt x="509" y="924"/>
                                      </a:lnTo>
                                      <a:lnTo>
                                        <a:pt x="512" y="922"/>
                                      </a:lnTo>
                                      <a:lnTo>
                                        <a:pt x="515" y="921"/>
                                      </a:lnTo>
                                      <a:lnTo>
                                        <a:pt x="515" y="920"/>
                                      </a:lnTo>
                                      <a:close/>
                                      <a:moveTo>
                                        <a:pt x="650" y="27"/>
                                      </a:moveTo>
                                      <a:lnTo>
                                        <a:pt x="649" y="23"/>
                                      </a:lnTo>
                                      <a:lnTo>
                                        <a:pt x="648" y="19"/>
                                      </a:lnTo>
                                      <a:lnTo>
                                        <a:pt x="645" y="15"/>
                                      </a:lnTo>
                                      <a:lnTo>
                                        <a:pt x="642" y="16"/>
                                      </a:lnTo>
                                      <a:lnTo>
                                        <a:pt x="639" y="17"/>
                                      </a:lnTo>
                                      <a:lnTo>
                                        <a:pt x="634" y="17"/>
                                      </a:lnTo>
                                      <a:lnTo>
                                        <a:pt x="631" y="12"/>
                                      </a:lnTo>
                                      <a:lnTo>
                                        <a:pt x="631" y="9"/>
                                      </a:lnTo>
                                      <a:lnTo>
                                        <a:pt x="636" y="7"/>
                                      </a:lnTo>
                                      <a:lnTo>
                                        <a:pt x="636" y="4"/>
                                      </a:lnTo>
                                      <a:lnTo>
                                        <a:pt x="635" y="1"/>
                                      </a:lnTo>
                                      <a:lnTo>
                                        <a:pt x="633" y="0"/>
                                      </a:lnTo>
                                      <a:lnTo>
                                        <a:pt x="627" y="0"/>
                                      </a:lnTo>
                                      <a:lnTo>
                                        <a:pt x="618" y="5"/>
                                      </a:lnTo>
                                      <a:lnTo>
                                        <a:pt x="614" y="8"/>
                                      </a:lnTo>
                                      <a:lnTo>
                                        <a:pt x="612" y="10"/>
                                      </a:lnTo>
                                      <a:lnTo>
                                        <a:pt x="607" y="15"/>
                                      </a:lnTo>
                                      <a:lnTo>
                                        <a:pt x="609" y="20"/>
                                      </a:lnTo>
                                      <a:lnTo>
                                        <a:pt x="612" y="23"/>
                                      </a:lnTo>
                                      <a:lnTo>
                                        <a:pt x="616" y="25"/>
                                      </a:lnTo>
                                      <a:lnTo>
                                        <a:pt x="619" y="27"/>
                                      </a:lnTo>
                                      <a:lnTo>
                                        <a:pt x="621" y="30"/>
                                      </a:lnTo>
                                      <a:lnTo>
                                        <a:pt x="624" y="33"/>
                                      </a:lnTo>
                                      <a:lnTo>
                                        <a:pt x="626" y="37"/>
                                      </a:lnTo>
                                      <a:lnTo>
                                        <a:pt x="628" y="41"/>
                                      </a:lnTo>
                                      <a:lnTo>
                                        <a:pt x="631" y="43"/>
                                      </a:lnTo>
                                      <a:lnTo>
                                        <a:pt x="634" y="44"/>
                                      </a:lnTo>
                                      <a:lnTo>
                                        <a:pt x="639" y="44"/>
                                      </a:lnTo>
                                      <a:lnTo>
                                        <a:pt x="641" y="42"/>
                                      </a:lnTo>
                                      <a:lnTo>
                                        <a:pt x="642" y="41"/>
                                      </a:lnTo>
                                      <a:lnTo>
                                        <a:pt x="645" y="40"/>
                                      </a:lnTo>
                                      <a:lnTo>
                                        <a:pt x="647" y="37"/>
                                      </a:lnTo>
                                      <a:lnTo>
                                        <a:pt x="649" y="31"/>
                                      </a:lnTo>
                                      <a:lnTo>
                                        <a:pt x="650" y="27"/>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4"/>
                              <wps:cNvSpPr>
                                <a:spLocks/>
                              </wps:cNvSpPr>
                              <wps:spPr bwMode="auto">
                                <a:xfrm>
                                  <a:off x="794" y="53"/>
                                  <a:ext cx="12" cy="65"/>
                                </a:xfrm>
                                <a:custGeom>
                                  <a:avLst/>
                                  <a:gdLst>
                                    <a:gd name="T0" fmla="+- 0 795 795"/>
                                    <a:gd name="T1" fmla="*/ T0 w 12"/>
                                    <a:gd name="T2" fmla="+- 0 53 53"/>
                                    <a:gd name="T3" fmla="*/ 53 h 65"/>
                                    <a:gd name="T4" fmla="+- 0 795 795"/>
                                    <a:gd name="T5" fmla="*/ T4 w 12"/>
                                    <a:gd name="T6" fmla="+- 0 54 53"/>
                                    <a:gd name="T7" fmla="*/ 54 h 65"/>
                                    <a:gd name="T8" fmla="+- 0 796 795"/>
                                    <a:gd name="T9" fmla="*/ T8 w 12"/>
                                    <a:gd name="T10" fmla="+- 0 58 53"/>
                                    <a:gd name="T11" fmla="*/ 58 h 65"/>
                                    <a:gd name="T12" fmla="+- 0 797 795"/>
                                    <a:gd name="T13" fmla="*/ T12 w 12"/>
                                    <a:gd name="T14" fmla="+- 0 64 53"/>
                                    <a:gd name="T15" fmla="*/ 64 h 65"/>
                                    <a:gd name="T16" fmla="+- 0 799 795"/>
                                    <a:gd name="T17" fmla="*/ T16 w 12"/>
                                    <a:gd name="T18" fmla="+- 0 74 53"/>
                                    <a:gd name="T19" fmla="*/ 74 h 65"/>
                                    <a:gd name="T20" fmla="+- 0 804 795"/>
                                    <a:gd name="T21" fmla="*/ T20 w 12"/>
                                    <a:gd name="T22" fmla="+- 0 102 53"/>
                                    <a:gd name="T23" fmla="*/ 102 h 65"/>
                                    <a:gd name="T24" fmla="+- 0 806 795"/>
                                    <a:gd name="T25" fmla="*/ T24 w 12"/>
                                    <a:gd name="T26" fmla="+- 0 113 53"/>
                                    <a:gd name="T27" fmla="*/ 113 h 65"/>
                                    <a:gd name="T28" fmla="+- 0 806 795"/>
                                    <a:gd name="T29" fmla="*/ T28 w 12"/>
                                    <a:gd name="T30" fmla="+- 0 118 53"/>
                                    <a:gd name="T31" fmla="*/ 118 h 65"/>
                                    <a:gd name="T32" fmla="+- 0 806 795"/>
                                    <a:gd name="T33" fmla="*/ T32 w 12"/>
                                    <a:gd name="T34" fmla="+- 0 107 53"/>
                                    <a:gd name="T35" fmla="*/ 107 h 65"/>
                                    <a:gd name="T36" fmla="+- 0 796 795"/>
                                    <a:gd name="T37" fmla="*/ T36 w 12"/>
                                    <a:gd name="T38" fmla="+- 0 55 53"/>
                                    <a:gd name="T39" fmla="*/ 55 h 65"/>
                                    <a:gd name="T40" fmla="+- 0 795 795"/>
                                    <a:gd name="T41" fmla="*/ T40 w 12"/>
                                    <a:gd name="T42" fmla="+- 0 53 53"/>
                                    <a:gd name="T43" fmla="*/ 53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 h="65">
                                      <a:moveTo>
                                        <a:pt x="0" y="0"/>
                                      </a:moveTo>
                                      <a:lnTo>
                                        <a:pt x="0" y="1"/>
                                      </a:lnTo>
                                      <a:lnTo>
                                        <a:pt x="1" y="5"/>
                                      </a:lnTo>
                                      <a:lnTo>
                                        <a:pt x="2" y="11"/>
                                      </a:lnTo>
                                      <a:lnTo>
                                        <a:pt x="4" y="21"/>
                                      </a:lnTo>
                                      <a:lnTo>
                                        <a:pt x="9" y="49"/>
                                      </a:lnTo>
                                      <a:lnTo>
                                        <a:pt x="11" y="60"/>
                                      </a:lnTo>
                                      <a:lnTo>
                                        <a:pt x="11" y="65"/>
                                      </a:lnTo>
                                      <a:lnTo>
                                        <a:pt x="11" y="54"/>
                                      </a:lnTo>
                                      <a:lnTo>
                                        <a:pt x="1" y="2"/>
                                      </a:lnTo>
                                      <a:lnTo>
                                        <a:pt x="0" y="0"/>
                                      </a:lnTo>
                                      <a:close/>
                                    </a:path>
                                  </a:pathLst>
                                </a:custGeom>
                                <a:solidFill>
                                  <a:srgbClr val="3E3E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3"/>
                              <wps:cNvSpPr>
                                <a:spLocks/>
                              </wps:cNvSpPr>
                              <wps:spPr bwMode="auto">
                                <a:xfrm>
                                  <a:off x="461" y="166"/>
                                  <a:ext cx="18" cy="12"/>
                                </a:xfrm>
                                <a:custGeom>
                                  <a:avLst/>
                                  <a:gdLst>
                                    <a:gd name="T0" fmla="+- 0 478 461"/>
                                    <a:gd name="T1" fmla="*/ T0 w 18"/>
                                    <a:gd name="T2" fmla="+- 0 166 166"/>
                                    <a:gd name="T3" fmla="*/ 166 h 12"/>
                                    <a:gd name="T4" fmla="+- 0 477 461"/>
                                    <a:gd name="T5" fmla="*/ T4 w 18"/>
                                    <a:gd name="T6" fmla="+- 0 166 166"/>
                                    <a:gd name="T7" fmla="*/ 166 h 12"/>
                                    <a:gd name="T8" fmla="+- 0 473 461"/>
                                    <a:gd name="T9" fmla="*/ T8 w 18"/>
                                    <a:gd name="T10" fmla="+- 0 167 166"/>
                                    <a:gd name="T11" fmla="*/ 167 h 12"/>
                                    <a:gd name="T12" fmla="+- 0 469 461"/>
                                    <a:gd name="T13" fmla="*/ T12 w 18"/>
                                    <a:gd name="T14" fmla="+- 0 169 166"/>
                                    <a:gd name="T15" fmla="*/ 169 h 12"/>
                                    <a:gd name="T16" fmla="+- 0 465 461"/>
                                    <a:gd name="T17" fmla="*/ T16 w 18"/>
                                    <a:gd name="T18" fmla="+- 0 171 166"/>
                                    <a:gd name="T19" fmla="*/ 171 h 12"/>
                                    <a:gd name="T20" fmla="+- 0 464 461"/>
                                    <a:gd name="T21" fmla="*/ T20 w 18"/>
                                    <a:gd name="T22" fmla="+- 0 174 166"/>
                                    <a:gd name="T23" fmla="*/ 174 h 12"/>
                                    <a:gd name="T24" fmla="+- 0 462 461"/>
                                    <a:gd name="T25" fmla="*/ T24 w 18"/>
                                    <a:gd name="T26" fmla="+- 0 176 166"/>
                                    <a:gd name="T27" fmla="*/ 176 h 12"/>
                                    <a:gd name="T28" fmla="+- 0 462 461"/>
                                    <a:gd name="T29" fmla="*/ T28 w 18"/>
                                    <a:gd name="T30" fmla="+- 0 177 166"/>
                                    <a:gd name="T31" fmla="*/ 177 h 12"/>
                                    <a:gd name="T32" fmla="+- 0 461 461"/>
                                    <a:gd name="T33" fmla="*/ T32 w 18"/>
                                    <a:gd name="T34" fmla="+- 0 178 166"/>
                                    <a:gd name="T35" fmla="*/ 178 h 12"/>
                                    <a:gd name="T36" fmla="+- 0 473 461"/>
                                    <a:gd name="T37" fmla="*/ T36 w 18"/>
                                    <a:gd name="T38" fmla="+- 0 177 166"/>
                                    <a:gd name="T39" fmla="*/ 177 h 12"/>
                                    <a:gd name="T40" fmla="+- 0 478 461"/>
                                    <a:gd name="T41" fmla="*/ T40 w 18"/>
                                    <a:gd name="T42" fmla="+- 0 166 166"/>
                                    <a:gd name="T43" fmla="*/ 16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8" h="12">
                                      <a:moveTo>
                                        <a:pt x="17" y="0"/>
                                      </a:moveTo>
                                      <a:lnTo>
                                        <a:pt x="16" y="0"/>
                                      </a:lnTo>
                                      <a:lnTo>
                                        <a:pt x="12" y="1"/>
                                      </a:lnTo>
                                      <a:lnTo>
                                        <a:pt x="8" y="3"/>
                                      </a:lnTo>
                                      <a:lnTo>
                                        <a:pt x="4" y="5"/>
                                      </a:lnTo>
                                      <a:lnTo>
                                        <a:pt x="3" y="8"/>
                                      </a:lnTo>
                                      <a:lnTo>
                                        <a:pt x="1" y="10"/>
                                      </a:lnTo>
                                      <a:lnTo>
                                        <a:pt x="1" y="11"/>
                                      </a:lnTo>
                                      <a:lnTo>
                                        <a:pt x="0" y="12"/>
                                      </a:lnTo>
                                      <a:lnTo>
                                        <a:pt x="12" y="11"/>
                                      </a:lnTo>
                                      <a:lnTo>
                                        <a:pt x="17" y="0"/>
                                      </a:lnTo>
                                      <a:close/>
                                    </a:path>
                                  </a:pathLst>
                                </a:custGeom>
                                <a:solidFill>
                                  <a:srgbClr val="D7EA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9126B0B" id="Group 2" o:spid="_x0000_s1026" style="width:60.25pt;height:54.1pt;mso-position-horizontal-relative:char;mso-position-vertical-relative:line" coordsize="1205,1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">
                      <v:rect id="Rectangle 9" o:spid="_x0000_s1027" style="position:absolute;width:1205;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" fillcolor="#eaf0dd" stroked="f"/>
                      <v:shape id="Freeform 8" o:spid="_x0000_s1028" style="position:absolute;left:78;width:1049;height:1082;visibility:visible;mso-wrap-style:square;v-text-anchor:top" coordsize="1049,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" path="m1048,l731,88,729,78r-2,-8l725,62r-3,-8l719,50r-3,-4l713,42r-3,l706,46r-3,8l700,66r-1,14l697,82r-10,l683,84r-4,2l675,90r-4,2l668,94r-3,l665,96r-2,l658,100r-7,4l643,110r-10,6l624,122r-9,4l608,130r-6,2l597,134r-6,4l585,140r-6,4l573,148r-5,2l564,154r-6,l551,156r-50,l496,158r-15,l464,160r-8,2l449,162r2,-16l451,134,445,72,416,16r-6,-2l403,14,357,58r-1,28l359,110r2,8l361,120r2,8l365,134r2,6l369,146r6,8l378,158r3,4l375,164r-2,l370,166r-6,4l358,176r-7,6l343,188r-8,8l325,200r-11,8l302,212r-8,2l287,216r-5,2l276,220r-4,4l268,228r-2,6l263,240r-3,12l259,264r1,10l262,284r4,6l272,294r8,l289,292r6,-2l301,286r6,-2l313,280r5,-4l322,274r2,-2l326,270r,6l327,290r,6l326,318r-4,38l320,368r-2,12l315,392r-2,6l310,408r-26,66l278,488r-24,72l252,584r1,22l258,622r-5,22l249,666r-6,38l241,714r-2,10l236,734r-3,8l230,750r-42,24l179,778r-9,2l161,786r-6,6l148,798r-10,10l114,834r-13,14l90,860,80,872r-7,12l67,892,56,906r-6,6l37,924r-7,8l22,942r-7,10l12,962r-1,8l12,980r2,6l17,990r1,4l21,994r3,2l29,998r6,4l42,1004r7,4l55,1012r6,4l66,1020r6,2l82,1022r5,-2l90,1018r3,-4l95,1008r,-8l93,994r-4,-4l86,984r-2,-8l81,966r-1,-8l83,948r2,-4l87,940r3,-4l93,934r3,-2l103,926r2,-2l110,918r3,-4l116,910r3,-2l123,906r5,-4l135,898r8,-4l150,890r6,-4l162,884r5,-4l172,878r5,-2l182,874r7,l195,872r6,-4l205,866r5,-4l215,858r4,-4l224,852r5,-2l233,848r4,-2l246,846r4,-2l257,844r3,-2l278,802r1,-4l282,788r3,-6l288,778r5,-8l296,764r5,-8l306,744r5,-12l316,720r6,-14l327,694r5,-12l367,682r10,-2l397,674r9,-4l414,664r8,-4l430,656r19,l454,658r3,2l461,662r2,10l461,694r,20l460,724r4,32l469,786r3,24l474,834r2,28l477,884r1,18l478,910r-1,22l474,958r-1,6l472,966r-4,16l466,998r,16l468,1023,,1023r,59l718,1082r,-59l585,1023r4,-3l595,1012r5,-8l602,994r-1,-8l597,980r-9,-4l580,974r-14,-4l560,968r-5,l549,964,529,936r-4,-10l524,924r-2,l520,922r-1,-8l519,912r,-2l518,886r,-74l518,798r,-66l517,714r,-14l516,686r1,-10l518,656r1,-12l520,614r-2,-28l510,566r-3,-4l503,558r-3,-4l497,552r-3,l490,550r-3,-2l482,548r-5,-2l470,544r-8,-2l445,536r-8,-2l429,530r-4,-2l414,528r-5,-2l402,526r-6,2l387,528r2,-10l405,504r-1,-2l421,436r13,-28l440,394r5,-14l450,368r4,-16l457,340r4,-16l466,310r5,-14l476,284r6,-8l486,270r2,-2l492,264r4,-4l502,256r8,-4l520,244r24,-12l555,228r10,-2l572,228r15,l590,226r2,-2l597,220r5,-4l612,208r13,-10l638,184r15,-10l664,164r2,-2l673,156r3,-2l676,142r4,l684,148r5,8l692,158r4,-2l699,154r3,-2l708,146r3,8l715,158r3,4l721,162r6,-6l730,146r1,-4l733,126r,-16l732,100,770,88,1048,xe" fillcolor="black" stroked="f">
                        <v:path arrowok="t" o:connecttype="custom" o:connectlocs="722,54;703,54;679,86;663,96;615,126;579,144;501,156;451,146;357,58;365,134;375,164;343,188;287,216;263,240;272,294;313,280;327,290;315,392;252,584;241,714;179,778;114,834;56,906;12,962;21,994;55,1012;90,1018;86,984;87,940;110,918;135,898;172,878;205,866;233,848;278,802;296,764;327,694;414,664;461,662;469,786;478,910;466,998;718,1023;601,986;555,968;520,922;518,798;518,656;503,558;482,548;429,530;387,528;440,394;466,310;492,264;555,228;597,220;664,164;684,148;708,146;730,146;1048,0" o:connectangles="0,0,0,0,0,0,0,0,0,0,0,0,0,0,0,0,0,0,0,0,0,0,0,0,0,0,0,0,0,0,0,0,0,0,0,0,0,0,0,0,0,0,0,0,0,0,0,0,0,0,0,0,0,0,0,0,0,0,0,0,0,0"/>
                      </v:shape>
                      <v:shape id="AutoShape 7" o:spid="_x0000_s1029" style="position:absolute;left:441;top:19;width:69;height:135;visibility:visible;mso-wrap-style:square;v-text-anchor:top" coordsize="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" path="m36,27r-23,l12,42r,17l13,68r1,9l16,88r6,21l24,119r5,15l57,135r-1,-2l55,130r-2,-7l51,118r-2,-7l47,102,44,93,42,83,39,72,38,59,36,48r,-6l36,27xm61,48r-3,l68,95r,-3l67,85,66,74,63,62,62,52,61,48xm38,l15,10r,1l14,13r,3l14,18r-2,1l8,21,6,25,3,30,1,35,,42r,6l,58r,1l1,54,3,45,6,35,7,32,9,29r2,-1l13,27r23,l36,23r,-4l48,19,47,18,44,17,42,16,39,15r-3,l37,8r,-4l38,1,38,xm56,31r-4,l53,36r-5,7l51,51r7,-3l61,48,59,43,57,34,56,31xm51,23r-7,l47,28r-3,2l46,36r6,-5l56,31,54,26,51,23xm48,19r-6,l39,24r3,3l44,23r7,l49,20,48,19xe" fillcolor="#bebebe" stroked="f">
                        <v:path arrowok="t" o:connecttype="custom" o:connectlocs="13,46;12,78;14,96;22,128;29,153;56,152;53,142;49,130;44,112;39,91;36,67;36,46;58,67;68,111;66,93;62,71;38,19;15,30;14,35;12,38;6,44;1,54;0,67;0,78;3,64;7,51;11,47;36,46;36,38;47,37;42,35;36,34;37,23;38,19;52,50;48,62;58,67;59,62;56,50;44,42;44,49;52,50;54,45;48,38;39,43;44,42;49,39" o:connectangles="0,0,0,0,0,0,0,0,0,0,0,0,0,0,0,0,0,0,0,0,0,0,0,0,0,0,0,0,0,0,0,0,0,0,0,0,0,0,0,0,0,0,0,0,0,0,0"/>
                      </v:shape>
                      <v:shape id="AutoShape 6" o:spid="_x0000_s1030" style="position:absolute;left:327;top:101;width:421;height:864;visibility:visible;mso-wrap-style:square;v-text-anchor:top" coordsize="421,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" path="m75,581r-12,l63,582r,3l61,590r-2,9l58,604r-4,8l46,630r-9,17l33,655r-4,5l26,666r-6,13l18,687r-1,6l15,699r-3,10l9,716r-4,6l2,726,,727r13,-4l15,721r2,-7l26,688r2,-9l31,671r3,-6l38,659r7,-13l48,641r3,-6l55,629r4,-9l63,611r7,-17l73,587r2,-6xm98,92r-2,l94,93r-8,6l81,102r-18,8l58,112r-6,3l48,117r-3,2l41,120r-3,2l26,142r,-2l29,124r,-3l28,122r-5,8l20,136r-2,8l17,150r,3l18,153r2,1l23,154r3,-1l28,151r3,-3l37,138r3,-7l43,128r3,-3l49,122,67,112r8,-5l83,103r8,-5l96,94r2,-2xm104,427r-2,l101,428r-2,1l92,432r-3,3l85,439r-4,4l78,447r-5,10l71,461r-2,4l71,462r2,-3l76,456r3,-4l82,448r4,-3l91,441r3,-3l98,435r2,-3l102,429r1,l104,427xm261,579r-1,l260,580r-4,2l253,584r-3,1l242,586r-11,l228,586r-4,-2l224,583r-1,l223,584r1,2l227,590r6,4l237,596r9,l250,595r4,-2l257,592r2,-2l260,590r1,-11xm266,484r-1,-5l263,476r-4,-6l256,467r-3,-4l249,461r-2,-2l244,458r-15,l220,456r-19,-6l195,447r-17,-5l173,441r-5,-2l154,437r-10,-1l111,436r-3,1l98,449r-5,5l90,459r-2,7l87,471r1,1l90,471r3,-3l99,462r3,-4l106,456r2,-3l110,450r2,-2l114,451r,4l114,460r-2,10l113,474r4,3l127,484r14,11l148,502r8,4l163,510r7,3l178,514r9,-1l206,507r15,-5l230,497r2,-1l234,494r3,l240,493r6,l252,495r6,5l260,502r1,2l243,538r1,2l246,543r3,3l254,546r1,1l255,550r-2,4l251,556r-4,3l242,563r-4,5l233,573r-3,2l227,578r-1,1l236,576r8,-3l248,570r8,-9l261,555r2,-7l263,544r-3,-4l257,538r-2,-2l254,536r10,-37l263,501r1,-5l266,489r,-5xm268,853r-1,-2l265,846r-2,-6l262,832r-1,-15l260,788r-1,-36l260,715r1,-35l261,647r-1,-24l260,614r-4,3l251,618r-5,l244,617r,2l244,624r-3,25l240,668r1,19l244,707r4,22l250,759r,35l248,826r-1,18l248,850r2,6l254,860r3,3l261,862r3,-4l268,853xm420,18l416,r-2,2l408,5,391,18r-10,7l372,31r-8,5l354,41r-4,1l346,44r-4,3l338,48r-8,6l324,62r-4,1l318,65r-3,2l312,67r-3,1l270,68r-9,1l253,69r-7,1l219,70,187,67r-6,-1l168,66r-4,1l161,68r-5,3l156,72r2,l162,73r4,l184,75r6,l196,76r-3,3l189,84r-4,5l181,95r-7,15l172,129r-2,23l166,185r-6,30l154,236r-2,1l153,237r1,1l156,239r7,l166,238r5,-2l175,233r3,-2l181,230r3,1l186,232r,1l185,233r-1,2l179,242r-14,9l157,254r-7,4l138,264r-2,4l136,271r3,2l149,273r7,-1l165,272r1,1l164,278r-2,10l159,294r-3,8l152,308r-13,15l129,337r-4,6l122,348r-2,4l120,356r1,2l122,360r6,3l131,365r4,3l137,369r2,2l140,379r-2,5l134,386r-8,3l123,389r-3,l117,390r-2,l112,389r-17,l86,392r-3,1l82,394r2,1l87,396r2,l91,397r8,l102,398r4,l121,401r5,1l133,404r2,1l136,405r8,-5l149,395r2,-4l152,388r2,-15l157,363r3,-11l163,341r4,-12l171,317r7,-17l181,294r2,-6l185,284r2,-5l190,275r6,-15l199,252r2,-10l205,227r4,-14l213,196r4,-20l224,135r4,-18l231,102r4,-11l237,93r2,3l247,109r2,4l252,113r4,-6l259,103r3,-4l268,97r6,-2l297,88r5,-1l307,87r5,1l319,89r4,-2l324,84r,-1l330,70,347,60r-1,2l345,66r-7,24l337,95r1,2l339,95r4,-4l351,76r4,-8l359,60r5,-8l370,47r7,-6l384,37r13,-6l402,29r4,-2l410,24r5,-4l420,18xe" fillcolor="#d7eaea" stroked="f">
                        <v:path arrowok="t" o:connecttype="custom" o:connectlocs="58,706;20,781;2,828;31,773;59,722;94,195;45,221;29,223;18,255;40,233;91,200;92,534;69,567;91,543;261,681;231,688;227,692;259,692;256,569;201,552;111,538;88,574;110,552;117,579;178,616;237,596;243,640;253,656;227,680;263,650;263,603;263,942;261,749;244,721;250,861;257,965;408,107;346,146;315,169;219,172;156,174;193,181;166,287;163,341;186,334;150,360;165,374;139,425;122,462;140,481;115,492;84,497;121,503;151,493;171,419;196,362;224,237;249,215;297,190;324,185;338,199;370,149;415,122" o:connectangles="0,0,0,0,0,0,0,0,0,0,0,0,0,0,0,0,0,0,0,0,0,0,0,0,0,0,0,0,0,0,0,0,0,0,0,0,0,0,0,0,0,0,0,0,0,0,0,0,0,0,0,0,0,0,0,0,0,0,0,0,0,0,0"/>
                      </v:shape>
                      <v:shape id="AutoShape 5" o:spid="_x0000_s1031" style="position:absolute;left:142;top:86;width:651;height:932;visibility:visible;mso-wrap-style:square;v-text-anchor:top" coordsize="651,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" path="m24,920r-6,l16,919r-1,-1l16,916r1,-2l18,909r,-6l17,898r-2,-3l15,893r,2l12,903r-2,4l7,910r-4,2l1,914,,915r1,l2,916r4,1l8,919r4,2l14,922r3,1l20,924r2,-1l23,922r1,-2xm515,920r-1,l510,921r-3,2l502,924r-2,1l498,926r-3,l493,927r-11,l482,924r1,-3l484,918r1,-2l488,908r,-3l489,904r-5,-2l483,903r-2,7l479,916r-1,2l477,924r-1,2l475,925r-2,l471,924r,-1l472,922r,-3l473,916r1,-2l477,906r1,-2l478,903r-5,-3l472,904r-2,4l468,914r-1,5l466,923r-1,l463,922r-3,l461,916r4,-9l467,901r,-1l463,898r-1,1l461,901r-2,4l458,911r-1,4l456,917r-1,2l455,921r-4,l450,920r-6,l440,921r-4,l433,923r-2,1l429,925r-1,1l451,926r3,1l463,928r5,1l473,930r5,l483,931r6,l494,930r6,-2l503,927r1,-1l509,924r3,-2l515,921r,-1xm650,27r-1,-4l648,19r-3,-4l642,16r-3,1l634,17r-3,-5l631,9r5,-2l636,4,635,1,633,r-6,l618,5r-4,3l612,10r-5,5l609,20r3,3l616,25r3,2l621,30r3,3l626,37r2,4l631,43r3,1l639,44r2,-2l642,41r3,-1l647,37r2,-6l650,27xe" fillcolor="#bebebe" stroked="f">
                        <v:path arrowok="t" o:connecttype="custom" o:connectlocs="16,1006;17,1001;17,985;15,982;7,997;0,1002;6,1004;14,1009;22,1010;515,1007;507,1010;498,1013;482,1014;484,1005;488,992;483,990;478,1005;475,1012;471,1010;473,1003;478,991;472,991;467,1006;463,1009;465,994;463,985;459,992;456,1004;451,1008;440,1008;431,1011;451,1013;468,1016;483,1018;500,1015;509,1011;515,1007;648,106;639,104;631,96;635,88;618,92;607,102;616,112;624,120;631,130;641,129;647,124" o:connectangles="0,0,0,0,0,0,0,0,0,0,0,0,0,0,0,0,0,0,0,0,0,0,0,0,0,0,0,0,0,0,0,0,0,0,0,0,0,0,0,0,0,0,0,0,0,0,0,0"/>
                      </v:shape>
                      <v:shape id="Freeform 4" o:spid="_x0000_s1032" style="position:absolute;left:794;top:53;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" path="m,l,1,1,5r1,6l4,21,9,49r2,11l11,65r,-11l1,2,,xe" fillcolor="#3e3e3e" stroked="f">
                        <v:path arrowok="t" o:connecttype="custom" o:connectlocs="0,53;0,54;1,58;2,64;4,74;9,102;11,113;11,118;11,107;1,55;0,53" o:connectangles="0,0,0,0,0,0,0,0,0,0,0"/>
                      </v:shape>
                      <v:shape id="Freeform 3" o:spid="_x0000_s1033" style="position:absolute;left:461;top:166;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" path="m17,l16,,12,1,8,3,4,5,3,8,1,10r,1l,12,12,11,17,xe" fillcolor="#d7eaea" stroked="f">
                        <v:path arrowok="t" o:connecttype="custom" o:connectlocs="17,166;16,166;12,167;8,169;4,171;3,174;1,176;1,177;0,178;12,177;17,166" o:connectangles="0,0,0,0,0,0,0,0,0,0,0"/>
                      </v:shape>
                      <w10:anchorlock/>
                    </v:group>
                  </w:pict>
                </mc:Fallback>
              </mc:AlternateContent>
            </w:r>
          </w:p>
        </w:tc>
        <w:tc>
          <w:tcPr>
            <w:tcW w:w="7602" w:type="dxa"/>
          </w:tcPr>
          <w:p w14:paraId="39F6E211" w14:textId="77777777" w:rsidR="00E62B96" w:rsidRDefault="00FA71B1">
            <w:pPr>
              <w:pStyle w:val="TableParagraph"/>
              <w:spacing w:before="123"/>
              <w:ind w:left="107"/>
              <w:rPr>
                <w:rFonts w:ascii="Copperplate Gothic Bold"/>
                <w:b/>
                <w:sz w:val="28"/>
              </w:rPr>
            </w:pPr>
            <w:r>
              <w:rPr>
                <w:rFonts w:ascii="Copperplate Gothic Bold"/>
                <w:b/>
                <w:spacing w:val="-2"/>
                <w:w w:val="99"/>
                <w:sz w:val="28"/>
              </w:rPr>
              <w:t>S</w:t>
            </w:r>
            <w:r>
              <w:rPr>
                <w:rFonts w:ascii="Copperplate Gothic Bold"/>
                <w:b/>
                <w:smallCaps/>
                <w:w w:val="105"/>
                <w:sz w:val="28"/>
              </w:rPr>
              <w:t>o</w:t>
            </w:r>
            <w:r>
              <w:rPr>
                <w:rFonts w:ascii="Copperplate Gothic Bold"/>
                <w:b/>
                <w:smallCaps/>
                <w:spacing w:val="1"/>
                <w:w w:val="105"/>
                <w:sz w:val="28"/>
              </w:rPr>
              <w:t>a</w:t>
            </w:r>
            <w:r>
              <w:rPr>
                <w:rFonts w:ascii="Copperplate Gothic Bold"/>
                <w:b/>
                <w:w w:val="99"/>
                <w:sz w:val="28"/>
              </w:rPr>
              <w:t>l</w:t>
            </w:r>
            <w:r>
              <w:rPr>
                <w:rFonts w:ascii="Copperplate Gothic Bold"/>
                <w:b/>
                <w:spacing w:val="2"/>
                <w:sz w:val="28"/>
              </w:rPr>
              <w:t xml:space="preserve"> </w:t>
            </w:r>
            <w:r>
              <w:rPr>
                <w:rFonts w:ascii="Copperplate Gothic Bold"/>
                <w:b/>
                <w:spacing w:val="1"/>
                <w:w w:val="99"/>
                <w:sz w:val="28"/>
              </w:rPr>
              <w:t>L</w:t>
            </w:r>
            <w:r>
              <w:rPr>
                <w:rFonts w:ascii="Copperplate Gothic Bold"/>
                <w:b/>
                <w:smallCaps/>
                <w:spacing w:val="1"/>
                <w:w w:val="106"/>
                <w:sz w:val="28"/>
              </w:rPr>
              <w:t>a</w:t>
            </w:r>
            <w:r>
              <w:rPr>
                <w:rFonts w:ascii="Copperplate Gothic Bold"/>
                <w:b/>
                <w:smallCaps/>
                <w:w w:val="106"/>
                <w:sz w:val="28"/>
              </w:rPr>
              <w:t>tih</w:t>
            </w:r>
            <w:r>
              <w:rPr>
                <w:rFonts w:ascii="Copperplate Gothic Bold"/>
                <w:b/>
                <w:smallCaps/>
                <w:spacing w:val="1"/>
                <w:w w:val="106"/>
                <w:sz w:val="28"/>
              </w:rPr>
              <w:t>a</w:t>
            </w:r>
            <w:r>
              <w:rPr>
                <w:rFonts w:ascii="Copperplate Gothic Bold"/>
                <w:b/>
                <w:w w:val="99"/>
                <w:sz w:val="28"/>
              </w:rPr>
              <w:t>n</w:t>
            </w:r>
          </w:p>
        </w:tc>
      </w:tr>
      <w:tr w:rsidR="00E62B96" w14:paraId="2D8B560C" w14:textId="77777777">
        <w:trPr>
          <w:trHeight w:val="777"/>
        </w:trPr>
        <w:tc>
          <w:tcPr>
            <w:tcW w:w="1420" w:type="dxa"/>
            <w:vMerge/>
            <w:tcBorders>
              <w:top w:val="nil"/>
            </w:tcBorders>
          </w:tcPr>
          <w:p w14:paraId="1ABDB631" w14:textId="77777777" w:rsidR="00E62B96" w:rsidRDefault="00E62B96">
            <w:pPr>
              <w:rPr>
                <w:sz w:val="2"/>
                <w:szCs w:val="2"/>
              </w:rPr>
            </w:pPr>
          </w:p>
        </w:tc>
        <w:tc>
          <w:tcPr>
            <w:tcW w:w="7602" w:type="dxa"/>
            <w:vMerge w:val="restart"/>
            <w:tcBorders>
              <w:right w:val="single" w:sz="48" w:space="0" w:color="FFFFFF"/>
            </w:tcBorders>
          </w:tcPr>
          <w:p w14:paraId="7B03466C" w14:textId="77777777" w:rsidR="00E62B96" w:rsidRDefault="00FA71B1">
            <w:pPr>
              <w:pStyle w:val="TableParagraph"/>
              <w:numPr>
                <w:ilvl w:val="0"/>
                <w:numId w:val="1"/>
              </w:numPr>
              <w:tabs>
                <w:tab w:val="left" w:pos="828"/>
              </w:tabs>
              <w:spacing w:line="270" w:lineRule="exact"/>
              <w:ind w:hanging="361"/>
              <w:rPr>
                <w:sz w:val="24"/>
              </w:rPr>
            </w:pPr>
            <w:r>
              <w:rPr>
                <w:sz w:val="24"/>
              </w:rPr>
              <w:t>Apa yang anda ketahui tentang</w:t>
            </w:r>
            <w:r>
              <w:rPr>
                <w:spacing w:val="-2"/>
                <w:sz w:val="24"/>
              </w:rPr>
              <w:t xml:space="preserve"> </w:t>
            </w:r>
            <w:r>
              <w:rPr>
                <w:sz w:val="24"/>
              </w:rPr>
              <w:t>ANDE?</w:t>
            </w:r>
          </w:p>
          <w:p w14:paraId="47B18828" w14:textId="77777777" w:rsidR="00E62B96" w:rsidRDefault="00FA71B1">
            <w:pPr>
              <w:pStyle w:val="TableParagraph"/>
              <w:numPr>
                <w:ilvl w:val="0"/>
                <w:numId w:val="1"/>
              </w:numPr>
              <w:tabs>
                <w:tab w:val="left" w:pos="828"/>
              </w:tabs>
              <w:ind w:hanging="361"/>
              <w:rPr>
                <w:sz w:val="24"/>
              </w:rPr>
            </w:pPr>
            <w:r>
              <w:rPr>
                <w:sz w:val="24"/>
              </w:rPr>
              <w:t>Apa manfaat dari ANDE untuk</w:t>
            </w:r>
            <w:r>
              <w:rPr>
                <w:spacing w:val="4"/>
                <w:sz w:val="24"/>
              </w:rPr>
              <w:t xml:space="preserve"> </w:t>
            </w:r>
            <w:r>
              <w:rPr>
                <w:sz w:val="24"/>
              </w:rPr>
              <w:t>Polri?</w:t>
            </w:r>
          </w:p>
          <w:p w14:paraId="00C1482B" w14:textId="77777777" w:rsidR="00E62B96" w:rsidRDefault="00FA71B1">
            <w:pPr>
              <w:pStyle w:val="TableParagraph"/>
              <w:numPr>
                <w:ilvl w:val="0"/>
                <w:numId w:val="1"/>
              </w:numPr>
              <w:tabs>
                <w:tab w:val="left" w:pos="828"/>
              </w:tabs>
              <w:ind w:hanging="361"/>
              <w:rPr>
                <w:sz w:val="24"/>
              </w:rPr>
            </w:pPr>
            <w:r>
              <w:rPr>
                <w:sz w:val="24"/>
              </w:rPr>
              <w:t>Apa manfaat ANDE untuk</w:t>
            </w:r>
            <w:r>
              <w:rPr>
                <w:spacing w:val="5"/>
                <w:sz w:val="24"/>
              </w:rPr>
              <w:t xml:space="preserve"> </w:t>
            </w:r>
            <w:r>
              <w:rPr>
                <w:sz w:val="24"/>
              </w:rPr>
              <w:t>Satker?</w:t>
            </w:r>
          </w:p>
          <w:p w14:paraId="11FA40BD" w14:textId="77777777" w:rsidR="00E62B96" w:rsidRDefault="00FA71B1">
            <w:pPr>
              <w:pStyle w:val="TableParagraph"/>
              <w:numPr>
                <w:ilvl w:val="0"/>
                <w:numId w:val="1"/>
              </w:numPr>
              <w:tabs>
                <w:tab w:val="left" w:pos="828"/>
              </w:tabs>
              <w:ind w:hanging="361"/>
              <w:rPr>
                <w:sz w:val="24"/>
              </w:rPr>
            </w:pPr>
            <w:r>
              <w:rPr>
                <w:sz w:val="24"/>
              </w:rPr>
              <w:t>Tahukah anda tentang permasalahan yang ada di</w:t>
            </w:r>
            <w:r>
              <w:rPr>
                <w:spacing w:val="-5"/>
                <w:sz w:val="24"/>
              </w:rPr>
              <w:t xml:space="preserve"> </w:t>
            </w:r>
            <w:r>
              <w:rPr>
                <w:sz w:val="24"/>
              </w:rPr>
              <w:t>Urtu?</w:t>
            </w:r>
          </w:p>
          <w:p w14:paraId="48923F18" w14:textId="77777777" w:rsidR="00E62B96" w:rsidRDefault="00FA71B1">
            <w:pPr>
              <w:pStyle w:val="TableParagraph"/>
              <w:numPr>
                <w:ilvl w:val="0"/>
                <w:numId w:val="1"/>
              </w:numPr>
              <w:tabs>
                <w:tab w:val="left" w:pos="828"/>
              </w:tabs>
              <w:ind w:hanging="361"/>
              <w:rPr>
                <w:sz w:val="24"/>
              </w:rPr>
            </w:pPr>
            <w:r>
              <w:rPr>
                <w:sz w:val="24"/>
              </w:rPr>
              <w:t>Apa solusi anda untuk mengatasi masalah</w:t>
            </w:r>
            <w:r>
              <w:rPr>
                <w:spacing w:val="-6"/>
                <w:sz w:val="24"/>
              </w:rPr>
              <w:t xml:space="preserve"> </w:t>
            </w:r>
            <w:r>
              <w:rPr>
                <w:sz w:val="24"/>
              </w:rPr>
              <w:t>tersebut?</w:t>
            </w:r>
          </w:p>
        </w:tc>
      </w:tr>
      <w:tr w:rsidR="00E62B96" w14:paraId="6BE773C3" w14:textId="77777777">
        <w:trPr>
          <w:trHeight w:val="866"/>
        </w:trPr>
        <w:tc>
          <w:tcPr>
            <w:tcW w:w="1420" w:type="dxa"/>
          </w:tcPr>
          <w:p w14:paraId="5570CFBE" w14:textId="77777777" w:rsidR="00E62B96" w:rsidRDefault="00E62B96">
            <w:pPr>
              <w:pStyle w:val="TableParagraph"/>
              <w:rPr>
                <w:rFonts w:ascii="Times New Roman"/>
              </w:rPr>
            </w:pPr>
          </w:p>
        </w:tc>
        <w:tc>
          <w:tcPr>
            <w:tcW w:w="7602" w:type="dxa"/>
            <w:vMerge/>
            <w:tcBorders>
              <w:top w:val="nil"/>
              <w:right w:val="single" w:sz="48" w:space="0" w:color="FFFFFF"/>
            </w:tcBorders>
          </w:tcPr>
          <w:p w14:paraId="63DE8D81" w14:textId="77777777" w:rsidR="00E62B96" w:rsidRDefault="00E62B96">
            <w:pPr>
              <w:rPr>
                <w:sz w:val="2"/>
                <w:szCs w:val="2"/>
              </w:rPr>
            </w:pPr>
          </w:p>
        </w:tc>
      </w:tr>
    </w:tbl>
    <w:p w14:paraId="2951013E" w14:textId="77777777" w:rsidR="00FA71B1" w:rsidRDefault="00FA71B1"/>
    <w:sectPr w:rsidR="00FA71B1">
      <w:pgSz w:w="11910" w:h="16840"/>
      <w:pgMar w:top="1660" w:right="900" w:bottom="280" w:left="1580" w:header="11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42CB1" w14:textId="77777777" w:rsidR="00BC223B" w:rsidRDefault="00BC223B">
      <w:r>
        <w:separator/>
      </w:r>
    </w:p>
  </w:endnote>
  <w:endnote w:type="continuationSeparator" w:id="0">
    <w:p w14:paraId="68B08B2F" w14:textId="77777777" w:rsidR="00BC223B" w:rsidRDefault="00BC2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9101" w14:textId="3DC6998B" w:rsidR="0029666E" w:rsidRPr="008F7864" w:rsidRDefault="00222A6F" w:rsidP="0029666E">
    <w:pPr>
      <w:pStyle w:val="Footer"/>
      <w:jc w:val="right"/>
      <w:rPr>
        <w:rFonts w:ascii="Arial Narrow" w:hAnsi="Arial Narrow"/>
      </w:rPr>
    </w:pPr>
    <w:r>
      <w:rPr>
        <w:noProof/>
      </w:rPr>
      <mc:AlternateContent>
        <mc:Choice Requires="wps">
          <w:drawing>
            <wp:anchor distT="0" distB="0" distL="114300" distR="114300" simplePos="0" relativeHeight="486897152" behindDoc="1" locked="0" layoutInCell="1" allowOverlap="1" wp14:anchorId="5CD3CDF7" wp14:editId="72443588">
              <wp:simplePos x="0" y="0"/>
              <wp:positionH relativeFrom="page">
                <wp:posOffset>1996440</wp:posOffset>
              </wp:positionH>
              <wp:positionV relativeFrom="page">
                <wp:posOffset>9287510</wp:posOffset>
              </wp:positionV>
              <wp:extent cx="4989195" cy="969645"/>
              <wp:effectExtent l="0" t="0" r="0" b="0"/>
              <wp:wrapNone/>
              <wp:docPr id="10" name="Isosceles Tri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969645"/>
                      </a:xfrm>
                      <a:prstGeom prst="triangle">
                        <a:avLst>
                          <a:gd name="adj" fmla="val 100000"/>
                        </a:avLst>
                      </a:prstGeom>
                      <a:solidFill>
                        <a:srgbClr val="8EAAD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6B1663" w14:textId="77777777" w:rsidR="0029666E" w:rsidRPr="00DF3F06" w:rsidRDefault="0029666E" w:rsidP="0029666E">
                          <w:pPr>
                            <w:jc w:val="cente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3CDF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35" type="#_x0000_t5" style="position:absolute;left:0;text-align:left;margin-left:157.2pt;margin-top:731.3pt;width:392.85pt;height:76.35pt;z-index:-164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" adj="21600" fillcolor="#8eaadb" stroked="f">
              <v:textbox>
                <w:txbxContent>
                  <w:p w14:paraId="566B1663" w14:textId="77777777" w:rsidR="0029666E" w:rsidRPr="00DF3F06" w:rsidRDefault="0029666E" w:rsidP="0029666E">
                    <w:pPr>
                      <w:jc w:val="center"/>
                      <w:rPr>
                        <w:color w:val="000000"/>
                      </w:rPr>
                    </w:pPr>
                  </w:p>
                </w:txbxContent>
              </v:textbox>
              <w10:wrap anchorx="page" anchory="page"/>
            </v:shape>
          </w:pict>
        </mc:Fallback>
      </mc:AlternateContent>
    </w:r>
    <w:r>
      <w:rPr>
        <w:noProof/>
      </w:rPr>
      <mc:AlternateContent>
        <mc:Choice Requires="wps">
          <w:drawing>
            <wp:anchor distT="0" distB="0" distL="114299" distR="114299" simplePos="0" relativeHeight="486896128" behindDoc="0" locked="0" layoutInCell="1" allowOverlap="1" wp14:anchorId="333E9AEF" wp14:editId="7D24A757">
              <wp:simplePos x="0" y="0"/>
              <wp:positionH relativeFrom="column">
                <wp:posOffset>5577839</wp:posOffset>
              </wp:positionH>
              <wp:positionV relativeFrom="paragraph">
                <wp:posOffset>24130</wp:posOffset>
              </wp:positionV>
              <wp:extent cx="0" cy="285750"/>
              <wp:effectExtent l="0" t="0" r="19050" b="0"/>
              <wp:wrapNone/>
              <wp:docPr id="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248F47" id="_x0000_t32" coordsize="21600,21600" o:spt="32" o:oned="t" path="m,l21600,21600e" filled="f">
              <v:path arrowok="t" fillok="f" o:connecttype="none"/>
              <o:lock v:ext="edit" shapetype="t"/>
            </v:shapetype>
            <v:shape id="AutoShape 16" o:spid="_x0000_s1026" type="#_x0000_t32" style="position:absolute;margin-left:439.2pt;margin-top:1.9pt;width:0;height:22.5pt;z-index:4868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IqHgIAADsEAAAOAAAAZHJzL2Uyb0RvYy54bWysU8GO2jAQvVfqP1i+QxIKL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"/>
          </w:pict>
        </mc:Fallback>
      </mc:AlternateContent>
    </w:r>
    <w:r>
      <w:rPr>
        <w:noProof/>
      </w:rPr>
      <mc:AlternateContent>
        <mc:Choice Requires="wps">
          <w:drawing>
            <wp:anchor distT="0" distB="0" distL="114300" distR="114300" simplePos="0" relativeHeight="486895104" behindDoc="0" locked="0" layoutInCell="1" allowOverlap="1" wp14:anchorId="49DA1156" wp14:editId="6A9583E9">
              <wp:simplePos x="0" y="0"/>
              <wp:positionH relativeFrom="column">
                <wp:posOffset>882015</wp:posOffset>
              </wp:positionH>
              <wp:positionV relativeFrom="paragraph">
                <wp:posOffset>-42545</wp:posOffset>
              </wp:positionV>
              <wp:extent cx="4695825" cy="771525"/>
              <wp:effectExtent l="0" t="0" r="0" b="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582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6C52E" w14:textId="77777777" w:rsidR="0029666E" w:rsidRDefault="0029666E" w:rsidP="0029666E">
                          <w:pPr>
                            <w:jc w:val="right"/>
                            <w:rPr>
                              <w:rFonts w:ascii="Arial Narrow" w:hAnsi="Arial Narrow"/>
                              <w:lang w:val="en-US"/>
                            </w:rPr>
                          </w:pPr>
                          <w:r>
                            <w:rPr>
                              <w:rFonts w:ascii="Arial Narrow" w:hAnsi="Arial Narrow"/>
                              <w:lang w:val="en-US"/>
                            </w:rPr>
                            <w:t>APLIKASI NASKAH DINAS ELEKTRONIK (ANDE)</w:t>
                          </w:r>
                        </w:p>
                        <w:p w14:paraId="67076128" w14:textId="41E3E50E" w:rsidR="0029666E" w:rsidRPr="008F7864" w:rsidRDefault="006B40E3" w:rsidP="0029666E">
                          <w:pPr>
                            <w:ind w:left="-90"/>
                            <w:jc w:val="right"/>
                            <w:rPr>
                              <w:rFonts w:ascii="Arial Narrow" w:hAnsi="Arial Narrow"/>
                              <w:lang w:val="en-US"/>
                            </w:rPr>
                          </w:pPr>
                          <w:r>
                            <w:rPr>
                              <w:rFonts w:ascii="Arial Narrow" w:hAnsi="Arial Narrow"/>
                              <w:lang w:val="en-US"/>
                            </w:rPr>
                            <w:t xml:space="preserve">DIKBANGSPES PAMA </w:t>
                          </w:r>
                          <w:r w:rsidR="00A5433A">
                            <w:rPr>
                              <w:rFonts w:ascii="Arial Narrow" w:hAnsi="Arial Narrow"/>
                              <w:lang w:val="en-US"/>
                            </w:rPr>
                            <w:t>/ PNS GOL.III MINU POLRI</w:t>
                          </w:r>
                        </w:p>
                        <w:p w14:paraId="21272781" w14:textId="77777777" w:rsidR="0029666E" w:rsidRPr="008F7864" w:rsidRDefault="0029666E" w:rsidP="0029666E">
                          <w:pPr>
                            <w:rPr>
                              <w:rFonts w:ascii="Arial Narrow" w:hAnsi="Arial Narrow"/>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DA1156" id="Rectangle 13" o:spid="_x0000_s1036" style="position:absolute;left:0;text-align:left;margin-left:69.45pt;margin-top:-3.35pt;width:369.75pt;height:60.75pt;z-index:4868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" filled="f" stroked="f">
              <v:textbox>
                <w:txbxContent>
                  <w:p w14:paraId="6546C52E" w14:textId="77777777" w:rsidR="0029666E" w:rsidRDefault="0029666E" w:rsidP="0029666E">
                    <w:pPr>
                      <w:jc w:val="right"/>
                      <w:rPr>
                        <w:rFonts w:ascii="Arial Narrow" w:hAnsi="Arial Narrow"/>
                        <w:lang w:val="en-US"/>
                      </w:rPr>
                    </w:pPr>
                    <w:r>
                      <w:rPr>
                        <w:rFonts w:ascii="Arial Narrow" w:hAnsi="Arial Narrow"/>
                        <w:lang w:val="en-US"/>
                      </w:rPr>
                      <w:t>APLIKASI NASKAH DINAS ELEKTRONIK (ANDE)</w:t>
                    </w:r>
                  </w:p>
                  <w:p w14:paraId="67076128" w14:textId="41E3E50E" w:rsidR="0029666E" w:rsidRPr="008F7864" w:rsidRDefault="006B40E3" w:rsidP="0029666E">
                    <w:pPr>
                      <w:ind w:left="-90"/>
                      <w:jc w:val="right"/>
                      <w:rPr>
                        <w:rFonts w:ascii="Arial Narrow" w:hAnsi="Arial Narrow"/>
                        <w:lang w:val="en-US"/>
                      </w:rPr>
                    </w:pPr>
                    <w:r>
                      <w:rPr>
                        <w:rFonts w:ascii="Arial Narrow" w:hAnsi="Arial Narrow"/>
                        <w:lang w:val="en-US"/>
                      </w:rPr>
                      <w:t xml:space="preserve">DIKBANGSPES PAMA </w:t>
                    </w:r>
                    <w:r w:rsidR="00A5433A">
                      <w:rPr>
                        <w:rFonts w:ascii="Arial Narrow" w:hAnsi="Arial Narrow"/>
                        <w:lang w:val="en-US"/>
                      </w:rPr>
                      <w:t>/ PNS GOL.III MINU POLRI</w:t>
                    </w:r>
                  </w:p>
                  <w:p w14:paraId="21272781" w14:textId="77777777" w:rsidR="0029666E" w:rsidRPr="008F7864" w:rsidRDefault="0029666E" w:rsidP="0029666E">
                    <w:pPr>
                      <w:rPr>
                        <w:rFonts w:ascii="Arial Narrow" w:hAnsi="Arial Narrow"/>
                        <w:lang w:val="en-US"/>
                      </w:rPr>
                    </w:pPr>
                  </w:p>
                </w:txbxContent>
              </v:textbox>
            </v:rect>
          </w:pict>
        </mc:Fallback>
      </mc:AlternateContent>
    </w:r>
    <w:r w:rsidR="0029666E" w:rsidRPr="008F7864">
      <w:rPr>
        <w:rFonts w:ascii="Arial Narrow" w:hAnsi="Arial Narrow"/>
      </w:rPr>
      <w:fldChar w:fldCharType="begin"/>
    </w:r>
    <w:r w:rsidR="0029666E" w:rsidRPr="008F7864">
      <w:rPr>
        <w:rFonts w:ascii="Arial Narrow" w:hAnsi="Arial Narrow"/>
      </w:rPr>
      <w:instrText xml:space="preserve"> PAGE   \* MERGEFORMAT </w:instrText>
    </w:r>
    <w:r w:rsidR="0029666E" w:rsidRPr="008F7864">
      <w:rPr>
        <w:rFonts w:ascii="Arial Narrow" w:hAnsi="Arial Narrow"/>
      </w:rPr>
      <w:fldChar w:fldCharType="separate"/>
    </w:r>
    <w:r w:rsidR="0029666E">
      <w:rPr>
        <w:rFonts w:ascii="Arial Narrow" w:hAnsi="Arial Narrow"/>
      </w:rPr>
      <w:t>1</w:t>
    </w:r>
    <w:r w:rsidR="0029666E" w:rsidRPr="008F7864">
      <w:rPr>
        <w:rFonts w:ascii="Arial Narrow" w:hAnsi="Arial Narrow"/>
        <w:noProof/>
      </w:rPr>
      <w:fldChar w:fldCharType="end"/>
    </w:r>
  </w:p>
  <w:p w14:paraId="1D80386B" w14:textId="4F1121B2" w:rsidR="0029666E" w:rsidRDefault="0029666E" w:rsidP="0029666E">
    <w:pPr>
      <w:pStyle w:val="Footer"/>
      <w:tabs>
        <w:tab w:val="left" w:pos="7674"/>
        <w:tab w:val="right" w:pos="9430"/>
      </w:tabs>
      <w:jc w:val="right"/>
    </w:pPr>
  </w:p>
  <w:p w14:paraId="5F468500" w14:textId="2F693AF3" w:rsidR="00355ABD" w:rsidRDefault="00355ABD" w:rsidP="0029666E">
    <w:pPr>
      <w:pStyle w:val="Footer"/>
      <w:tabs>
        <w:tab w:val="left" w:pos="7674"/>
        <w:tab w:val="right" w:pos="9430"/>
      </w:tabs>
      <w:jc w:val="right"/>
    </w:pPr>
  </w:p>
  <w:p w14:paraId="73074FF8" w14:textId="7A93D92C" w:rsidR="00355ABD" w:rsidRDefault="00355ABD" w:rsidP="0029666E">
    <w:pPr>
      <w:pStyle w:val="Footer"/>
      <w:tabs>
        <w:tab w:val="left" w:pos="7674"/>
        <w:tab w:val="right" w:pos="9430"/>
      </w:tabs>
      <w:jc w:val="right"/>
    </w:pPr>
  </w:p>
  <w:p w14:paraId="14FF6566" w14:textId="77777777" w:rsidR="00355ABD" w:rsidRDefault="00355ABD" w:rsidP="0029666E">
    <w:pPr>
      <w:pStyle w:val="Footer"/>
      <w:tabs>
        <w:tab w:val="left" w:pos="7674"/>
        <w:tab w:val="right" w:pos="943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85196" w14:textId="77777777" w:rsidR="00BC223B" w:rsidRDefault="00BC223B">
      <w:r>
        <w:separator/>
      </w:r>
    </w:p>
  </w:footnote>
  <w:footnote w:type="continuationSeparator" w:id="0">
    <w:p w14:paraId="5D5E29FF" w14:textId="77777777" w:rsidR="00BC223B" w:rsidRDefault="00BC2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2D31F" w14:textId="10889808" w:rsidR="0029666E" w:rsidRDefault="00222A6F">
    <w:pPr>
      <w:pStyle w:val="BodyText"/>
      <w:spacing w:line="14" w:lineRule="auto"/>
    </w:pPr>
    <w:r>
      <w:rPr>
        <w:noProof/>
      </w:rPr>
      <mc:AlternateContent>
        <mc:Choice Requires="wps">
          <w:drawing>
            <wp:anchor distT="0" distB="0" distL="114300" distR="114300" simplePos="0" relativeHeight="486891520" behindDoc="1" locked="0" layoutInCell="1" allowOverlap="1" wp14:anchorId="71402BEA" wp14:editId="343280EB">
              <wp:simplePos x="0" y="0"/>
              <wp:positionH relativeFrom="page">
                <wp:posOffset>1068705</wp:posOffset>
              </wp:positionH>
              <wp:positionV relativeFrom="page">
                <wp:posOffset>889000</wp:posOffset>
              </wp:positionV>
              <wp:extent cx="5760720" cy="0"/>
              <wp:effectExtent l="0" t="0" r="0" b="0"/>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2650" id="Line 4" o:spid="_x0000_s1026" style="position:absolute;z-index:-164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15pt,70pt" to="537.75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5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">
              <w10:wrap anchorx="page" anchory="page"/>
            </v:line>
          </w:pict>
        </mc:Fallback>
      </mc:AlternateContent>
    </w:r>
    <w:r>
      <w:rPr>
        <w:noProof/>
      </w:rPr>
      <mc:AlternateContent>
        <mc:Choice Requires="wps">
          <w:drawing>
            <wp:anchor distT="0" distB="0" distL="114300" distR="114300" simplePos="0" relativeHeight="486892032" behindDoc="1" locked="0" layoutInCell="1" allowOverlap="1" wp14:anchorId="45E1AD10" wp14:editId="20FEA8D1">
              <wp:simplePos x="0" y="0"/>
              <wp:positionH relativeFrom="page">
                <wp:posOffset>3940810</wp:posOffset>
              </wp:positionH>
              <wp:positionV relativeFrom="page">
                <wp:posOffset>711200</wp:posOffset>
              </wp:positionV>
              <wp:extent cx="2914015" cy="167640"/>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21D42" w14:textId="77777777" w:rsidR="0029666E" w:rsidRDefault="0029666E">
                          <w:pPr>
                            <w:pStyle w:val="BodyText"/>
                            <w:spacing w:before="13"/>
                            <w:ind w:left="20"/>
                          </w:pPr>
                          <w:r>
                            <w:t>LEMBAGA PENDIDIKAN DAN PELATIHAN POLRI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E1AD10" id="_x0000_t202" coordsize="21600,21600" o:spt="202" path="m,l,21600r21600,l21600,xe">
              <v:stroke joinstyle="miter"/>
              <v:path gradientshapeok="t" o:connecttype="rect"/>
            </v:shapetype>
            <v:shape id="Text Box 3" o:spid="_x0000_s1034" type="#_x0000_t202" style="position:absolute;margin-left:310.3pt;margin-top:56pt;width:229.45pt;height:13.2pt;z-index:-164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hrwIAAKo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" filled="f" stroked="f">
              <v:textbox inset="0,0,0,0">
                <w:txbxContent>
                  <w:p w14:paraId="28721D42" w14:textId="77777777" w:rsidR="0029666E" w:rsidRDefault="0029666E">
                    <w:pPr>
                      <w:pStyle w:val="BodyText"/>
                      <w:spacing w:before="13"/>
                      <w:ind w:left="20"/>
                    </w:pPr>
                    <w:r>
                      <w:t>LEMBAGA PENDIDIKAN DAN PELATIHAN POLRI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A1519" w14:textId="1581395C" w:rsidR="0029666E" w:rsidRDefault="00222A6F">
    <w:pPr>
      <w:pStyle w:val="BodyText"/>
      <w:spacing w:line="14" w:lineRule="auto"/>
    </w:pPr>
    <w:r>
      <w:rPr>
        <w:noProof/>
      </w:rPr>
      <mc:AlternateContent>
        <mc:Choice Requires="wps">
          <w:drawing>
            <wp:anchor distT="0" distB="0" distL="114300" distR="114300" simplePos="0" relativeHeight="486892544" behindDoc="1" locked="0" layoutInCell="1" allowOverlap="1" wp14:anchorId="7DB91ECB" wp14:editId="409B00F9">
              <wp:simplePos x="0" y="0"/>
              <wp:positionH relativeFrom="page">
                <wp:posOffset>6845935</wp:posOffset>
              </wp:positionH>
              <wp:positionV relativeFrom="page">
                <wp:posOffset>897890</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D4399" id="Line 2" o:spid="_x0000_s1026" style="position:absolute;z-index:-164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9.05pt,70.7pt" to="539.0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DTACwIAACI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">
              <w10:wrap anchorx="page" anchory="page"/>
            </v:line>
          </w:pict>
        </mc:Fallback>
      </mc:AlternateContent>
    </w:r>
    <w:r>
      <w:rPr>
        <w:noProof/>
      </w:rPr>
      <mc:AlternateContent>
        <mc:Choice Requires="wps">
          <w:drawing>
            <wp:anchor distT="0" distB="0" distL="114300" distR="114300" simplePos="0" relativeHeight="486893056" behindDoc="1" locked="0" layoutInCell="1" allowOverlap="1" wp14:anchorId="41DF45BC" wp14:editId="75FCF6DE">
              <wp:simplePos x="0" y="0"/>
              <wp:positionH relativeFrom="page">
                <wp:posOffset>4512310</wp:posOffset>
              </wp:positionH>
              <wp:positionV relativeFrom="page">
                <wp:posOffset>702945</wp:posOffset>
              </wp:positionV>
              <wp:extent cx="2344420" cy="18605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44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F5030" w14:textId="77777777" w:rsidR="0029666E" w:rsidRDefault="0029666E">
                          <w:pPr>
                            <w:spacing w:before="19"/>
                            <w:ind w:left="20"/>
                            <w:rPr>
                              <w:rFonts w:ascii="Arial Narrow"/>
                            </w:rPr>
                          </w:pPr>
                          <w:r>
                            <w:rPr>
                              <w:rFonts w:ascii="Arial Narrow"/>
                            </w:rPr>
                            <w:t>PUSDIK ADMINISTRASI LEMDIKLAT POLRI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F45BC" id="_x0000_t202" coordsize="21600,21600" o:spt="202" path="m,l,21600r21600,l21600,xe">
              <v:stroke joinstyle="miter"/>
              <v:path gradientshapeok="t" o:connecttype="rect"/>
            </v:shapetype>
            <v:shape id="Text Box 1" o:spid="_x0000_s1037" type="#_x0000_t202" style="position:absolute;margin-left:355.3pt;margin-top:55.35pt;width:184.6pt;height:14.65pt;z-index:-164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" filled="f" stroked="f">
              <v:textbox inset="0,0,0,0">
                <w:txbxContent>
                  <w:p w14:paraId="710F5030" w14:textId="77777777" w:rsidR="0029666E" w:rsidRDefault="0029666E">
                    <w:pPr>
                      <w:spacing w:before="19"/>
                      <w:ind w:left="20"/>
                      <w:rPr>
                        <w:rFonts w:ascii="Arial Narrow"/>
                      </w:rPr>
                    </w:pPr>
                    <w:r>
                      <w:rPr>
                        <w:rFonts w:ascii="Arial Narrow"/>
                      </w:rPr>
                      <w:t>PUSDIK ADMINISTRASI LEMDIKLAT POLRI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0274"/>
    <w:multiLevelType w:val="hybridMultilevel"/>
    <w:tmpl w:val="80A6F278"/>
    <w:lvl w:ilvl="0" w:tplc="98B6E38C">
      <w:start w:val="4"/>
      <w:numFmt w:val="decimal"/>
      <w:lvlText w:val="%1)"/>
      <w:lvlJc w:val="left"/>
      <w:pPr>
        <w:ind w:left="1843" w:hanging="584"/>
      </w:pPr>
      <w:rPr>
        <w:rFonts w:ascii="Arial" w:eastAsia="Arial" w:hAnsi="Arial" w:cs="Arial" w:hint="default"/>
        <w:spacing w:val="-2"/>
        <w:w w:val="99"/>
        <w:sz w:val="24"/>
        <w:szCs w:val="24"/>
        <w:lang w:val="id" w:eastAsia="en-US" w:bidi="ar-SA"/>
      </w:rPr>
    </w:lvl>
    <w:lvl w:ilvl="1" w:tplc="01D45902">
      <w:start w:val="1"/>
      <w:numFmt w:val="lowerLetter"/>
      <w:lvlText w:val="%2)"/>
      <w:lvlJc w:val="left"/>
      <w:pPr>
        <w:ind w:left="2551" w:hanging="652"/>
      </w:pPr>
      <w:rPr>
        <w:rFonts w:ascii="Arial" w:eastAsia="Arial" w:hAnsi="Arial" w:cs="Arial" w:hint="default"/>
        <w:spacing w:val="-2"/>
        <w:w w:val="99"/>
        <w:sz w:val="24"/>
        <w:szCs w:val="24"/>
        <w:lang w:val="id" w:eastAsia="en-US" w:bidi="ar-SA"/>
      </w:rPr>
    </w:lvl>
    <w:lvl w:ilvl="2" w:tplc="056A28D0">
      <w:numFmt w:val="bullet"/>
      <w:lvlText w:val="•"/>
      <w:lvlJc w:val="left"/>
      <w:pPr>
        <w:ind w:left="3141" w:hanging="652"/>
      </w:pPr>
      <w:rPr>
        <w:rFonts w:hint="default"/>
        <w:lang w:val="id" w:eastAsia="en-US" w:bidi="ar-SA"/>
      </w:rPr>
    </w:lvl>
    <w:lvl w:ilvl="3" w:tplc="1DB4C808">
      <w:numFmt w:val="bullet"/>
      <w:lvlText w:val="•"/>
      <w:lvlJc w:val="left"/>
      <w:pPr>
        <w:ind w:left="3722" w:hanging="652"/>
      </w:pPr>
      <w:rPr>
        <w:rFonts w:hint="default"/>
        <w:lang w:val="id" w:eastAsia="en-US" w:bidi="ar-SA"/>
      </w:rPr>
    </w:lvl>
    <w:lvl w:ilvl="4" w:tplc="58CC079C">
      <w:numFmt w:val="bullet"/>
      <w:lvlText w:val="•"/>
      <w:lvlJc w:val="left"/>
      <w:pPr>
        <w:ind w:left="4303" w:hanging="652"/>
      </w:pPr>
      <w:rPr>
        <w:rFonts w:hint="default"/>
        <w:lang w:val="id" w:eastAsia="en-US" w:bidi="ar-SA"/>
      </w:rPr>
    </w:lvl>
    <w:lvl w:ilvl="5" w:tplc="5382380E">
      <w:numFmt w:val="bullet"/>
      <w:lvlText w:val="•"/>
      <w:lvlJc w:val="left"/>
      <w:pPr>
        <w:ind w:left="4884" w:hanging="652"/>
      </w:pPr>
      <w:rPr>
        <w:rFonts w:hint="default"/>
        <w:lang w:val="id" w:eastAsia="en-US" w:bidi="ar-SA"/>
      </w:rPr>
    </w:lvl>
    <w:lvl w:ilvl="6" w:tplc="CF52233C">
      <w:numFmt w:val="bullet"/>
      <w:lvlText w:val="•"/>
      <w:lvlJc w:val="left"/>
      <w:pPr>
        <w:ind w:left="5465" w:hanging="652"/>
      </w:pPr>
      <w:rPr>
        <w:rFonts w:hint="default"/>
        <w:lang w:val="id" w:eastAsia="en-US" w:bidi="ar-SA"/>
      </w:rPr>
    </w:lvl>
    <w:lvl w:ilvl="7" w:tplc="F6387898">
      <w:numFmt w:val="bullet"/>
      <w:lvlText w:val="•"/>
      <w:lvlJc w:val="left"/>
      <w:pPr>
        <w:ind w:left="6046" w:hanging="652"/>
      </w:pPr>
      <w:rPr>
        <w:rFonts w:hint="default"/>
        <w:lang w:val="id" w:eastAsia="en-US" w:bidi="ar-SA"/>
      </w:rPr>
    </w:lvl>
    <w:lvl w:ilvl="8" w:tplc="E304A596">
      <w:numFmt w:val="bullet"/>
      <w:lvlText w:val="•"/>
      <w:lvlJc w:val="left"/>
      <w:pPr>
        <w:ind w:left="6627" w:hanging="652"/>
      </w:pPr>
      <w:rPr>
        <w:rFonts w:hint="default"/>
        <w:lang w:val="id" w:eastAsia="en-US" w:bidi="ar-SA"/>
      </w:rPr>
    </w:lvl>
  </w:abstractNum>
  <w:abstractNum w:abstractNumId="1" w15:restartNumberingAfterBreak="0">
    <w:nsid w:val="04F7167D"/>
    <w:multiLevelType w:val="hybridMultilevel"/>
    <w:tmpl w:val="EBF23020"/>
    <w:lvl w:ilvl="0" w:tplc="BBB6AC80">
      <w:start w:val="1"/>
      <w:numFmt w:val="decimal"/>
      <w:lvlText w:val="%1."/>
      <w:lvlJc w:val="left"/>
      <w:pPr>
        <w:ind w:left="666" w:hanging="612"/>
      </w:pPr>
      <w:rPr>
        <w:rFonts w:ascii="Arial" w:eastAsia="Arial" w:hAnsi="Arial" w:cs="Arial" w:hint="default"/>
        <w:spacing w:val="-6"/>
        <w:w w:val="99"/>
        <w:sz w:val="24"/>
        <w:szCs w:val="24"/>
        <w:lang w:val="id" w:eastAsia="en-US" w:bidi="ar-SA"/>
      </w:rPr>
    </w:lvl>
    <w:lvl w:ilvl="1" w:tplc="3E16525A">
      <w:numFmt w:val="bullet"/>
      <w:lvlText w:val="•"/>
      <w:lvlJc w:val="left"/>
      <w:pPr>
        <w:ind w:left="1369" w:hanging="612"/>
      </w:pPr>
      <w:rPr>
        <w:rFonts w:hint="default"/>
        <w:lang w:val="id" w:eastAsia="en-US" w:bidi="ar-SA"/>
      </w:rPr>
    </w:lvl>
    <w:lvl w:ilvl="2" w:tplc="B1245952">
      <w:numFmt w:val="bullet"/>
      <w:lvlText w:val="•"/>
      <w:lvlJc w:val="left"/>
      <w:pPr>
        <w:ind w:left="2078" w:hanging="612"/>
      </w:pPr>
      <w:rPr>
        <w:rFonts w:hint="default"/>
        <w:lang w:val="id" w:eastAsia="en-US" w:bidi="ar-SA"/>
      </w:rPr>
    </w:lvl>
    <w:lvl w:ilvl="3" w:tplc="06AEC44C">
      <w:numFmt w:val="bullet"/>
      <w:lvlText w:val="•"/>
      <w:lvlJc w:val="left"/>
      <w:pPr>
        <w:ind w:left="2787" w:hanging="612"/>
      </w:pPr>
      <w:rPr>
        <w:rFonts w:hint="default"/>
        <w:lang w:val="id" w:eastAsia="en-US" w:bidi="ar-SA"/>
      </w:rPr>
    </w:lvl>
    <w:lvl w:ilvl="4" w:tplc="4970D03E">
      <w:numFmt w:val="bullet"/>
      <w:lvlText w:val="•"/>
      <w:lvlJc w:val="left"/>
      <w:pPr>
        <w:ind w:left="3497" w:hanging="612"/>
      </w:pPr>
      <w:rPr>
        <w:rFonts w:hint="default"/>
        <w:lang w:val="id" w:eastAsia="en-US" w:bidi="ar-SA"/>
      </w:rPr>
    </w:lvl>
    <w:lvl w:ilvl="5" w:tplc="87ECFBF6">
      <w:numFmt w:val="bullet"/>
      <w:lvlText w:val="•"/>
      <w:lvlJc w:val="left"/>
      <w:pPr>
        <w:ind w:left="4206" w:hanging="612"/>
      </w:pPr>
      <w:rPr>
        <w:rFonts w:hint="default"/>
        <w:lang w:val="id" w:eastAsia="en-US" w:bidi="ar-SA"/>
      </w:rPr>
    </w:lvl>
    <w:lvl w:ilvl="6" w:tplc="BADC3FC8">
      <w:numFmt w:val="bullet"/>
      <w:lvlText w:val="•"/>
      <w:lvlJc w:val="left"/>
      <w:pPr>
        <w:ind w:left="4915" w:hanging="612"/>
      </w:pPr>
      <w:rPr>
        <w:rFonts w:hint="default"/>
        <w:lang w:val="id" w:eastAsia="en-US" w:bidi="ar-SA"/>
      </w:rPr>
    </w:lvl>
    <w:lvl w:ilvl="7" w:tplc="56E64082">
      <w:numFmt w:val="bullet"/>
      <w:lvlText w:val="•"/>
      <w:lvlJc w:val="left"/>
      <w:pPr>
        <w:ind w:left="5625" w:hanging="612"/>
      </w:pPr>
      <w:rPr>
        <w:rFonts w:hint="default"/>
        <w:lang w:val="id" w:eastAsia="en-US" w:bidi="ar-SA"/>
      </w:rPr>
    </w:lvl>
    <w:lvl w:ilvl="8" w:tplc="19426334">
      <w:numFmt w:val="bullet"/>
      <w:lvlText w:val="•"/>
      <w:lvlJc w:val="left"/>
      <w:pPr>
        <w:ind w:left="6334" w:hanging="612"/>
      </w:pPr>
      <w:rPr>
        <w:rFonts w:hint="default"/>
        <w:lang w:val="id" w:eastAsia="en-US" w:bidi="ar-SA"/>
      </w:rPr>
    </w:lvl>
  </w:abstractNum>
  <w:abstractNum w:abstractNumId="2" w15:restartNumberingAfterBreak="0">
    <w:nsid w:val="06A047D2"/>
    <w:multiLevelType w:val="hybridMultilevel"/>
    <w:tmpl w:val="23805C26"/>
    <w:lvl w:ilvl="0" w:tplc="8A7C23C0">
      <w:start w:val="10"/>
      <w:numFmt w:val="lowerLetter"/>
      <w:lvlText w:val="%1."/>
      <w:lvlJc w:val="left"/>
      <w:pPr>
        <w:ind w:left="1299" w:hanging="589"/>
      </w:pPr>
      <w:rPr>
        <w:rFonts w:ascii="Arial" w:eastAsia="Arial" w:hAnsi="Arial" w:cs="Arial" w:hint="default"/>
        <w:spacing w:val="-12"/>
        <w:w w:val="99"/>
        <w:sz w:val="24"/>
        <w:szCs w:val="24"/>
        <w:lang w:val="id" w:eastAsia="en-US" w:bidi="ar-SA"/>
      </w:rPr>
    </w:lvl>
    <w:lvl w:ilvl="1" w:tplc="E90640DA">
      <w:numFmt w:val="bullet"/>
      <w:lvlText w:val="•"/>
      <w:lvlJc w:val="left"/>
      <w:pPr>
        <w:ind w:left="1938" w:hanging="589"/>
      </w:pPr>
      <w:rPr>
        <w:rFonts w:hint="default"/>
        <w:lang w:val="id" w:eastAsia="en-US" w:bidi="ar-SA"/>
      </w:rPr>
    </w:lvl>
    <w:lvl w:ilvl="2" w:tplc="4CC22664">
      <w:numFmt w:val="bullet"/>
      <w:lvlText w:val="•"/>
      <w:lvlJc w:val="left"/>
      <w:pPr>
        <w:ind w:left="2576" w:hanging="589"/>
      </w:pPr>
      <w:rPr>
        <w:rFonts w:hint="default"/>
        <w:lang w:val="id" w:eastAsia="en-US" w:bidi="ar-SA"/>
      </w:rPr>
    </w:lvl>
    <w:lvl w:ilvl="3" w:tplc="470A9CBA">
      <w:numFmt w:val="bullet"/>
      <w:lvlText w:val="•"/>
      <w:lvlJc w:val="left"/>
      <w:pPr>
        <w:ind w:left="3214" w:hanging="589"/>
      </w:pPr>
      <w:rPr>
        <w:rFonts w:hint="default"/>
        <w:lang w:val="id" w:eastAsia="en-US" w:bidi="ar-SA"/>
      </w:rPr>
    </w:lvl>
    <w:lvl w:ilvl="4" w:tplc="F6687B38">
      <w:numFmt w:val="bullet"/>
      <w:lvlText w:val="•"/>
      <w:lvlJc w:val="left"/>
      <w:pPr>
        <w:ind w:left="3852" w:hanging="589"/>
      </w:pPr>
      <w:rPr>
        <w:rFonts w:hint="default"/>
        <w:lang w:val="id" w:eastAsia="en-US" w:bidi="ar-SA"/>
      </w:rPr>
    </w:lvl>
    <w:lvl w:ilvl="5" w:tplc="AE4C4CF2">
      <w:numFmt w:val="bullet"/>
      <w:lvlText w:val="•"/>
      <w:lvlJc w:val="left"/>
      <w:pPr>
        <w:ind w:left="4491" w:hanging="589"/>
      </w:pPr>
      <w:rPr>
        <w:rFonts w:hint="default"/>
        <w:lang w:val="id" w:eastAsia="en-US" w:bidi="ar-SA"/>
      </w:rPr>
    </w:lvl>
    <w:lvl w:ilvl="6" w:tplc="36663482">
      <w:numFmt w:val="bullet"/>
      <w:lvlText w:val="•"/>
      <w:lvlJc w:val="left"/>
      <w:pPr>
        <w:ind w:left="5129" w:hanging="589"/>
      </w:pPr>
      <w:rPr>
        <w:rFonts w:hint="default"/>
        <w:lang w:val="id" w:eastAsia="en-US" w:bidi="ar-SA"/>
      </w:rPr>
    </w:lvl>
    <w:lvl w:ilvl="7" w:tplc="E8B4F32C">
      <w:numFmt w:val="bullet"/>
      <w:lvlText w:val="•"/>
      <w:lvlJc w:val="left"/>
      <w:pPr>
        <w:ind w:left="5767" w:hanging="589"/>
      </w:pPr>
      <w:rPr>
        <w:rFonts w:hint="default"/>
        <w:lang w:val="id" w:eastAsia="en-US" w:bidi="ar-SA"/>
      </w:rPr>
    </w:lvl>
    <w:lvl w:ilvl="8" w:tplc="6274935E">
      <w:numFmt w:val="bullet"/>
      <w:lvlText w:val="•"/>
      <w:lvlJc w:val="left"/>
      <w:pPr>
        <w:ind w:left="6405" w:hanging="589"/>
      </w:pPr>
      <w:rPr>
        <w:rFonts w:hint="default"/>
        <w:lang w:val="id" w:eastAsia="en-US" w:bidi="ar-SA"/>
      </w:rPr>
    </w:lvl>
  </w:abstractNum>
  <w:abstractNum w:abstractNumId="3" w15:restartNumberingAfterBreak="0">
    <w:nsid w:val="087A673A"/>
    <w:multiLevelType w:val="hybridMultilevel"/>
    <w:tmpl w:val="E306E2EC"/>
    <w:lvl w:ilvl="0" w:tplc="F25C41C0">
      <w:start w:val="2"/>
      <w:numFmt w:val="lowerLetter"/>
      <w:lvlText w:val="%1)"/>
      <w:lvlJc w:val="left"/>
      <w:pPr>
        <w:ind w:left="2551" w:hanging="652"/>
      </w:pPr>
      <w:rPr>
        <w:rFonts w:ascii="Arial" w:eastAsia="Arial" w:hAnsi="Arial" w:cs="Arial" w:hint="default"/>
        <w:spacing w:val="-2"/>
        <w:w w:val="99"/>
        <w:sz w:val="24"/>
        <w:szCs w:val="24"/>
        <w:lang w:val="id" w:eastAsia="en-US" w:bidi="ar-SA"/>
      </w:rPr>
    </w:lvl>
    <w:lvl w:ilvl="1" w:tplc="DFB0274E">
      <w:numFmt w:val="bullet"/>
      <w:lvlText w:val="•"/>
      <w:lvlJc w:val="left"/>
      <w:pPr>
        <w:ind w:left="3082" w:hanging="652"/>
      </w:pPr>
      <w:rPr>
        <w:rFonts w:hint="default"/>
        <w:lang w:val="id" w:eastAsia="en-US" w:bidi="ar-SA"/>
      </w:rPr>
    </w:lvl>
    <w:lvl w:ilvl="2" w:tplc="4FCEEB46">
      <w:numFmt w:val="bullet"/>
      <w:lvlText w:val="•"/>
      <w:lvlJc w:val="left"/>
      <w:pPr>
        <w:ind w:left="3605" w:hanging="652"/>
      </w:pPr>
      <w:rPr>
        <w:rFonts w:hint="default"/>
        <w:lang w:val="id" w:eastAsia="en-US" w:bidi="ar-SA"/>
      </w:rPr>
    </w:lvl>
    <w:lvl w:ilvl="3" w:tplc="94BC7D3C">
      <w:numFmt w:val="bullet"/>
      <w:lvlText w:val="•"/>
      <w:lvlJc w:val="left"/>
      <w:pPr>
        <w:ind w:left="4128" w:hanging="652"/>
      </w:pPr>
      <w:rPr>
        <w:rFonts w:hint="default"/>
        <w:lang w:val="id" w:eastAsia="en-US" w:bidi="ar-SA"/>
      </w:rPr>
    </w:lvl>
    <w:lvl w:ilvl="4" w:tplc="0DCEEB78">
      <w:numFmt w:val="bullet"/>
      <w:lvlText w:val="•"/>
      <w:lvlJc w:val="left"/>
      <w:pPr>
        <w:ind w:left="4651" w:hanging="652"/>
      </w:pPr>
      <w:rPr>
        <w:rFonts w:hint="default"/>
        <w:lang w:val="id" w:eastAsia="en-US" w:bidi="ar-SA"/>
      </w:rPr>
    </w:lvl>
    <w:lvl w:ilvl="5" w:tplc="EFC05234">
      <w:numFmt w:val="bullet"/>
      <w:lvlText w:val="•"/>
      <w:lvlJc w:val="left"/>
      <w:pPr>
        <w:ind w:left="5174" w:hanging="652"/>
      </w:pPr>
      <w:rPr>
        <w:rFonts w:hint="default"/>
        <w:lang w:val="id" w:eastAsia="en-US" w:bidi="ar-SA"/>
      </w:rPr>
    </w:lvl>
    <w:lvl w:ilvl="6" w:tplc="F8E87F64">
      <w:numFmt w:val="bullet"/>
      <w:lvlText w:val="•"/>
      <w:lvlJc w:val="left"/>
      <w:pPr>
        <w:ind w:left="5697" w:hanging="652"/>
      </w:pPr>
      <w:rPr>
        <w:rFonts w:hint="default"/>
        <w:lang w:val="id" w:eastAsia="en-US" w:bidi="ar-SA"/>
      </w:rPr>
    </w:lvl>
    <w:lvl w:ilvl="7" w:tplc="A1141044">
      <w:numFmt w:val="bullet"/>
      <w:lvlText w:val="•"/>
      <w:lvlJc w:val="left"/>
      <w:pPr>
        <w:ind w:left="6220" w:hanging="652"/>
      </w:pPr>
      <w:rPr>
        <w:rFonts w:hint="default"/>
        <w:lang w:val="id" w:eastAsia="en-US" w:bidi="ar-SA"/>
      </w:rPr>
    </w:lvl>
    <w:lvl w:ilvl="8" w:tplc="6B925AE0">
      <w:numFmt w:val="bullet"/>
      <w:lvlText w:val="•"/>
      <w:lvlJc w:val="left"/>
      <w:pPr>
        <w:ind w:left="6743" w:hanging="652"/>
      </w:pPr>
      <w:rPr>
        <w:rFonts w:hint="default"/>
        <w:lang w:val="id" w:eastAsia="en-US" w:bidi="ar-SA"/>
      </w:rPr>
    </w:lvl>
  </w:abstractNum>
  <w:abstractNum w:abstractNumId="4" w15:restartNumberingAfterBreak="0">
    <w:nsid w:val="0A977ADD"/>
    <w:multiLevelType w:val="hybridMultilevel"/>
    <w:tmpl w:val="94620830"/>
    <w:lvl w:ilvl="0" w:tplc="6C0EC754">
      <w:start w:val="1"/>
      <w:numFmt w:val="lowerLetter"/>
      <w:lvlText w:val="%1."/>
      <w:lvlJc w:val="left"/>
      <w:pPr>
        <w:ind w:left="572" w:hanging="569"/>
      </w:pPr>
      <w:rPr>
        <w:rFonts w:ascii="Arial" w:eastAsia="Arial" w:hAnsi="Arial" w:cs="Arial" w:hint="default"/>
        <w:spacing w:val="-4"/>
        <w:w w:val="99"/>
        <w:sz w:val="24"/>
        <w:szCs w:val="24"/>
        <w:lang w:val="id" w:eastAsia="en-US" w:bidi="ar-SA"/>
      </w:rPr>
    </w:lvl>
    <w:lvl w:ilvl="1" w:tplc="647C65DA">
      <w:numFmt w:val="bullet"/>
      <w:lvlText w:val="•"/>
      <w:lvlJc w:val="left"/>
      <w:pPr>
        <w:ind w:left="1103" w:hanging="569"/>
      </w:pPr>
      <w:rPr>
        <w:rFonts w:hint="default"/>
        <w:lang w:val="id" w:eastAsia="en-US" w:bidi="ar-SA"/>
      </w:rPr>
    </w:lvl>
    <w:lvl w:ilvl="2" w:tplc="F846434C">
      <w:numFmt w:val="bullet"/>
      <w:lvlText w:val="•"/>
      <w:lvlJc w:val="left"/>
      <w:pPr>
        <w:ind w:left="1627" w:hanging="569"/>
      </w:pPr>
      <w:rPr>
        <w:rFonts w:hint="default"/>
        <w:lang w:val="id" w:eastAsia="en-US" w:bidi="ar-SA"/>
      </w:rPr>
    </w:lvl>
    <w:lvl w:ilvl="3" w:tplc="20CC7D2A">
      <w:numFmt w:val="bullet"/>
      <w:lvlText w:val="•"/>
      <w:lvlJc w:val="left"/>
      <w:pPr>
        <w:ind w:left="2151" w:hanging="569"/>
      </w:pPr>
      <w:rPr>
        <w:rFonts w:hint="default"/>
        <w:lang w:val="id" w:eastAsia="en-US" w:bidi="ar-SA"/>
      </w:rPr>
    </w:lvl>
    <w:lvl w:ilvl="4" w:tplc="5504D48A">
      <w:numFmt w:val="bullet"/>
      <w:lvlText w:val="•"/>
      <w:lvlJc w:val="left"/>
      <w:pPr>
        <w:ind w:left="2675" w:hanging="569"/>
      </w:pPr>
      <w:rPr>
        <w:rFonts w:hint="default"/>
        <w:lang w:val="id" w:eastAsia="en-US" w:bidi="ar-SA"/>
      </w:rPr>
    </w:lvl>
    <w:lvl w:ilvl="5" w:tplc="361EA3A6">
      <w:numFmt w:val="bullet"/>
      <w:lvlText w:val="•"/>
      <w:lvlJc w:val="left"/>
      <w:pPr>
        <w:ind w:left="3199" w:hanging="569"/>
      </w:pPr>
      <w:rPr>
        <w:rFonts w:hint="default"/>
        <w:lang w:val="id" w:eastAsia="en-US" w:bidi="ar-SA"/>
      </w:rPr>
    </w:lvl>
    <w:lvl w:ilvl="6" w:tplc="C83E8A6E">
      <w:numFmt w:val="bullet"/>
      <w:lvlText w:val="•"/>
      <w:lvlJc w:val="left"/>
      <w:pPr>
        <w:ind w:left="3723" w:hanging="569"/>
      </w:pPr>
      <w:rPr>
        <w:rFonts w:hint="default"/>
        <w:lang w:val="id" w:eastAsia="en-US" w:bidi="ar-SA"/>
      </w:rPr>
    </w:lvl>
    <w:lvl w:ilvl="7" w:tplc="013236A4">
      <w:numFmt w:val="bullet"/>
      <w:lvlText w:val="•"/>
      <w:lvlJc w:val="left"/>
      <w:pPr>
        <w:ind w:left="4247" w:hanging="569"/>
      </w:pPr>
      <w:rPr>
        <w:rFonts w:hint="default"/>
        <w:lang w:val="id" w:eastAsia="en-US" w:bidi="ar-SA"/>
      </w:rPr>
    </w:lvl>
    <w:lvl w:ilvl="8" w:tplc="89FAC2D4">
      <w:numFmt w:val="bullet"/>
      <w:lvlText w:val="•"/>
      <w:lvlJc w:val="left"/>
      <w:pPr>
        <w:ind w:left="4770" w:hanging="569"/>
      </w:pPr>
      <w:rPr>
        <w:rFonts w:hint="default"/>
        <w:lang w:val="id" w:eastAsia="en-US" w:bidi="ar-SA"/>
      </w:rPr>
    </w:lvl>
  </w:abstractNum>
  <w:abstractNum w:abstractNumId="5" w15:restartNumberingAfterBreak="0">
    <w:nsid w:val="0B12690A"/>
    <w:multiLevelType w:val="hybridMultilevel"/>
    <w:tmpl w:val="CFA0CD5A"/>
    <w:lvl w:ilvl="0" w:tplc="AE407706">
      <w:start w:val="1"/>
      <w:numFmt w:val="decimal"/>
      <w:lvlText w:val="%1."/>
      <w:lvlJc w:val="left"/>
      <w:pPr>
        <w:ind w:left="538" w:hanging="360"/>
      </w:pPr>
      <w:rPr>
        <w:rFonts w:ascii="Arial" w:eastAsia="Arial" w:hAnsi="Arial" w:cs="Arial" w:hint="default"/>
        <w:spacing w:val="-4"/>
        <w:w w:val="99"/>
        <w:sz w:val="24"/>
        <w:szCs w:val="24"/>
        <w:lang w:val="id" w:eastAsia="en-US" w:bidi="ar-SA"/>
      </w:rPr>
    </w:lvl>
    <w:lvl w:ilvl="1" w:tplc="8E34D3A4">
      <w:start w:val="1"/>
      <w:numFmt w:val="lowerLetter"/>
      <w:lvlText w:val="%2."/>
      <w:lvlJc w:val="left"/>
      <w:pPr>
        <w:ind w:left="962" w:hanging="356"/>
      </w:pPr>
      <w:rPr>
        <w:rFonts w:ascii="Arial" w:eastAsia="Arial" w:hAnsi="Arial" w:cs="Arial" w:hint="default"/>
        <w:spacing w:val="-4"/>
        <w:w w:val="99"/>
        <w:sz w:val="24"/>
        <w:szCs w:val="24"/>
        <w:lang w:val="id" w:eastAsia="en-US" w:bidi="ar-SA"/>
      </w:rPr>
    </w:lvl>
    <w:lvl w:ilvl="2" w:tplc="ED72BD14">
      <w:numFmt w:val="bullet"/>
      <w:lvlText w:val="•"/>
      <w:lvlJc w:val="left"/>
      <w:pPr>
        <w:ind w:left="960" w:hanging="356"/>
      </w:pPr>
      <w:rPr>
        <w:rFonts w:hint="default"/>
        <w:lang w:val="id" w:eastAsia="en-US" w:bidi="ar-SA"/>
      </w:rPr>
    </w:lvl>
    <w:lvl w:ilvl="3" w:tplc="45F64324">
      <w:numFmt w:val="bullet"/>
      <w:lvlText w:val="•"/>
      <w:lvlJc w:val="left"/>
      <w:pPr>
        <w:ind w:left="1817" w:hanging="356"/>
      </w:pPr>
      <w:rPr>
        <w:rFonts w:hint="default"/>
        <w:lang w:val="id" w:eastAsia="en-US" w:bidi="ar-SA"/>
      </w:rPr>
    </w:lvl>
    <w:lvl w:ilvl="4" w:tplc="29CCBEC8">
      <w:numFmt w:val="bullet"/>
      <w:lvlText w:val="•"/>
      <w:lvlJc w:val="left"/>
      <w:pPr>
        <w:ind w:left="2675" w:hanging="356"/>
      </w:pPr>
      <w:rPr>
        <w:rFonts w:hint="default"/>
        <w:lang w:val="id" w:eastAsia="en-US" w:bidi="ar-SA"/>
      </w:rPr>
    </w:lvl>
    <w:lvl w:ilvl="5" w:tplc="89AC000C">
      <w:numFmt w:val="bullet"/>
      <w:lvlText w:val="•"/>
      <w:lvlJc w:val="left"/>
      <w:pPr>
        <w:ind w:left="3532" w:hanging="356"/>
      </w:pPr>
      <w:rPr>
        <w:rFonts w:hint="default"/>
        <w:lang w:val="id" w:eastAsia="en-US" w:bidi="ar-SA"/>
      </w:rPr>
    </w:lvl>
    <w:lvl w:ilvl="6" w:tplc="1E70F9F4">
      <w:numFmt w:val="bullet"/>
      <w:lvlText w:val="•"/>
      <w:lvlJc w:val="left"/>
      <w:pPr>
        <w:ind w:left="4390" w:hanging="356"/>
      </w:pPr>
      <w:rPr>
        <w:rFonts w:hint="default"/>
        <w:lang w:val="id" w:eastAsia="en-US" w:bidi="ar-SA"/>
      </w:rPr>
    </w:lvl>
    <w:lvl w:ilvl="7" w:tplc="8FEE40F6">
      <w:numFmt w:val="bullet"/>
      <w:lvlText w:val="•"/>
      <w:lvlJc w:val="left"/>
      <w:pPr>
        <w:ind w:left="5248" w:hanging="356"/>
      </w:pPr>
      <w:rPr>
        <w:rFonts w:hint="default"/>
        <w:lang w:val="id" w:eastAsia="en-US" w:bidi="ar-SA"/>
      </w:rPr>
    </w:lvl>
    <w:lvl w:ilvl="8" w:tplc="6A247C56">
      <w:numFmt w:val="bullet"/>
      <w:lvlText w:val="•"/>
      <w:lvlJc w:val="left"/>
      <w:pPr>
        <w:ind w:left="6105" w:hanging="356"/>
      </w:pPr>
      <w:rPr>
        <w:rFonts w:hint="default"/>
        <w:lang w:val="id" w:eastAsia="en-US" w:bidi="ar-SA"/>
      </w:rPr>
    </w:lvl>
  </w:abstractNum>
  <w:abstractNum w:abstractNumId="6" w15:restartNumberingAfterBreak="0">
    <w:nsid w:val="0C637683"/>
    <w:multiLevelType w:val="hybridMultilevel"/>
    <w:tmpl w:val="98161B48"/>
    <w:lvl w:ilvl="0" w:tplc="1D0EE9E8">
      <w:start w:val="1"/>
      <w:numFmt w:val="decimal"/>
      <w:lvlText w:val="%1."/>
      <w:lvlJc w:val="left"/>
      <w:pPr>
        <w:ind w:left="827" w:hanging="360"/>
      </w:pPr>
      <w:rPr>
        <w:rFonts w:ascii="Arial" w:eastAsia="Arial" w:hAnsi="Arial" w:cs="Arial" w:hint="default"/>
        <w:spacing w:val="-2"/>
        <w:w w:val="99"/>
        <w:sz w:val="24"/>
        <w:szCs w:val="24"/>
        <w:lang w:val="id" w:eastAsia="en-US" w:bidi="ar-SA"/>
      </w:rPr>
    </w:lvl>
    <w:lvl w:ilvl="1" w:tplc="F5E62A1C">
      <w:numFmt w:val="bullet"/>
      <w:lvlText w:val="•"/>
      <w:lvlJc w:val="left"/>
      <w:pPr>
        <w:ind w:left="1491" w:hanging="360"/>
      </w:pPr>
      <w:rPr>
        <w:rFonts w:hint="default"/>
        <w:lang w:val="id" w:eastAsia="en-US" w:bidi="ar-SA"/>
      </w:rPr>
    </w:lvl>
    <w:lvl w:ilvl="2" w:tplc="C074A00E">
      <w:numFmt w:val="bullet"/>
      <w:lvlText w:val="•"/>
      <w:lvlJc w:val="left"/>
      <w:pPr>
        <w:ind w:left="2163" w:hanging="360"/>
      </w:pPr>
      <w:rPr>
        <w:rFonts w:hint="default"/>
        <w:lang w:val="id" w:eastAsia="en-US" w:bidi="ar-SA"/>
      </w:rPr>
    </w:lvl>
    <w:lvl w:ilvl="3" w:tplc="DA5449B2">
      <w:numFmt w:val="bullet"/>
      <w:lvlText w:val="•"/>
      <w:lvlJc w:val="left"/>
      <w:pPr>
        <w:ind w:left="2835" w:hanging="360"/>
      </w:pPr>
      <w:rPr>
        <w:rFonts w:hint="default"/>
        <w:lang w:val="id" w:eastAsia="en-US" w:bidi="ar-SA"/>
      </w:rPr>
    </w:lvl>
    <w:lvl w:ilvl="4" w:tplc="AAD2C9B6">
      <w:numFmt w:val="bullet"/>
      <w:lvlText w:val="•"/>
      <w:lvlJc w:val="left"/>
      <w:pPr>
        <w:ind w:left="3506" w:hanging="360"/>
      </w:pPr>
      <w:rPr>
        <w:rFonts w:hint="default"/>
        <w:lang w:val="id" w:eastAsia="en-US" w:bidi="ar-SA"/>
      </w:rPr>
    </w:lvl>
    <w:lvl w:ilvl="5" w:tplc="EB84D35A">
      <w:numFmt w:val="bullet"/>
      <w:lvlText w:val="•"/>
      <w:lvlJc w:val="left"/>
      <w:pPr>
        <w:ind w:left="4178" w:hanging="360"/>
      </w:pPr>
      <w:rPr>
        <w:rFonts w:hint="default"/>
        <w:lang w:val="id" w:eastAsia="en-US" w:bidi="ar-SA"/>
      </w:rPr>
    </w:lvl>
    <w:lvl w:ilvl="6" w:tplc="E4985ED0">
      <w:numFmt w:val="bullet"/>
      <w:lvlText w:val="•"/>
      <w:lvlJc w:val="left"/>
      <w:pPr>
        <w:ind w:left="4850" w:hanging="360"/>
      </w:pPr>
      <w:rPr>
        <w:rFonts w:hint="default"/>
        <w:lang w:val="id" w:eastAsia="en-US" w:bidi="ar-SA"/>
      </w:rPr>
    </w:lvl>
    <w:lvl w:ilvl="7" w:tplc="CC7A1C04">
      <w:numFmt w:val="bullet"/>
      <w:lvlText w:val="•"/>
      <w:lvlJc w:val="left"/>
      <w:pPr>
        <w:ind w:left="5521" w:hanging="360"/>
      </w:pPr>
      <w:rPr>
        <w:rFonts w:hint="default"/>
        <w:lang w:val="id" w:eastAsia="en-US" w:bidi="ar-SA"/>
      </w:rPr>
    </w:lvl>
    <w:lvl w:ilvl="8" w:tplc="0598DDCA">
      <w:numFmt w:val="bullet"/>
      <w:lvlText w:val="•"/>
      <w:lvlJc w:val="left"/>
      <w:pPr>
        <w:ind w:left="6193" w:hanging="360"/>
      </w:pPr>
      <w:rPr>
        <w:rFonts w:hint="default"/>
        <w:lang w:val="id" w:eastAsia="en-US" w:bidi="ar-SA"/>
      </w:rPr>
    </w:lvl>
  </w:abstractNum>
  <w:abstractNum w:abstractNumId="7" w15:restartNumberingAfterBreak="0">
    <w:nsid w:val="0CDA3943"/>
    <w:multiLevelType w:val="hybridMultilevel"/>
    <w:tmpl w:val="024A0B32"/>
    <w:lvl w:ilvl="0" w:tplc="C9C89716">
      <w:start w:val="5"/>
      <w:numFmt w:val="decimal"/>
      <w:lvlText w:val="%1)"/>
      <w:lvlJc w:val="left"/>
      <w:pPr>
        <w:ind w:left="696" w:hanging="564"/>
        <w:jc w:val="right"/>
      </w:pPr>
      <w:rPr>
        <w:rFonts w:ascii="Arial" w:eastAsia="Arial" w:hAnsi="Arial" w:cs="Arial" w:hint="default"/>
        <w:spacing w:val="-2"/>
        <w:w w:val="99"/>
        <w:sz w:val="24"/>
        <w:szCs w:val="24"/>
        <w:lang w:val="id" w:eastAsia="en-US" w:bidi="ar-SA"/>
      </w:rPr>
    </w:lvl>
    <w:lvl w:ilvl="1" w:tplc="BB6E1970">
      <w:numFmt w:val="bullet"/>
      <w:lvlText w:val="•"/>
      <w:lvlJc w:val="left"/>
      <w:pPr>
        <w:ind w:left="983" w:hanging="564"/>
      </w:pPr>
      <w:rPr>
        <w:rFonts w:hint="default"/>
        <w:lang w:val="id" w:eastAsia="en-US" w:bidi="ar-SA"/>
      </w:rPr>
    </w:lvl>
    <w:lvl w:ilvl="2" w:tplc="449EC7B8">
      <w:numFmt w:val="bullet"/>
      <w:lvlText w:val="•"/>
      <w:lvlJc w:val="left"/>
      <w:pPr>
        <w:ind w:left="1266" w:hanging="564"/>
      </w:pPr>
      <w:rPr>
        <w:rFonts w:hint="default"/>
        <w:lang w:val="id" w:eastAsia="en-US" w:bidi="ar-SA"/>
      </w:rPr>
    </w:lvl>
    <w:lvl w:ilvl="3" w:tplc="5B7899BE">
      <w:numFmt w:val="bullet"/>
      <w:lvlText w:val="•"/>
      <w:lvlJc w:val="left"/>
      <w:pPr>
        <w:ind w:left="1549" w:hanging="564"/>
      </w:pPr>
      <w:rPr>
        <w:rFonts w:hint="default"/>
        <w:lang w:val="id" w:eastAsia="en-US" w:bidi="ar-SA"/>
      </w:rPr>
    </w:lvl>
    <w:lvl w:ilvl="4" w:tplc="7D78F514">
      <w:numFmt w:val="bullet"/>
      <w:lvlText w:val="•"/>
      <w:lvlJc w:val="left"/>
      <w:pPr>
        <w:ind w:left="1833" w:hanging="564"/>
      </w:pPr>
      <w:rPr>
        <w:rFonts w:hint="default"/>
        <w:lang w:val="id" w:eastAsia="en-US" w:bidi="ar-SA"/>
      </w:rPr>
    </w:lvl>
    <w:lvl w:ilvl="5" w:tplc="8E829AF6">
      <w:numFmt w:val="bullet"/>
      <w:lvlText w:val="•"/>
      <w:lvlJc w:val="left"/>
      <w:pPr>
        <w:ind w:left="2116" w:hanging="564"/>
      </w:pPr>
      <w:rPr>
        <w:rFonts w:hint="default"/>
        <w:lang w:val="id" w:eastAsia="en-US" w:bidi="ar-SA"/>
      </w:rPr>
    </w:lvl>
    <w:lvl w:ilvl="6" w:tplc="5FD4BB82">
      <w:numFmt w:val="bullet"/>
      <w:lvlText w:val="•"/>
      <w:lvlJc w:val="left"/>
      <w:pPr>
        <w:ind w:left="2399" w:hanging="564"/>
      </w:pPr>
      <w:rPr>
        <w:rFonts w:hint="default"/>
        <w:lang w:val="id" w:eastAsia="en-US" w:bidi="ar-SA"/>
      </w:rPr>
    </w:lvl>
    <w:lvl w:ilvl="7" w:tplc="ECA65A8E">
      <w:numFmt w:val="bullet"/>
      <w:lvlText w:val="•"/>
      <w:lvlJc w:val="left"/>
      <w:pPr>
        <w:ind w:left="2682" w:hanging="564"/>
      </w:pPr>
      <w:rPr>
        <w:rFonts w:hint="default"/>
        <w:lang w:val="id" w:eastAsia="en-US" w:bidi="ar-SA"/>
      </w:rPr>
    </w:lvl>
    <w:lvl w:ilvl="8" w:tplc="639CDC62">
      <w:numFmt w:val="bullet"/>
      <w:lvlText w:val="•"/>
      <w:lvlJc w:val="left"/>
      <w:pPr>
        <w:ind w:left="2966" w:hanging="564"/>
      </w:pPr>
      <w:rPr>
        <w:rFonts w:hint="default"/>
        <w:lang w:val="id" w:eastAsia="en-US" w:bidi="ar-SA"/>
      </w:rPr>
    </w:lvl>
  </w:abstractNum>
  <w:abstractNum w:abstractNumId="8" w15:restartNumberingAfterBreak="0">
    <w:nsid w:val="0DF8083C"/>
    <w:multiLevelType w:val="hybridMultilevel"/>
    <w:tmpl w:val="318064BC"/>
    <w:lvl w:ilvl="0" w:tplc="E43673A4">
      <w:start w:val="3"/>
      <w:numFmt w:val="lowerLetter"/>
      <w:lvlText w:val="%1)"/>
      <w:lvlJc w:val="left"/>
      <w:pPr>
        <w:ind w:left="2551" w:hanging="652"/>
      </w:pPr>
      <w:rPr>
        <w:rFonts w:ascii="Arial" w:eastAsia="Arial" w:hAnsi="Arial" w:cs="Arial" w:hint="default"/>
        <w:spacing w:val="-15"/>
        <w:w w:val="99"/>
        <w:sz w:val="24"/>
        <w:szCs w:val="24"/>
        <w:lang w:val="id" w:eastAsia="en-US" w:bidi="ar-SA"/>
      </w:rPr>
    </w:lvl>
    <w:lvl w:ilvl="1" w:tplc="CCC66586">
      <w:numFmt w:val="bullet"/>
      <w:lvlText w:val="•"/>
      <w:lvlJc w:val="left"/>
      <w:pPr>
        <w:ind w:left="3072" w:hanging="652"/>
      </w:pPr>
      <w:rPr>
        <w:rFonts w:hint="default"/>
        <w:lang w:val="id" w:eastAsia="en-US" w:bidi="ar-SA"/>
      </w:rPr>
    </w:lvl>
    <w:lvl w:ilvl="2" w:tplc="4308DCC6">
      <w:numFmt w:val="bullet"/>
      <w:lvlText w:val="•"/>
      <w:lvlJc w:val="left"/>
      <w:pPr>
        <w:ind w:left="3584" w:hanging="652"/>
      </w:pPr>
      <w:rPr>
        <w:rFonts w:hint="default"/>
        <w:lang w:val="id" w:eastAsia="en-US" w:bidi="ar-SA"/>
      </w:rPr>
    </w:lvl>
    <w:lvl w:ilvl="3" w:tplc="4BB8582A">
      <w:numFmt w:val="bullet"/>
      <w:lvlText w:val="•"/>
      <w:lvlJc w:val="left"/>
      <w:pPr>
        <w:ind w:left="4096" w:hanging="652"/>
      </w:pPr>
      <w:rPr>
        <w:rFonts w:hint="default"/>
        <w:lang w:val="id" w:eastAsia="en-US" w:bidi="ar-SA"/>
      </w:rPr>
    </w:lvl>
    <w:lvl w:ilvl="4" w:tplc="9F66A110">
      <w:numFmt w:val="bullet"/>
      <w:lvlText w:val="•"/>
      <w:lvlJc w:val="left"/>
      <w:pPr>
        <w:ind w:left="4608" w:hanging="652"/>
      </w:pPr>
      <w:rPr>
        <w:rFonts w:hint="default"/>
        <w:lang w:val="id" w:eastAsia="en-US" w:bidi="ar-SA"/>
      </w:rPr>
    </w:lvl>
    <w:lvl w:ilvl="5" w:tplc="7766FB12">
      <w:numFmt w:val="bullet"/>
      <w:lvlText w:val="•"/>
      <w:lvlJc w:val="left"/>
      <w:pPr>
        <w:ind w:left="5121" w:hanging="652"/>
      </w:pPr>
      <w:rPr>
        <w:rFonts w:hint="default"/>
        <w:lang w:val="id" w:eastAsia="en-US" w:bidi="ar-SA"/>
      </w:rPr>
    </w:lvl>
    <w:lvl w:ilvl="6" w:tplc="7E7484FA">
      <w:numFmt w:val="bullet"/>
      <w:lvlText w:val="•"/>
      <w:lvlJc w:val="left"/>
      <w:pPr>
        <w:ind w:left="5633" w:hanging="652"/>
      </w:pPr>
      <w:rPr>
        <w:rFonts w:hint="default"/>
        <w:lang w:val="id" w:eastAsia="en-US" w:bidi="ar-SA"/>
      </w:rPr>
    </w:lvl>
    <w:lvl w:ilvl="7" w:tplc="DBE22D6A">
      <w:numFmt w:val="bullet"/>
      <w:lvlText w:val="•"/>
      <w:lvlJc w:val="left"/>
      <w:pPr>
        <w:ind w:left="6145" w:hanging="652"/>
      </w:pPr>
      <w:rPr>
        <w:rFonts w:hint="default"/>
        <w:lang w:val="id" w:eastAsia="en-US" w:bidi="ar-SA"/>
      </w:rPr>
    </w:lvl>
    <w:lvl w:ilvl="8" w:tplc="C18C9946">
      <w:numFmt w:val="bullet"/>
      <w:lvlText w:val="•"/>
      <w:lvlJc w:val="left"/>
      <w:pPr>
        <w:ind w:left="6657" w:hanging="652"/>
      </w:pPr>
      <w:rPr>
        <w:rFonts w:hint="default"/>
        <w:lang w:val="id" w:eastAsia="en-US" w:bidi="ar-SA"/>
      </w:rPr>
    </w:lvl>
  </w:abstractNum>
  <w:abstractNum w:abstractNumId="9" w15:restartNumberingAfterBreak="0">
    <w:nsid w:val="0F322456"/>
    <w:multiLevelType w:val="hybridMultilevel"/>
    <w:tmpl w:val="6602D392"/>
    <w:lvl w:ilvl="0" w:tplc="0AFCAB76">
      <w:start w:val="1"/>
      <w:numFmt w:val="decimal"/>
      <w:lvlText w:val="%1."/>
      <w:lvlJc w:val="left"/>
      <w:pPr>
        <w:ind w:left="698" w:hanging="616"/>
      </w:pPr>
      <w:rPr>
        <w:rFonts w:ascii="Arial" w:eastAsia="Arial" w:hAnsi="Arial" w:cs="Arial" w:hint="default"/>
        <w:b/>
        <w:bCs/>
        <w:spacing w:val="-2"/>
        <w:w w:val="99"/>
        <w:sz w:val="24"/>
        <w:szCs w:val="24"/>
        <w:lang w:val="id" w:eastAsia="en-US" w:bidi="ar-SA"/>
      </w:rPr>
    </w:lvl>
    <w:lvl w:ilvl="1" w:tplc="76701FC8">
      <w:start w:val="1"/>
      <w:numFmt w:val="lowerLetter"/>
      <w:lvlText w:val="%2."/>
      <w:lvlJc w:val="left"/>
      <w:pPr>
        <w:ind w:left="1299" w:hanging="589"/>
      </w:pPr>
      <w:rPr>
        <w:rFonts w:ascii="Arial" w:eastAsia="Arial" w:hAnsi="Arial" w:cs="Arial" w:hint="default"/>
        <w:spacing w:val="-33"/>
        <w:w w:val="99"/>
        <w:sz w:val="24"/>
        <w:szCs w:val="24"/>
        <w:lang w:val="id" w:eastAsia="en-US" w:bidi="ar-SA"/>
      </w:rPr>
    </w:lvl>
    <w:lvl w:ilvl="2" w:tplc="A74211C0">
      <w:numFmt w:val="bullet"/>
      <w:lvlText w:val="•"/>
      <w:lvlJc w:val="left"/>
      <w:pPr>
        <w:ind w:left="2009" w:hanging="589"/>
      </w:pPr>
      <w:rPr>
        <w:rFonts w:hint="default"/>
        <w:lang w:val="id" w:eastAsia="en-US" w:bidi="ar-SA"/>
      </w:rPr>
    </w:lvl>
    <w:lvl w:ilvl="3" w:tplc="6DACDA5E">
      <w:numFmt w:val="bullet"/>
      <w:lvlText w:val="•"/>
      <w:lvlJc w:val="left"/>
      <w:pPr>
        <w:ind w:left="2718" w:hanging="589"/>
      </w:pPr>
      <w:rPr>
        <w:rFonts w:hint="default"/>
        <w:lang w:val="id" w:eastAsia="en-US" w:bidi="ar-SA"/>
      </w:rPr>
    </w:lvl>
    <w:lvl w:ilvl="4" w:tplc="D64CC86E">
      <w:numFmt w:val="bullet"/>
      <w:lvlText w:val="•"/>
      <w:lvlJc w:val="left"/>
      <w:pPr>
        <w:ind w:left="3427" w:hanging="589"/>
      </w:pPr>
      <w:rPr>
        <w:rFonts w:hint="default"/>
        <w:lang w:val="id" w:eastAsia="en-US" w:bidi="ar-SA"/>
      </w:rPr>
    </w:lvl>
    <w:lvl w:ilvl="5" w:tplc="B8D8AB84">
      <w:numFmt w:val="bullet"/>
      <w:lvlText w:val="•"/>
      <w:lvlJc w:val="left"/>
      <w:pPr>
        <w:ind w:left="4136" w:hanging="589"/>
      </w:pPr>
      <w:rPr>
        <w:rFonts w:hint="default"/>
        <w:lang w:val="id" w:eastAsia="en-US" w:bidi="ar-SA"/>
      </w:rPr>
    </w:lvl>
    <w:lvl w:ilvl="6" w:tplc="63C27D2E">
      <w:numFmt w:val="bullet"/>
      <w:lvlText w:val="•"/>
      <w:lvlJc w:val="left"/>
      <w:pPr>
        <w:ind w:left="4845" w:hanging="589"/>
      </w:pPr>
      <w:rPr>
        <w:rFonts w:hint="default"/>
        <w:lang w:val="id" w:eastAsia="en-US" w:bidi="ar-SA"/>
      </w:rPr>
    </w:lvl>
    <w:lvl w:ilvl="7" w:tplc="E15C025C">
      <w:numFmt w:val="bullet"/>
      <w:lvlText w:val="•"/>
      <w:lvlJc w:val="left"/>
      <w:pPr>
        <w:ind w:left="5554" w:hanging="589"/>
      </w:pPr>
      <w:rPr>
        <w:rFonts w:hint="default"/>
        <w:lang w:val="id" w:eastAsia="en-US" w:bidi="ar-SA"/>
      </w:rPr>
    </w:lvl>
    <w:lvl w:ilvl="8" w:tplc="043CEBD4">
      <w:numFmt w:val="bullet"/>
      <w:lvlText w:val="•"/>
      <w:lvlJc w:val="left"/>
      <w:pPr>
        <w:ind w:left="6263" w:hanging="589"/>
      </w:pPr>
      <w:rPr>
        <w:rFonts w:hint="default"/>
        <w:lang w:val="id" w:eastAsia="en-US" w:bidi="ar-SA"/>
      </w:rPr>
    </w:lvl>
  </w:abstractNum>
  <w:abstractNum w:abstractNumId="10" w15:restartNumberingAfterBreak="0">
    <w:nsid w:val="0F4C0ABC"/>
    <w:multiLevelType w:val="hybridMultilevel"/>
    <w:tmpl w:val="09B011A6"/>
    <w:lvl w:ilvl="0" w:tplc="54EC5242">
      <w:start w:val="3"/>
      <w:numFmt w:val="decimal"/>
      <w:lvlText w:val="%1."/>
      <w:lvlJc w:val="left"/>
      <w:pPr>
        <w:ind w:left="698" w:hanging="568"/>
      </w:pPr>
      <w:rPr>
        <w:rFonts w:ascii="Arial" w:eastAsia="Arial" w:hAnsi="Arial" w:cs="Arial" w:hint="default"/>
        <w:b/>
        <w:bCs/>
        <w:spacing w:val="-2"/>
        <w:w w:val="99"/>
        <w:sz w:val="24"/>
        <w:szCs w:val="24"/>
        <w:lang w:val="id" w:eastAsia="en-US" w:bidi="ar-SA"/>
      </w:rPr>
    </w:lvl>
    <w:lvl w:ilvl="1" w:tplc="09D47B3C">
      <w:start w:val="1"/>
      <w:numFmt w:val="lowerLetter"/>
      <w:lvlText w:val="%2."/>
      <w:lvlJc w:val="left"/>
      <w:pPr>
        <w:ind w:left="1462" w:hanging="737"/>
      </w:pPr>
      <w:rPr>
        <w:rFonts w:ascii="Arial" w:eastAsia="Arial" w:hAnsi="Arial" w:cs="Arial" w:hint="default"/>
        <w:spacing w:val="-26"/>
        <w:w w:val="99"/>
        <w:sz w:val="24"/>
        <w:szCs w:val="24"/>
        <w:lang w:val="id" w:eastAsia="en-US" w:bidi="ar-SA"/>
      </w:rPr>
    </w:lvl>
    <w:lvl w:ilvl="2" w:tplc="27D6829A">
      <w:numFmt w:val="bullet"/>
      <w:lvlText w:val="•"/>
      <w:lvlJc w:val="left"/>
      <w:pPr>
        <w:ind w:left="2166" w:hanging="737"/>
      </w:pPr>
      <w:rPr>
        <w:rFonts w:hint="default"/>
        <w:lang w:val="id" w:eastAsia="en-US" w:bidi="ar-SA"/>
      </w:rPr>
    </w:lvl>
    <w:lvl w:ilvl="3" w:tplc="F3547592">
      <w:numFmt w:val="bullet"/>
      <w:lvlText w:val="•"/>
      <w:lvlJc w:val="left"/>
      <w:pPr>
        <w:ind w:left="2872" w:hanging="737"/>
      </w:pPr>
      <w:rPr>
        <w:rFonts w:hint="default"/>
        <w:lang w:val="id" w:eastAsia="en-US" w:bidi="ar-SA"/>
      </w:rPr>
    </w:lvl>
    <w:lvl w:ilvl="4" w:tplc="07EA10FA">
      <w:numFmt w:val="bullet"/>
      <w:lvlText w:val="•"/>
      <w:lvlJc w:val="left"/>
      <w:pPr>
        <w:ind w:left="3579" w:hanging="737"/>
      </w:pPr>
      <w:rPr>
        <w:rFonts w:hint="default"/>
        <w:lang w:val="id" w:eastAsia="en-US" w:bidi="ar-SA"/>
      </w:rPr>
    </w:lvl>
    <w:lvl w:ilvl="5" w:tplc="872C0CB6">
      <w:numFmt w:val="bullet"/>
      <w:lvlText w:val="•"/>
      <w:lvlJc w:val="left"/>
      <w:pPr>
        <w:ind w:left="4285" w:hanging="737"/>
      </w:pPr>
      <w:rPr>
        <w:rFonts w:hint="default"/>
        <w:lang w:val="id" w:eastAsia="en-US" w:bidi="ar-SA"/>
      </w:rPr>
    </w:lvl>
    <w:lvl w:ilvl="6" w:tplc="FA66CB46">
      <w:numFmt w:val="bullet"/>
      <w:lvlText w:val="•"/>
      <w:lvlJc w:val="left"/>
      <w:pPr>
        <w:ind w:left="4991" w:hanging="737"/>
      </w:pPr>
      <w:rPr>
        <w:rFonts w:hint="default"/>
        <w:lang w:val="id" w:eastAsia="en-US" w:bidi="ar-SA"/>
      </w:rPr>
    </w:lvl>
    <w:lvl w:ilvl="7" w:tplc="B6846312">
      <w:numFmt w:val="bullet"/>
      <w:lvlText w:val="•"/>
      <w:lvlJc w:val="left"/>
      <w:pPr>
        <w:ind w:left="5698" w:hanging="737"/>
      </w:pPr>
      <w:rPr>
        <w:rFonts w:hint="default"/>
        <w:lang w:val="id" w:eastAsia="en-US" w:bidi="ar-SA"/>
      </w:rPr>
    </w:lvl>
    <w:lvl w:ilvl="8" w:tplc="FEA22254">
      <w:numFmt w:val="bullet"/>
      <w:lvlText w:val="•"/>
      <w:lvlJc w:val="left"/>
      <w:pPr>
        <w:ind w:left="6404" w:hanging="737"/>
      </w:pPr>
      <w:rPr>
        <w:rFonts w:hint="default"/>
        <w:lang w:val="id" w:eastAsia="en-US" w:bidi="ar-SA"/>
      </w:rPr>
    </w:lvl>
  </w:abstractNum>
  <w:abstractNum w:abstractNumId="11" w15:restartNumberingAfterBreak="0">
    <w:nsid w:val="14E42C5F"/>
    <w:multiLevelType w:val="hybridMultilevel"/>
    <w:tmpl w:val="D41E3F36"/>
    <w:lvl w:ilvl="0" w:tplc="88E064AE">
      <w:start w:val="2"/>
      <w:numFmt w:val="decimal"/>
      <w:lvlText w:val="%1."/>
      <w:lvlJc w:val="left"/>
      <w:pPr>
        <w:ind w:left="618" w:hanging="512"/>
      </w:pPr>
      <w:rPr>
        <w:rFonts w:ascii="Arial" w:eastAsia="Arial" w:hAnsi="Arial" w:cs="Arial" w:hint="default"/>
        <w:b/>
        <w:bCs/>
        <w:spacing w:val="-2"/>
        <w:w w:val="99"/>
        <w:sz w:val="24"/>
        <w:szCs w:val="24"/>
        <w:lang w:val="id" w:eastAsia="en-US" w:bidi="ar-SA"/>
      </w:rPr>
    </w:lvl>
    <w:lvl w:ilvl="1" w:tplc="CFEE5C24">
      <w:start w:val="1"/>
      <w:numFmt w:val="lowerLetter"/>
      <w:lvlText w:val="%2."/>
      <w:lvlJc w:val="left"/>
      <w:pPr>
        <w:ind w:left="1195" w:hanging="589"/>
      </w:pPr>
      <w:rPr>
        <w:rFonts w:ascii="Arial" w:eastAsia="Arial" w:hAnsi="Arial" w:cs="Arial" w:hint="default"/>
        <w:spacing w:val="-2"/>
        <w:w w:val="99"/>
        <w:sz w:val="24"/>
        <w:szCs w:val="24"/>
        <w:lang w:val="id" w:eastAsia="en-US" w:bidi="ar-SA"/>
      </w:rPr>
    </w:lvl>
    <w:lvl w:ilvl="2" w:tplc="247295D4">
      <w:numFmt w:val="bullet"/>
      <w:lvlText w:val="•"/>
      <w:lvlJc w:val="left"/>
      <w:pPr>
        <w:ind w:left="1935" w:hanging="589"/>
      </w:pPr>
      <w:rPr>
        <w:rFonts w:hint="default"/>
        <w:lang w:val="id" w:eastAsia="en-US" w:bidi="ar-SA"/>
      </w:rPr>
    </w:lvl>
    <w:lvl w:ilvl="3" w:tplc="50DCA248">
      <w:numFmt w:val="bullet"/>
      <w:lvlText w:val="•"/>
      <w:lvlJc w:val="left"/>
      <w:pPr>
        <w:ind w:left="2671" w:hanging="589"/>
      </w:pPr>
      <w:rPr>
        <w:rFonts w:hint="default"/>
        <w:lang w:val="id" w:eastAsia="en-US" w:bidi="ar-SA"/>
      </w:rPr>
    </w:lvl>
    <w:lvl w:ilvl="4" w:tplc="16B8DE54">
      <w:numFmt w:val="bullet"/>
      <w:lvlText w:val="•"/>
      <w:lvlJc w:val="left"/>
      <w:pPr>
        <w:ind w:left="3407" w:hanging="589"/>
      </w:pPr>
      <w:rPr>
        <w:rFonts w:hint="default"/>
        <w:lang w:val="id" w:eastAsia="en-US" w:bidi="ar-SA"/>
      </w:rPr>
    </w:lvl>
    <w:lvl w:ilvl="5" w:tplc="BE1A9570">
      <w:numFmt w:val="bullet"/>
      <w:lvlText w:val="•"/>
      <w:lvlJc w:val="left"/>
      <w:pPr>
        <w:ind w:left="4142" w:hanging="589"/>
      </w:pPr>
      <w:rPr>
        <w:rFonts w:hint="default"/>
        <w:lang w:val="id" w:eastAsia="en-US" w:bidi="ar-SA"/>
      </w:rPr>
    </w:lvl>
    <w:lvl w:ilvl="6" w:tplc="97D0AF9A">
      <w:numFmt w:val="bullet"/>
      <w:lvlText w:val="•"/>
      <w:lvlJc w:val="left"/>
      <w:pPr>
        <w:ind w:left="4878" w:hanging="589"/>
      </w:pPr>
      <w:rPr>
        <w:rFonts w:hint="default"/>
        <w:lang w:val="id" w:eastAsia="en-US" w:bidi="ar-SA"/>
      </w:rPr>
    </w:lvl>
    <w:lvl w:ilvl="7" w:tplc="380C7EB8">
      <w:numFmt w:val="bullet"/>
      <w:lvlText w:val="•"/>
      <w:lvlJc w:val="left"/>
      <w:pPr>
        <w:ind w:left="5614" w:hanging="589"/>
      </w:pPr>
      <w:rPr>
        <w:rFonts w:hint="default"/>
        <w:lang w:val="id" w:eastAsia="en-US" w:bidi="ar-SA"/>
      </w:rPr>
    </w:lvl>
    <w:lvl w:ilvl="8" w:tplc="CAAE189E">
      <w:numFmt w:val="bullet"/>
      <w:lvlText w:val="•"/>
      <w:lvlJc w:val="left"/>
      <w:pPr>
        <w:ind w:left="6349" w:hanging="589"/>
      </w:pPr>
      <w:rPr>
        <w:rFonts w:hint="default"/>
        <w:lang w:val="id" w:eastAsia="en-US" w:bidi="ar-SA"/>
      </w:rPr>
    </w:lvl>
  </w:abstractNum>
  <w:abstractNum w:abstractNumId="12" w15:restartNumberingAfterBreak="0">
    <w:nsid w:val="160608E1"/>
    <w:multiLevelType w:val="hybridMultilevel"/>
    <w:tmpl w:val="A214417C"/>
    <w:lvl w:ilvl="0" w:tplc="BBD8F458">
      <w:start w:val="16"/>
      <w:numFmt w:val="lowerLetter"/>
      <w:lvlText w:val="%1)"/>
      <w:lvlJc w:val="left"/>
      <w:pPr>
        <w:ind w:left="2266" w:hanging="424"/>
      </w:pPr>
      <w:rPr>
        <w:rFonts w:ascii="Arial" w:eastAsia="Arial" w:hAnsi="Arial" w:cs="Arial" w:hint="default"/>
        <w:spacing w:val="-2"/>
        <w:w w:val="99"/>
        <w:sz w:val="24"/>
        <w:szCs w:val="24"/>
        <w:lang w:val="id" w:eastAsia="en-US" w:bidi="ar-SA"/>
      </w:rPr>
    </w:lvl>
    <w:lvl w:ilvl="1" w:tplc="5F769DA2">
      <w:numFmt w:val="bullet"/>
      <w:lvlText w:val="•"/>
      <w:lvlJc w:val="left"/>
      <w:pPr>
        <w:ind w:left="2802" w:hanging="424"/>
      </w:pPr>
      <w:rPr>
        <w:rFonts w:hint="default"/>
        <w:lang w:val="id" w:eastAsia="en-US" w:bidi="ar-SA"/>
      </w:rPr>
    </w:lvl>
    <w:lvl w:ilvl="2" w:tplc="B7F49822">
      <w:numFmt w:val="bullet"/>
      <w:lvlText w:val="•"/>
      <w:lvlJc w:val="left"/>
      <w:pPr>
        <w:ind w:left="3344" w:hanging="424"/>
      </w:pPr>
      <w:rPr>
        <w:rFonts w:hint="default"/>
        <w:lang w:val="id" w:eastAsia="en-US" w:bidi="ar-SA"/>
      </w:rPr>
    </w:lvl>
    <w:lvl w:ilvl="3" w:tplc="F3B87766">
      <w:numFmt w:val="bullet"/>
      <w:lvlText w:val="•"/>
      <w:lvlJc w:val="left"/>
      <w:pPr>
        <w:ind w:left="3886" w:hanging="424"/>
      </w:pPr>
      <w:rPr>
        <w:rFonts w:hint="default"/>
        <w:lang w:val="id" w:eastAsia="en-US" w:bidi="ar-SA"/>
      </w:rPr>
    </w:lvl>
    <w:lvl w:ilvl="4" w:tplc="24CC0908">
      <w:numFmt w:val="bullet"/>
      <w:lvlText w:val="•"/>
      <w:lvlJc w:val="left"/>
      <w:pPr>
        <w:ind w:left="4428" w:hanging="424"/>
      </w:pPr>
      <w:rPr>
        <w:rFonts w:hint="default"/>
        <w:lang w:val="id" w:eastAsia="en-US" w:bidi="ar-SA"/>
      </w:rPr>
    </w:lvl>
    <w:lvl w:ilvl="5" w:tplc="C29A2320">
      <w:numFmt w:val="bullet"/>
      <w:lvlText w:val="•"/>
      <w:lvlJc w:val="left"/>
      <w:pPr>
        <w:ind w:left="4971" w:hanging="424"/>
      </w:pPr>
      <w:rPr>
        <w:rFonts w:hint="default"/>
        <w:lang w:val="id" w:eastAsia="en-US" w:bidi="ar-SA"/>
      </w:rPr>
    </w:lvl>
    <w:lvl w:ilvl="6" w:tplc="05782144">
      <w:numFmt w:val="bullet"/>
      <w:lvlText w:val="•"/>
      <w:lvlJc w:val="left"/>
      <w:pPr>
        <w:ind w:left="5513" w:hanging="424"/>
      </w:pPr>
      <w:rPr>
        <w:rFonts w:hint="default"/>
        <w:lang w:val="id" w:eastAsia="en-US" w:bidi="ar-SA"/>
      </w:rPr>
    </w:lvl>
    <w:lvl w:ilvl="7" w:tplc="881AB1B2">
      <w:numFmt w:val="bullet"/>
      <w:lvlText w:val="•"/>
      <w:lvlJc w:val="left"/>
      <w:pPr>
        <w:ind w:left="6055" w:hanging="424"/>
      </w:pPr>
      <w:rPr>
        <w:rFonts w:hint="default"/>
        <w:lang w:val="id" w:eastAsia="en-US" w:bidi="ar-SA"/>
      </w:rPr>
    </w:lvl>
    <w:lvl w:ilvl="8" w:tplc="9E42B3B2">
      <w:numFmt w:val="bullet"/>
      <w:lvlText w:val="•"/>
      <w:lvlJc w:val="left"/>
      <w:pPr>
        <w:ind w:left="6597" w:hanging="424"/>
      </w:pPr>
      <w:rPr>
        <w:rFonts w:hint="default"/>
        <w:lang w:val="id" w:eastAsia="en-US" w:bidi="ar-SA"/>
      </w:rPr>
    </w:lvl>
  </w:abstractNum>
  <w:abstractNum w:abstractNumId="13" w15:restartNumberingAfterBreak="0">
    <w:nsid w:val="1ABF4761"/>
    <w:multiLevelType w:val="hybridMultilevel"/>
    <w:tmpl w:val="0D0A9550"/>
    <w:lvl w:ilvl="0" w:tplc="C74C2C48">
      <w:start w:val="5"/>
      <w:numFmt w:val="lowerLetter"/>
      <w:lvlText w:val="%1."/>
      <w:lvlJc w:val="left"/>
      <w:pPr>
        <w:ind w:left="1462" w:hanging="721"/>
      </w:pPr>
      <w:rPr>
        <w:rFonts w:ascii="Arial" w:eastAsia="Arial" w:hAnsi="Arial" w:cs="Arial" w:hint="default"/>
        <w:spacing w:val="-12"/>
        <w:w w:val="99"/>
        <w:sz w:val="24"/>
        <w:szCs w:val="24"/>
        <w:lang w:val="id" w:eastAsia="en-US" w:bidi="ar-SA"/>
      </w:rPr>
    </w:lvl>
    <w:lvl w:ilvl="1" w:tplc="49BACCB0">
      <w:numFmt w:val="bullet"/>
      <w:lvlText w:val="•"/>
      <w:lvlJc w:val="left"/>
      <w:pPr>
        <w:ind w:left="2095" w:hanging="721"/>
      </w:pPr>
      <w:rPr>
        <w:rFonts w:hint="default"/>
        <w:lang w:val="id" w:eastAsia="en-US" w:bidi="ar-SA"/>
      </w:rPr>
    </w:lvl>
    <w:lvl w:ilvl="2" w:tplc="1352B1DE">
      <w:numFmt w:val="bullet"/>
      <w:lvlText w:val="•"/>
      <w:lvlJc w:val="left"/>
      <w:pPr>
        <w:ind w:left="2731" w:hanging="721"/>
      </w:pPr>
      <w:rPr>
        <w:rFonts w:hint="default"/>
        <w:lang w:val="id" w:eastAsia="en-US" w:bidi="ar-SA"/>
      </w:rPr>
    </w:lvl>
    <w:lvl w:ilvl="3" w:tplc="2DF80A9E">
      <w:numFmt w:val="bullet"/>
      <w:lvlText w:val="•"/>
      <w:lvlJc w:val="left"/>
      <w:pPr>
        <w:ind w:left="3367" w:hanging="721"/>
      </w:pPr>
      <w:rPr>
        <w:rFonts w:hint="default"/>
        <w:lang w:val="id" w:eastAsia="en-US" w:bidi="ar-SA"/>
      </w:rPr>
    </w:lvl>
    <w:lvl w:ilvl="4" w:tplc="8DD23260">
      <w:numFmt w:val="bullet"/>
      <w:lvlText w:val="•"/>
      <w:lvlJc w:val="left"/>
      <w:pPr>
        <w:ind w:left="4002" w:hanging="721"/>
      </w:pPr>
      <w:rPr>
        <w:rFonts w:hint="default"/>
        <w:lang w:val="id" w:eastAsia="en-US" w:bidi="ar-SA"/>
      </w:rPr>
    </w:lvl>
    <w:lvl w:ilvl="5" w:tplc="FBD01F10">
      <w:numFmt w:val="bullet"/>
      <w:lvlText w:val="•"/>
      <w:lvlJc w:val="left"/>
      <w:pPr>
        <w:ind w:left="4638" w:hanging="721"/>
      </w:pPr>
      <w:rPr>
        <w:rFonts w:hint="default"/>
        <w:lang w:val="id" w:eastAsia="en-US" w:bidi="ar-SA"/>
      </w:rPr>
    </w:lvl>
    <w:lvl w:ilvl="6" w:tplc="089EE50C">
      <w:numFmt w:val="bullet"/>
      <w:lvlText w:val="•"/>
      <w:lvlJc w:val="left"/>
      <w:pPr>
        <w:ind w:left="5274" w:hanging="721"/>
      </w:pPr>
      <w:rPr>
        <w:rFonts w:hint="default"/>
        <w:lang w:val="id" w:eastAsia="en-US" w:bidi="ar-SA"/>
      </w:rPr>
    </w:lvl>
    <w:lvl w:ilvl="7" w:tplc="8D9C05E0">
      <w:numFmt w:val="bullet"/>
      <w:lvlText w:val="•"/>
      <w:lvlJc w:val="left"/>
      <w:pPr>
        <w:ind w:left="5909" w:hanging="721"/>
      </w:pPr>
      <w:rPr>
        <w:rFonts w:hint="default"/>
        <w:lang w:val="id" w:eastAsia="en-US" w:bidi="ar-SA"/>
      </w:rPr>
    </w:lvl>
    <w:lvl w:ilvl="8" w:tplc="B6184744">
      <w:numFmt w:val="bullet"/>
      <w:lvlText w:val="•"/>
      <w:lvlJc w:val="left"/>
      <w:pPr>
        <w:ind w:left="6545" w:hanging="721"/>
      </w:pPr>
      <w:rPr>
        <w:rFonts w:hint="default"/>
        <w:lang w:val="id" w:eastAsia="en-US" w:bidi="ar-SA"/>
      </w:rPr>
    </w:lvl>
  </w:abstractNum>
  <w:abstractNum w:abstractNumId="14" w15:restartNumberingAfterBreak="0">
    <w:nsid w:val="1AC812ED"/>
    <w:multiLevelType w:val="hybridMultilevel"/>
    <w:tmpl w:val="70B8D1F4"/>
    <w:lvl w:ilvl="0" w:tplc="108C4E7A">
      <w:start w:val="1"/>
      <w:numFmt w:val="decimal"/>
      <w:lvlText w:val="%1."/>
      <w:lvlJc w:val="left"/>
      <w:pPr>
        <w:ind w:left="738" w:hanging="632"/>
      </w:pPr>
      <w:rPr>
        <w:rFonts w:ascii="Arial" w:eastAsia="Arial" w:hAnsi="Arial" w:cs="Arial" w:hint="default"/>
        <w:b/>
        <w:bCs/>
        <w:spacing w:val="-2"/>
        <w:w w:val="99"/>
        <w:sz w:val="24"/>
        <w:szCs w:val="24"/>
        <w:lang w:val="id" w:eastAsia="en-US" w:bidi="ar-SA"/>
      </w:rPr>
    </w:lvl>
    <w:lvl w:ilvl="1" w:tplc="2C506D50">
      <w:numFmt w:val="bullet"/>
      <w:lvlText w:val="•"/>
      <w:lvlJc w:val="left"/>
      <w:pPr>
        <w:ind w:left="1437" w:hanging="632"/>
      </w:pPr>
      <w:rPr>
        <w:rFonts w:hint="default"/>
        <w:lang w:val="id" w:eastAsia="en-US" w:bidi="ar-SA"/>
      </w:rPr>
    </w:lvl>
    <w:lvl w:ilvl="2" w:tplc="10A04F3E">
      <w:numFmt w:val="bullet"/>
      <w:lvlText w:val="•"/>
      <w:lvlJc w:val="left"/>
      <w:pPr>
        <w:ind w:left="2135" w:hanging="632"/>
      </w:pPr>
      <w:rPr>
        <w:rFonts w:hint="default"/>
        <w:lang w:val="id" w:eastAsia="en-US" w:bidi="ar-SA"/>
      </w:rPr>
    </w:lvl>
    <w:lvl w:ilvl="3" w:tplc="7206AC10">
      <w:numFmt w:val="bullet"/>
      <w:lvlText w:val="•"/>
      <w:lvlJc w:val="left"/>
      <w:pPr>
        <w:ind w:left="2832" w:hanging="632"/>
      </w:pPr>
      <w:rPr>
        <w:rFonts w:hint="default"/>
        <w:lang w:val="id" w:eastAsia="en-US" w:bidi="ar-SA"/>
      </w:rPr>
    </w:lvl>
    <w:lvl w:ilvl="4" w:tplc="5A2496CC">
      <w:numFmt w:val="bullet"/>
      <w:lvlText w:val="•"/>
      <w:lvlJc w:val="left"/>
      <w:pPr>
        <w:ind w:left="3530" w:hanging="632"/>
      </w:pPr>
      <w:rPr>
        <w:rFonts w:hint="default"/>
        <w:lang w:val="id" w:eastAsia="en-US" w:bidi="ar-SA"/>
      </w:rPr>
    </w:lvl>
    <w:lvl w:ilvl="5" w:tplc="98406270">
      <w:numFmt w:val="bullet"/>
      <w:lvlText w:val="•"/>
      <w:lvlJc w:val="left"/>
      <w:pPr>
        <w:ind w:left="4228" w:hanging="632"/>
      </w:pPr>
      <w:rPr>
        <w:rFonts w:hint="default"/>
        <w:lang w:val="id" w:eastAsia="en-US" w:bidi="ar-SA"/>
      </w:rPr>
    </w:lvl>
    <w:lvl w:ilvl="6" w:tplc="E2F8C3D4">
      <w:numFmt w:val="bullet"/>
      <w:lvlText w:val="•"/>
      <w:lvlJc w:val="left"/>
      <w:pPr>
        <w:ind w:left="4925" w:hanging="632"/>
      </w:pPr>
      <w:rPr>
        <w:rFonts w:hint="default"/>
        <w:lang w:val="id" w:eastAsia="en-US" w:bidi="ar-SA"/>
      </w:rPr>
    </w:lvl>
    <w:lvl w:ilvl="7" w:tplc="45A401B0">
      <w:numFmt w:val="bullet"/>
      <w:lvlText w:val="•"/>
      <w:lvlJc w:val="left"/>
      <w:pPr>
        <w:ind w:left="5623" w:hanging="632"/>
      </w:pPr>
      <w:rPr>
        <w:rFonts w:hint="default"/>
        <w:lang w:val="id" w:eastAsia="en-US" w:bidi="ar-SA"/>
      </w:rPr>
    </w:lvl>
    <w:lvl w:ilvl="8" w:tplc="3B583268">
      <w:numFmt w:val="bullet"/>
      <w:lvlText w:val="•"/>
      <w:lvlJc w:val="left"/>
      <w:pPr>
        <w:ind w:left="6320" w:hanging="632"/>
      </w:pPr>
      <w:rPr>
        <w:rFonts w:hint="default"/>
        <w:lang w:val="id" w:eastAsia="en-US" w:bidi="ar-SA"/>
      </w:rPr>
    </w:lvl>
  </w:abstractNum>
  <w:abstractNum w:abstractNumId="15" w15:restartNumberingAfterBreak="0">
    <w:nsid w:val="26304522"/>
    <w:multiLevelType w:val="hybridMultilevel"/>
    <w:tmpl w:val="E86E6EBA"/>
    <w:lvl w:ilvl="0" w:tplc="664017C2">
      <w:start w:val="1"/>
      <w:numFmt w:val="decimal"/>
      <w:lvlText w:val="%1."/>
      <w:lvlJc w:val="left"/>
      <w:pPr>
        <w:ind w:left="378" w:hanging="268"/>
      </w:pPr>
      <w:rPr>
        <w:rFonts w:ascii="Arial" w:eastAsia="Arial" w:hAnsi="Arial" w:cs="Arial" w:hint="default"/>
        <w:spacing w:val="-2"/>
        <w:w w:val="99"/>
        <w:sz w:val="24"/>
        <w:szCs w:val="24"/>
        <w:lang w:val="id" w:eastAsia="en-US" w:bidi="ar-SA"/>
      </w:rPr>
    </w:lvl>
    <w:lvl w:ilvl="1" w:tplc="F538E894">
      <w:start w:val="1"/>
      <w:numFmt w:val="lowerLetter"/>
      <w:lvlText w:val="%2."/>
      <w:lvlJc w:val="left"/>
      <w:pPr>
        <w:ind w:left="777" w:hanging="400"/>
      </w:pPr>
      <w:rPr>
        <w:rFonts w:ascii="Arial" w:eastAsia="Arial" w:hAnsi="Arial" w:cs="Arial" w:hint="default"/>
        <w:spacing w:val="-2"/>
        <w:w w:val="99"/>
        <w:sz w:val="24"/>
        <w:szCs w:val="24"/>
        <w:lang w:val="id" w:eastAsia="en-US" w:bidi="ar-SA"/>
      </w:rPr>
    </w:lvl>
    <w:lvl w:ilvl="2" w:tplc="F6C803BA">
      <w:numFmt w:val="bullet"/>
      <w:lvlText w:val="•"/>
      <w:lvlJc w:val="left"/>
      <w:pPr>
        <w:ind w:left="780" w:hanging="400"/>
      </w:pPr>
      <w:rPr>
        <w:rFonts w:hint="default"/>
        <w:lang w:val="id" w:eastAsia="en-US" w:bidi="ar-SA"/>
      </w:rPr>
    </w:lvl>
    <w:lvl w:ilvl="3" w:tplc="6F3E062C">
      <w:numFmt w:val="bullet"/>
      <w:lvlText w:val="•"/>
      <w:lvlJc w:val="left"/>
      <w:pPr>
        <w:ind w:left="1646" w:hanging="400"/>
      </w:pPr>
      <w:rPr>
        <w:rFonts w:hint="default"/>
        <w:lang w:val="id" w:eastAsia="en-US" w:bidi="ar-SA"/>
      </w:rPr>
    </w:lvl>
    <w:lvl w:ilvl="4" w:tplc="37226136">
      <w:numFmt w:val="bullet"/>
      <w:lvlText w:val="•"/>
      <w:lvlJc w:val="left"/>
      <w:pPr>
        <w:ind w:left="2513" w:hanging="400"/>
      </w:pPr>
      <w:rPr>
        <w:rFonts w:hint="default"/>
        <w:lang w:val="id" w:eastAsia="en-US" w:bidi="ar-SA"/>
      </w:rPr>
    </w:lvl>
    <w:lvl w:ilvl="5" w:tplc="CE48440A">
      <w:numFmt w:val="bullet"/>
      <w:lvlText w:val="•"/>
      <w:lvlJc w:val="left"/>
      <w:pPr>
        <w:ind w:left="3379" w:hanging="400"/>
      </w:pPr>
      <w:rPr>
        <w:rFonts w:hint="default"/>
        <w:lang w:val="id" w:eastAsia="en-US" w:bidi="ar-SA"/>
      </w:rPr>
    </w:lvl>
    <w:lvl w:ilvl="6" w:tplc="B55AC83A">
      <w:numFmt w:val="bullet"/>
      <w:lvlText w:val="•"/>
      <w:lvlJc w:val="left"/>
      <w:pPr>
        <w:ind w:left="4246" w:hanging="400"/>
      </w:pPr>
      <w:rPr>
        <w:rFonts w:hint="default"/>
        <w:lang w:val="id" w:eastAsia="en-US" w:bidi="ar-SA"/>
      </w:rPr>
    </w:lvl>
    <w:lvl w:ilvl="7" w:tplc="CCEAB12A">
      <w:numFmt w:val="bullet"/>
      <w:lvlText w:val="•"/>
      <w:lvlJc w:val="left"/>
      <w:pPr>
        <w:ind w:left="5113" w:hanging="400"/>
      </w:pPr>
      <w:rPr>
        <w:rFonts w:hint="default"/>
        <w:lang w:val="id" w:eastAsia="en-US" w:bidi="ar-SA"/>
      </w:rPr>
    </w:lvl>
    <w:lvl w:ilvl="8" w:tplc="20222662">
      <w:numFmt w:val="bullet"/>
      <w:lvlText w:val="•"/>
      <w:lvlJc w:val="left"/>
      <w:pPr>
        <w:ind w:left="5979" w:hanging="400"/>
      </w:pPr>
      <w:rPr>
        <w:rFonts w:hint="default"/>
        <w:lang w:val="id" w:eastAsia="en-US" w:bidi="ar-SA"/>
      </w:rPr>
    </w:lvl>
  </w:abstractNum>
  <w:abstractNum w:abstractNumId="16" w15:restartNumberingAfterBreak="0">
    <w:nsid w:val="26C628E1"/>
    <w:multiLevelType w:val="hybridMultilevel"/>
    <w:tmpl w:val="19A882FA"/>
    <w:lvl w:ilvl="0" w:tplc="332A527C">
      <w:start w:val="5"/>
      <w:numFmt w:val="decimal"/>
      <w:lvlText w:val="%1."/>
      <w:lvlJc w:val="left"/>
      <w:pPr>
        <w:ind w:left="622" w:hanging="556"/>
      </w:pPr>
      <w:rPr>
        <w:rFonts w:ascii="Arial" w:eastAsia="Arial" w:hAnsi="Arial" w:cs="Arial" w:hint="default"/>
        <w:b/>
        <w:bCs/>
        <w:spacing w:val="-2"/>
        <w:w w:val="99"/>
        <w:sz w:val="24"/>
        <w:szCs w:val="24"/>
        <w:lang w:val="id" w:eastAsia="en-US" w:bidi="ar-SA"/>
      </w:rPr>
    </w:lvl>
    <w:lvl w:ilvl="1" w:tplc="AE9E7CF2">
      <w:start w:val="1"/>
      <w:numFmt w:val="lowerLetter"/>
      <w:lvlText w:val="%2."/>
      <w:lvlJc w:val="left"/>
      <w:pPr>
        <w:ind w:left="1275" w:hanging="569"/>
      </w:pPr>
      <w:rPr>
        <w:rFonts w:ascii="Arial" w:eastAsia="Arial" w:hAnsi="Arial" w:cs="Arial" w:hint="default"/>
        <w:spacing w:val="-31"/>
        <w:w w:val="99"/>
        <w:sz w:val="24"/>
        <w:szCs w:val="24"/>
        <w:lang w:val="id" w:eastAsia="en-US" w:bidi="ar-SA"/>
      </w:rPr>
    </w:lvl>
    <w:lvl w:ilvl="2" w:tplc="C002AB74">
      <w:start w:val="1"/>
      <w:numFmt w:val="decimal"/>
      <w:lvlText w:val="%3)"/>
      <w:lvlJc w:val="left"/>
      <w:pPr>
        <w:ind w:left="1950" w:hanging="676"/>
      </w:pPr>
      <w:rPr>
        <w:rFonts w:ascii="Arial" w:eastAsia="Arial" w:hAnsi="Arial" w:cs="Arial" w:hint="default"/>
        <w:spacing w:val="-2"/>
        <w:w w:val="99"/>
        <w:sz w:val="24"/>
        <w:szCs w:val="24"/>
        <w:lang w:val="id" w:eastAsia="en-US" w:bidi="ar-SA"/>
      </w:rPr>
    </w:lvl>
    <w:lvl w:ilvl="3" w:tplc="096822EE">
      <w:start w:val="1"/>
      <w:numFmt w:val="lowerLetter"/>
      <w:lvlText w:val="%4)"/>
      <w:lvlJc w:val="left"/>
      <w:pPr>
        <w:ind w:left="2539" w:hanging="556"/>
      </w:pPr>
      <w:rPr>
        <w:rFonts w:ascii="Arial" w:eastAsia="Arial" w:hAnsi="Arial" w:cs="Arial" w:hint="default"/>
        <w:spacing w:val="-2"/>
        <w:w w:val="99"/>
        <w:sz w:val="24"/>
        <w:szCs w:val="24"/>
        <w:lang w:val="id" w:eastAsia="en-US" w:bidi="ar-SA"/>
      </w:rPr>
    </w:lvl>
    <w:lvl w:ilvl="4" w:tplc="63EAA83C">
      <w:start w:val="1"/>
      <w:numFmt w:val="decimal"/>
      <w:lvlText w:val="(%5)"/>
      <w:lvlJc w:val="left"/>
      <w:pPr>
        <w:ind w:left="2975" w:hanging="425"/>
      </w:pPr>
      <w:rPr>
        <w:rFonts w:ascii="Arial" w:eastAsia="Arial" w:hAnsi="Arial" w:cs="Arial" w:hint="default"/>
        <w:spacing w:val="-4"/>
        <w:w w:val="99"/>
        <w:sz w:val="24"/>
        <w:szCs w:val="24"/>
        <w:lang w:val="id" w:eastAsia="en-US" w:bidi="ar-SA"/>
      </w:rPr>
    </w:lvl>
    <w:lvl w:ilvl="5" w:tplc="818071AE">
      <w:numFmt w:val="bullet"/>
      <w:lvlText w:val="•"/>
      <w:lvlJc w:val="left"/>
      <w:pPr>
        <w:ind w:left="2980" w:hanging="425"/>
      </w:pPr>
      <w:rPr>
        <w:rFonts w:hint="default"/>
        <w:lang w:val="id" w:eastAsia="en-US" w:bidi="ar-SA"/>
      </w:rPr>
    </w:lvl>
    <w:lvl w:ilvl="6" w:tplc="90EC1ED8">
      <w:numFmt w:val="bullet"/>
      <w:lvlText w:val="•"/>
      <w:lvlJc w:val="left"/>
      <w:pPr>
        <w:ind w:left="3920" w:hanging="425"/>
      </w:pPr>
      <w:rPr>
        <w:rFonts w:hint="default"/>
        <w:lang w:val="id" w:eastAsia="en-US" w:bidi="ar-SA"/>
      </w:rPr>
    </w:lvl>
    <w:lvl w:ilvl="7" w:tplc="B39CE1D2">
      <w:numFmt w:val="bullet"/>
      <w:lvlText w:val="•"/>
      <w:lvlJc w:val="left"/>
      <w:pPr>
        <w:ind w:left="4860" w:hanging="425"/>
      </w:pPr>
      <w:rPr>
        <w:rFonts w:hint="default"/>
        <w:lang w:val="id" w:eastAsia="en-US" w:bidi="ar-SA"/>
      </w:rPr>
    </w:lvl>
    <w:lvl w:ilvl="8" w:tplc="C89ECC6E">
      <w:numFmt w:val="bullet"/>
      <w:lvlText w:val="•"/>
      <w:lvlJc w:val="left"/>
      <w:pPr>
        <w:ind w:left="5801" w:hanging="425"/>
      </w:pPr>
      <w:rPr>
        <w:rFonts w:hint="default"/>
        <w:lang w:val="id" w:eastAsia="en-US" w:bidi="ar-SA"/>
      </w:rPr>
    </w:lvl>
  </w:abstractNum>
  <w:abstractNum w:abstractNumId="17" w15:restartNumberingAfterBreak="0">
    <w:nsid w:val="27B44FC1"/>
    <w:multiLevelType w:val="hybridMultilevel"/>
    <w:tmpl w:val="C53E8778"/>
    <w:lvl w:ilvl="0" w:tplc="85D4B02C">
      <w:start w:val="5"/>
      <w:numFmt w:val="decimal"/>
      <w:lvlText w:val="%1)"/>
      <w:lvlJc w:val="left"/>
      <w:pPr>
        <w:ind w:left="1819" w:hanging="544"/>
      </w:pPr>
      <w:rPr>
        <w:rFonts w:ascii="Arial" w:eastAsia="Arial" w:hAnsi="Arial" w:cs="Arial" w:hint="default"/>
        <w:spacing w:val="-2"/>
        <w:w w:val="99"/>
        <w:sz w:val="24"/>
        <w:szCs w:val="24"/>
        <w:lang w:val="id" w:eastAsia="en-US" w:bidi="ar-SA"/>
      </w:rPr>
    </w:lvl>
    <w:lvl w:ilvl="1" w:tplc="19C048C2">
      <w:start w:val="5"/>
      <w:numFmt w:val="lowerLetter"/>
      <w:lvlText w:val="%2)"/>
      <w:lvlJc w:val="left"/>
      <w:pPr>
        <w:ind w:left="2266" w:hanging="424"/>
      </w:pPr>
      <w:rPr>
        <w:rFonts w:ascii="Arial" w:eastAsia="Arial" w:hAnsi="Arial" w:cs="Arial" w:hint="default"/>
        <w:spacing w:val="-2"/>
        <w:w w:val="99"/>
        <w:sz w:val="24"/>
        <w:szCs w:val="24"/>
        <w:lang w:val="id" w:eastAsia="en-US" w:bidi="ar-SA"/>
      </w:rPr>
    </w:lvl>
    <w:lvl w:ilvl="2" w:tplc="B3DCB1D2">
      <w:numFmt w:val="bullet"/>
      <w:lvlText w:val="•"/>
      <w:lvlJc w:val="left"/>
      <w:pPr>
        <w:ind w:left="2862" w:hanging="424"/>
      </w:pPr>
      <w:rPr>
        <w:rFonts w:hint="default"/>
        <w:lang w:val="id" w:eastAsia="en-US" w:bidi="ar-SA"/>
      </w:rPr>
    </w:lvl>
    <w:lvl w:ilvl="3" w:tplc="411C2B44">
      <w:numFmt w:val="bullet"/>
      <w:lvlText w:val="•"/>
      <w:lvlJc w:val="left"/>
      <w:pPr>
        <w:ind w:left="3464" w:hanging="424"/>
      </w:pPr>
      <w:rPr>
        <w:rFonts w:hint="default"/>
        <w:lang w:val="id" w:eastAsia="en-US" w:bidi="ar-SA"/>
      </w:rPr>
    </w:lvl>
    <w:lvl w:ilvl="4" w:tplc="5A443B24">
      <w:numFmt w:val="bullet"/>
      <w:lvlText w:val="•"/>
      <w:lvlJc w:val="left"/>
      <w:pPr>
        <w:ind w:left="4067" w:hanging="424"/>
      </w:pPr>
      <w:rPr>
        <w:rFonts w:hint="default"/>
        <w:lang w:val="id" w:eastAsia="en-US" w:bidi="ar-SA"/>
      </w:rPr>
    </w:lvl>
    <w:lvl w:ilvl="5" w:tplc="555C3A72">
      <w:numFmt w:val="bullet"/>
      <w:lvlText w:val="•"/>
      <w:lvlJc w:val="left"/>
      <w:pPr>
        <w:ind w:left="4669" w:hanging="424"/>
      </w:pPr>
      <w:rPr>
        <w:rFonts w:hint="default"/>
        <w:lang w:val="id" w:eastAsia="en-US" w:bidi="ar-SA"/>
      </w:rPr>
    </w:lvl>
    <w:lvl w:ilvl="6" w:tplc="A75050FA">
      <w:numFmt w:val="bullet"/>
      <w:lvlText w:val="•"/>
      <w:lvlJc w:val="left"/>
      <w:pPr>
        <w:ind w:left="5272" w:hanging="424"/>
      </w:pPr>
      <w:rPr>
        <w:rFonts w:hint="default"/>
        <w:lang w:val="id" w:eastAsia="en-US" w:bidi="ar-SA"/>
      </w:rPr>
    </w:lvl>
    <w:lvl w:ilvl="7" w:tplc="EF08C2E6">
      <w:numFmt w:val="bullet"/>
      <w:lvlText w:val="•"/>
      <w:lvlJc w:val="left"/>
      <w:pPr>
        <w:ind w:left="5874" w:hanging="424"/>
      </w:pPr>
      <w:rPr>
        <w:rFonts w:hint="default"/>
        <w:lang w:val="id" w:eastAsia="en-US" w:bidi="ar-SA"/>
      </w:rPr>
    </w:lvl>
    <w:lvl w:ilvl="8" w:tplc="815E6760">
      <w:numFmt w:val="bullet"/>
      <w:lvlText w:val="•"/>
      <w:lvlJc w:val="left"/>
      <w:pPr>
        <w:ind w:left="6477" w:hanging="424"/>
      </w:pPr>
      <w:rPr>
        <w:rFonts w:hint="default"/>
        <w:lang w:val="id" w:eastAsia="en-US" w:bidi="ar-SA"/>
      </w:rPr>
    </w:lvl>
  </w:abstractNum>
  <w:abstractNum w:abstractNumId="18" w15:restartNumberingAfterBreak="0">
    <w:nsid w:val="327D21AF"/>
    <w:multiLevelType w:val="hybridMultilevel"/>
    <w:tmpl w:val="DDD27A32"/>
    <w:lvl w:ilvl="0" w:tplc="2D4417BC">
      <w:start w:val="5"/>
      <w:numFmt w:val="decimal"/>
      <w:lvlText w:val="%1)"/>
      <w:lvlJc w:val="left"/>
      <w:pPr>
        <w:ind w:left="1843" w:hanging="568"/>
      </w:pPr>
      <w:rPr>
        <w:rFonts w:ascii="Arial" w:eastAsia="Arial" w:hAnsi="Arial" w:cs="Arial" w:hint="default"/>
        <w:spacing w:val="-2"/>
        <w:w w:val="99"/>
        <w:sz w:val="24"/>
        <w:szCs w:val="24"/>
        <w:lang w:val="id" w:eastAsia="en-US" w:bidi="ar-SA"/>
      </w:rPr>
    </w:lvl>
    <w:lvl w:ilvl="1" w:tplc="F4561776">
      <w:start w:val="1"/>
      <w:numFmt w:val="lowerLetter"/>
      <w:lvlText w:val="%2)"/>
      <w:lvlJc w:val="left"/>
      <w:pPr>
        <w:ind w:left="2551" w:hanging="652"/>
      </w:pPr>
      <w:rPr>
        <w:rFonts w:ascii="Arial" w:eastAsia="Arial" w:hAnsi="Arial" w:cs="Arial" w:hint="default"/>
        <w:spacing w:val="-2"/>
        <w:w w:val="99"/>
        <w:sz w:val="24"/>
        <w:szCs w:val="24"/>
        <w:lang w:val="id" w:eastAsia="en-US" w:bidi="ar-SA"/>
      </w:rPr>
    </w:lvl>
    <w:lvl w:ilvl="2" w:tplc="5D9E09BE">
      <w:numFmt w:val="bullet"/>
      <w:lvlText w:val="•"/>
      <w:lvlJc w:val="left"/>
      <w:pPr>
        <w:ind w:left="3129" w:hanging="652"/>
      </w:pPr>
      <w:rPr>
        <w:rFonts w:hint="default"/>
        <w:lang w:val="id" w:eastAsia="en-US" w:bidi="ar-SA"/>
      </w:rPr>
    </w:lvl>
    <w:lvl w:ilvl="3" w:tplc="3656DD42">
      <w:numFmt w:val="bullet"/>
      <w:lvlText w:val="•"/>
      <w:lvlJc w:val="left"/>
      <w:pPr>
        <w:ind w:left="3698" w:hanging="652"/>
      </w:pPr>
      <w:rPr>
        <w:rFonts w:hint="default"/>
        <w:lang w:val="id" w:eastAsia="en-US" w:bidi="ar-SA"/>
      </w:rPr>
    </w:lvl>
    <w:lvl w:ilvl="4" w:tplc="BF1AD7B8">
      <w:numFmt w:val="bullet"/>
      <w:lvlText w:val="•"/>
      <w:lvlJc w:val="left"/>
      <w:pPr>
        <w:ind w:left="4267" w:hanging="652"/>
      </w:pPr>
      <w:rPr>
        <w:rFonts w:hint="default"/>
        <w:lang w:val="id" w:eastAsia="en-US" w:bidi="ar-SA"/>
      </w:rPr>
    </w:lvl>
    <w:lvl w:ilvl="5" w:tplc="38F8ED18">
      <w:numFmt w:val="bullet"/>
      <w:lvlText w:val="•"/>
      <w:lvlJc w:val="left"/>
      <w:pPr>
        <w:ind w:left="4836" w:hanging="652"/>
      </w:pPr>
      <w:rPr>
        <w:rFonts w:hint="default"/>
        <w:lang w:val="id" w:eastAsia="en-US" w:bidi="ar-SA"/>
      </w:rPr>
    </w:lvl>
    <w:lvl w:ilvl="6" w:tplc="5E1020F0">
      <w:numFmt w:val="bullet"/>
      <w:lvlText w:val="•"/>
      <w:lvlJc w:val="left"/>
      <w:pPr>
        <w:ind w:left="5405" w:hanging="652"/>
      </w:pPr>
      <w:rPr>
        <w:rFonts w:hint="default"/>
        <w:lang w:val="id" w:eastAsia="en-US" w:bidi="ar-SA"/>
      </w:rPr>
    </w:lvl>
    <w:lvl w:ilvl="7" w:tplc="D9B0E22A">
      <w:numFmt w:val="bullet"/>
      <w:lvlText w:val="•"/>
      <w:lvlJc w:val="left"/>
      <w:pPr>
        <w:ind w:left="5974" w:hanging="652"/>
      </w:pPr>
      <w:rPr>
        <w:rFonts w:hint="default"/>
        <w:lang w:val="id" w:eastAsia="en-US" w:bidi="ar-SA"/>
      </w:rPr>
    </w:lvl>
    <w:lvl w:ilvl="8" w:tplc="E0AA75B2">
      <w:numFmt w:val="bullet"/>
      <w:lvlText w:val="•"/>
      <w:lvlJc w:val="left"/>
      <w:pPr>
        <w:ind w:left="6543" w:hanging="652"/>
      </w:pPr>
      <w:rPr>
        <w:rFonts w:hint="default"/>
        <w:lang w:val="id" w:eastAsia="en-US" w:bidi="ar-SA"/>
      </w:rPr>
    </w:lvl>
  </w:abstractNum>
  <w:abstractNum w:abstractNumId="19" w15:restartNumberingAfterBreak="0">
    <w:nsid w:val="32971871"/>
    <w:multiLevelType w:val="hybridMultilevel"/>
    <w:tmpl w:val="CBF85C56"/>
    <w:lvl w:ilvl="0" w:tplc="C80ABB90">
      <w:start w:val="3"/>
      <w:numFmt w:val="decimal"/>
      <w:lvlText w:val="%1."/>
      <w:lvlJc w:val="left"/>
      <w:pPr>
        <w:ind w:left="702" w:hanging="620"/>
      </w:pPr>
      <w:rPr>
        <w:rFonts w:ascii="Arial" w:eastAsia="Arial" w:hAnsi="Arial" w:cs="Arial" w:hint="default"/>
        <w:b/>
        <w:bCs/>
        <w:spacing w:val="-2"/>
        <w:w w:val="99"/>
        <w:sz w:val="24"/>
        <w:szCs w:val="24"/>
        <w:lang w:val="id" w:eastAsia="en-US" w:bidi="ar-SA"/>
      </w:rPr>
    </w:lvl>
    <w:lvl w:ilvl="1" w:tplc="0A5CA848">
      <w:start w:val="1"/>
      <w:numFmt w:val="lowerLetter"/>
      <w:lvlText w:val="%2."/>
      <w:lvlJc w:val="left"/>
      <w:pPr>
        <w:ind w:left="1274" w:hanging="569"/>
      </w:pPr>
      <w:rPr>
        <w:rFonts w:ascii="Arial" w:eastAsia="Arial" w:hAnsi="Arial" w:cs="Arial" w:hint="default"/>
        <w:spacing w:val="-18"/>
        <w:w w:val="99"/>
        <w:sz w:val="24"/>
        <w:szCs w:val="24"/>
        <w:lang w:val="id" w:eastAsia="en-US" w:bidi="ar-SA"/>
      </w:rPr>
    </w:lvl>
    <w:lvl w:ilvl="2" w:tplc="7F08E872">
      <w:start w:val="1"/>
      <w:numFmt w:val="decimal"/>
      <w:lvlText w:val="%3)"/>
      <w:lvlJc w:val="left"/>
      <w:pPr>
        <w:ind w:left="1818" w:hanging="564"/>
      </w:pPr>
      <w:rPr>
        <w:rFonts w:ascii="Arial" w:eastAsia="Arial" w:hAnsi="Arial" w:cs="Arial" w:hint="default"/>
        <w:spacing w:val="-2"/>
        <w:w w:val="99"/>
        <w:sz w:val="24"/>
        <w:szCs w:val="24"/>
        <w:lang w:val="id" w:eastAsia="en-US" w:bidi="ar-SA"/>
      </w:rPr>
    </w:lvl>
    <w:lvl w:ilvl="3" w:tplc="E8049CAE">
      <w:numFmt w:val="bullet"/>
      <w:lvlText w:val="•"/>
      <w:lvlJc w:val="left"/>
      <w:pPr>
        <w:ind w:left="2538" w:hanging="564"/>
      </w:pPr>
      <w:rPr>
        <w:rFonts w:hint="default"/>
        <w:lang w:val="id" w:eastAsia="en-US" w:bidi="ar-SA"/>
      </w:rPr>
    </w:lvl>
    <w:lvl w:ilvl="4" w:tplc="38B26BA4">
      <w:numFmt w:val="bullet"/>
      <w:lvlText w:val="•"/>
      <w:lvlJc w:val="left"/>
      <w:pPr>
        <w:ind w:left="3257" w:hanging="564"/>
      </w:pPr>
      <w:rPr>
        <w:rFonts w:hint="default"/>
        <w:lang w:val="id" w:eastAsia="en-US" w:bidi="ar-SA"/>
      </w:rPr>
    </w:lvl>
    <w:lvl w:ilvl="5" w:tplc="E656F5E8">
      <w:numFmt w:val="bullet"/>
      <w:lvlText w:val="•"/>
      <w:lvlJc w:val="left"/>
      <w:pPr>
        <w:ind w:left="3976" w:hanging="564"/>
      </w:pPr>
      <w:rPr>
        <w:rFonts w:hint="default"/>
        <w:lang w:val="id" w:eastAsia="en-US" w:bidi="ar-SA"/>
      </w:rPr>
    </w:lvl>
    <w:lvl w:ilvl="6" w:tplc="4B346CBE">
      <w:numFmt w:val="bullet"/>
      <w:lvlText w:val="•"/>
      <w:lvlJc w:val="left"/>
      <w:pPr>
        <w:ind w:left="4695" w:hanging="564"/>
      </w:pPr>
      <w:rPr>
        <w:rFonts w:hint="default"/>
        <w:lang w:val="id" w:eastAsia="en-US" w:bidi="ar-SA"/>
      </w:rPr>
    </w:lvl>
    <w:lvl w:ilvl="7" w:tplc="1A1891C2">
      <w:numFmt w:val="bullet"/>
      <w:lvlText w:val="•"/>
      <w:lvlJc w:val="left"/>
      <w:pPr>
        <w:ind w:left="5413" w:hanging="564"/>
      </w:pPr>
      <w:rPr>
        <w:rFonts w:hint="default"/>
        <w:lang w:val="id" w:eastAsia="en-US" w:bidi="ar-SA"/>
      </w:rPr>
    </w:lvl>
    <w:lvl w:ilvl="8" w:tplc="2DD49068">
      <w:numFmt w:val="bullet"/>
      <w:lvlText w:val="•"/>
      <w:lvlJc w:val="left"/>
      <w:pPr>
        <w:ind w:left="6132" w:hanging="564"/>
      </w:pPr>
      <w:rPr>
        <w:rFonts w:hint="default"/>
        <w:lang w:val="id" w:eastAsia="en-US" w:bidi="ar-SA"/>
      </w:rPr>
    </w:lvl>
  </w:abstractNum>
  <w:abstractNum w:abstractNumId="20" w15:restartNumberingAfterBreak="0">
    <w:nsid w:val="33F16B44"/>
    <w:multiLevelType w:val="hybridMultilevel"/>
    <w:tmpl w:val="A6BAAF3E"/>
    <w:lvl w:ilvl="0" w:tplc="5DB8B01E">
      <w:start w:val="1"/>
      <w:numFmt w:val="lowerLetter"/>
      <w:lvlText w:val="%1."/>
      <w:lvlJc w:val="left"/>
      <w:pPr>
        <w:ind w:left="1462" w:hanging="721"/>
      </w:pPr>
      <w:rPr>
        <w:rFonts w:ascii="Arial" w:eastAsia="Arial" w:hAnsi="Arial" w:cs="Arial" w:hint="default"/>
        <w:spacing w:val="-13"/>
        <w:w w:val="99"/>
        <w:sz w:val="24"/>
        <w:szCs w:val="24"/>
        <w:lang w:val="id" w:eastAsia="en-US" w:bidi="ar-SA"/>
      </w:rPr>
    </w:lvl>
    <w:lvl w:ilvl="1" w:tplc="028E5B50">
      <w:numFmt w:val="bullet"/>
      <w:lvlText w:val="•"/>
      <w:lvlJc w:val="left"/>
      <w:pPr>
        <w:ind w:left="2085" w:hanging="721"/>
      </w:pPr>
      <w:rPr>
        <w:rFonts w:hint="default"/>
        <w:lang w:val="id" w:eastAsia="en-US" w:bidi="ar-SA"/>
      </w:rPr>
    </w:lvl>
    <w:lvl w:ilvl="2" w:tplc="6046D854">
      <w:numFmt w:val="bullet"/>
      <w:lvlText w:val="•"/>
      <w:lvlJc w:val="left"/>
      <w:pPr>
        <w:ind w:left="2710" w:hanging="721"/>
      </w:pPr>
      <w:rPr>
        <w:rFonts w:hint="default"/>
        <w:lang w:val="id" w:eastAsia="en-US" w:bidi="ar-SA"/>
      </w:rPr>
    </w:lvl>
    <w:lvl w:ilvl="3" w:tplc="A47224EE">
      <w:numFmt w:val="bullet"/>
      <w:lvlText w:val="•"/>
      <w:lvlJc w:val="left"/>
      <w:pPr>
        <w:ind w:left="3335" w:hanging="721"/>
      </w:pPr>
      <w:rPr>
        <w:rFonts w:hint="default"/>
        <w:lang w:val="id" w:eastAsia="en-US" w:bidi="ar-SA"/>
      </w:rPr>
    </w:lvl>
    <w:lvl w:ilvl="4" w:tplc="3BF0D8CC">
      <w:numFmt w:val="bullet"/>
      <w:lvlText w:val="•"/>
      <w:lvlJc w:val="left"/>
      <w:pPr>
        <w:ind w:left="3960" w:hanging="721"/>
      </w:pPr>
      <w:rPr>
        <w:rFonts w:hint="default"/>
        <w:lang w:val="id" w:eastAsia="en-US" w:bidi="ar-SA"/>
      </w:rPr>
    </w:lvl>
    <w:lvl w:ilvl="5" w:tplc="AE2C683C">
      <w:numFmt w:val="bullet"/>
      <w:lvlText w:val="•"/>
      <w:lvlJc w:val="left"/>
      <w:pPr>
        <w:ind w:left="4585" w:hanging="721"/>
      </w:pPr>
      <w:rPr>
        <w:rFonts w:hint="default"/>
        <w:lang w:val="id" w:eastAsia="en-US" w:bidi="ar-SA"/>
      </w:rPr>
    </w:lvl>
    <w:lvl w:ilvl="6" w:tplc="2A0A213A">
      <w:numFmt w:val="bullet"/>
      <w:lvlText w:val="•"/>
      <w:lvlJc w:val="left"/>
      <w:pPr>
        <w:ind w:left="5210" w:hanging="721"/>
      </w:pPr>
      <w:rPr>
        <w:rFonts w:hint="default"/>
        <w:lang w:val="id" w:eastAsia="en-US" w:bidi="ar-SA"/>
      </w:rPr>
    </w:lvl>
    <w:lvl w:ilvl="7" w:tplc="36BAC66E">
      <w:numFmt w:val="bullet"/>
      <w:lvlText w:val="•"/>
      <w:lvlJc w:val="left"/>
      <w:pPr>
        <w:ind w:left="5835" w:hanging="721"/>
      </w:pPr>
      <w:rPr>
        <w:rFonts w:hint="default"/>
        <w:lang w:val="id" w:eastAsia="en-US" w:bidi="ar-SA"/>
      </w:rPr>
    </w:lvl>
    <w:lvl w:ilvl="8" w:tplc="1116F864">
      <w:numFmt w:val="bullet"/>
      <w:lvlText w:val="•"/>
      <w:lvlJc w:val="left"/>
      <w:pPr>
        <w:ind w:left="6460" w:hanging="721"/>
      </w:pPr>
      <w:rPr>
        <w:rFonts w:hint="default"/>
        <w:lang w:val="id" w:eastAsia="en-US" w:bidi="ar-SA"/>
      </w:rPr>
    </w:lvl>
  </w:abstractNum>
  <w:abstractNum w:abstractNumId="21" w15:restartNumberingAfterBreak="0">
    <w:nsid w:val="36324B52"/>
    <w:multiLevelType w:val="hybridMultilevel"/>
    <w:tmpl w:val="A9F0D1EC"/>
    <w:lvl w:ilvl="0" w:tplc="FAAC42D2">
      <w:start w:val="2"/>
      <w:numFmt w:val="decimal"/>
      <w:lvlText w:val="%1)"/>
      <w:lvlJc w:val="left"/>
      <w:pPr>
        <w:ind w:left="1819" w:hanging="544"/>
      </w:pPr>
      <w:rPr>
        <w:rFonts w:ascii="Arial" w:eastAsia="Arial" w:hAnsi="Arial" w:cs="Arial" w:hint="default"/>
        <w:spacing w:val="-2"/>
        <w:w w:val="99"/>
        <w:sz w:val="24"/>
        <w:szCs w:val="24"/>
        <w:lang w:val="id" w:eastAsia="en-US" w:bidi="ar-SA"/>
      </w:rPr>
    </w:lvl>
    <w:lvl w:ilvl="1" w:tplc="FCDA0532">
      <w:start w:val="1"/>
      <w:numFmt w:val="lowerLetter"/>
      <w:lvlText w:val="%2)"/>
      <w:lvlJc w:val="left"/>
      <w:pPr>
        <w:ind w:left="2266" w:hanging="424"/>
      </w:pPr>
      <w:rPr>
        <w:rFonts w:ascii="Arial" w:eastAsia="Arial" w:hAnsi="Arial" w:cs="Arial" w:hint="default"/>
        <w:spacing w:val="-2"/>
        <w:w w:val="99"/>
        <w:sz w:val="24"/>
        <w:szCs w:val="24"/>
        <w:lang w:val="id" w:eastAsia="en-US" w:bidi="ar-SA"/>
      </w:rPr>
    </w:lvl>
    <w:lvl w:ilvl="2" w:tplc="CEF07A84">
      <w:numFmt w:val="bullet"/>
      <w:lvlText w:val="•"/>
      <w:lvlJc w:val="left"/>
      <w:pPr>
        <w:ind w:left="2862" w:hanging="424"/>
      </w:pPr>
      <w:rPr>
        <w:rFonts w:hint="default"/>
        <w:lang w:val="id" w:eastAsia="en-US" w:bidi="ar-SA"/>
      </w:rPr>
    </w:lvl>
    <w:lvl w:ilvl="3" w:tplc="8D081842">
      <w:numFmt w:val="bullet"/>
      <w:lvlText w:val="•"/>
      <w:lvlJc w:val="left"/>
      <w:pPr>
        <w:ind w:left="3464" w:hanging="424"/>
      </w:pPr>
      <w:rPr>
        <w:rFonts w:hint="default"/>
        <w:lang w:val="id" w:eastAsia="en-US" w:bidi="ar-SA"/>
      </w:rPr>
    </w:lvl>
    <w:lvl w:ilvl="4" w:tplc="19C050F0">
      <w:numFmt w:val="bullet"/>
      <w:lvlText w:val="•"/>
      <w:lvlJc w:val="left"/>
      <w:pPr>
        <w:ind w:left="4067" w:hanging="424"/>
      </w:pPr>
      <w:rPr>
        <w:rFonts w:hint="default"/>
        <w:lang w:val="id" w:eastAsia="en-US" w:bidi="ar-SA"/>
      </w:rPr>
    </w:lvl>
    <w:lvl w:ilvl="5" w:tplc="8B2A3B8A">
      <w:numFmt w:val="bullet"/>
      <w:lvlText w:val="•"/>
      <w:lvlJc w:val="left"/>
      <w:pPr>
        <w:ind w:left="4669" w:hanging="424"/>
      </w:pPr>
      <w:rPr>
        <w:rFonts w:hint="default"/>
        <w:lang w:val="id" w:eastAsia="en-US" w:bidi="ar-SA"/>
      </w:rPr>
    </w:lvl>
    <w:lvl w:ilvl="6" w:tplc="749E7688">
      <w:numFmt w:val="bullet"/>
      <w:lvlText w:val="•"/>
      <w:lvlJc w:val="left"/>
      <w:pPr>
        <w:ind w:left="5272" w:hanging="424"/>
      </w:pPr>
      <w:rPr>
        <w:rFonts w:hint="default"/>
        <w:lang w:val="id" w:eastAsia="en-US" w:bidi="ar-SA"/>
      </w:rPr>
    </w:lvl>
    <w:lvl w:ilvl="7" w:tplc="A0A0C6EE">
      <w:numFmt w:val="bullet"/>
      <w:lvlText w:val="•"/>
      <w:lvlJc w:val="left"/>
      <w:pPr>
        <w:ind w:left="5874" w:hanging="424"/>
      </w:pPr>
      <w:rPr>
        <w:rFonts w:hint="default"/>
        <w:lang w:val="id" w:eastAsia="en-US" w:bidi="ar-SA"/>
      </w:rPr>
    </w:lvl>
    <w:lvl w:ilvl="8" w:tplc="456CA970">
      <w:numFmt w:val="bullet"/>
      <w:lvlText w:val="•"/>
      <w:lvlJc w:val="left"/>
      <w:pPr>
        <w:ind w:left="6477" w:hanging="424"/>
      </w:pPr>
      <w:rPr>
        <w:rFonts w:hint="default"/>
        <w:lang w:val="id" w:eastAsia="en-US" w:bidi="ar-SA"/>
      </w:rPr>
    </w:lvl>
  </w:abstractNum>
  <w:abstractNum w:abstractNumId="22" w15:restartNumberingAfterBreak="0">
    <w:nsid w:val="3D5F142D"/>
    <w:multiLevelType w:val="hybridMultilevel"/>
    <w:tmpl w:val="8AD69716"/>
    <w:lvl w:ilvl="0" w:tplc="C85644A4">
      <w:start w:val="4"/>
      <w:numFmt w:val="decimal"/>
      <w:lvlText w:val="%1."/>
      <w:lvlJc w:val="left"/>
      <w:pPr>
        <w:ind w:left="738" w:hanging="632"/>
      </w:pPr>
      <w:rPr>
        <w:rFonts w:ascii="Arial" w:eastAsia="Arial" w:hAnsi="Arial" w:cs="Arial" w:hint="default"/>
        <w:b/>
        <w:bCs/>
        <w:spacing w:val="-2"/>
        <w:w w:val="99"/>
        <w:sz w:val="24"/>
        <w:szCs w:val="24"/>
        <w:lang w:val="id" w:eastAsia="en-US" w:bidi="ar-SA"/>
      </w:rPr>
    </w:lvl>
    <w:lvl w:ilvl="1" w:tplc="946C9E3E">
      <w:numFmt w:val="bullet"/>
      <w:lvlText w:val="•"/>
      <w:lvlJc w:val="left"/>
      <w:pPr>
        <w:ind w:left="1448" w:hanging="632"/>
      </w:pPr>
      <w:rPr>
        <w:rFonts w:hint="default"/>
        <w:lang w:val="id" w:eastAsia="en-US" w:bidi="ar-SA"/>
      </w:rPr>
    </w:lvl>
    <w:lvl w:ilvl="2" w:tplc="1F0ECF84">
      <w:numFmt w:val="bullet"/>
      <w:lvlText w:val="•"/>
      <w:lvlJc w:val="left"/>
      <w:pPr>
        <w:ind w:left="2156" w:hanging="632"/>
      </w:pPr>
      <w:rPr>
        <w:rFonts w:hint="default"/>
        <w:lang w:val="id" w:eastAsia="en-US" w:bidi="ar-SA"/>
      </w:rPr>
    </w:lvl>
    <w:lvl w:ilvl="3" w:tplc="907C86C4">
      <w:numFmt w:val="bullet"/>
      <w:lvlText w:val="•"/>
      <w:lvlJc w:val="left"/>
      <w:pPr>
        <w:ind w:left="2864" w:hanging="632"/>
      </w:pPr>
      <w:rPr>
        <w:rFonts w:hint="default"/>
        <w:lang w:val="id" w:eastAsia="en-US" w:bidi="ar-SA"/>
      </w:rPr>
    </w:lvl>
    <w:lvl w:ilvl="4" w:tplc="7F742880">
      <w:numFmt w:val="bullet"/>
      <w:lvlText w:val="•"/>
      <w:lvlJc w:val="left"/>
      <w:pPr>
        <w:ind w:left="3572" w:hanging="632"/>
      </w:pPr>
      <w:rPr>
        <w:rFonts w:hint="default"/>
        <w:lang w:val="id" w:eastAsia="en-US" w:bidi="ar-SA"/>
      </w:rPr>
    </w:lvl>
    <w:lvl w:ilvl="5" w:tplc="406033CA">
      <w:numFmt w:val="bullet"/>
      <w:lvlText w:val="•"/>
      <w:lvlJc w:val="left"/>
      <w:pPr>
        <w:ind w:left="4280" w:hanging="632"/>
      </w:pPr>
      <w:rPr>
        <w:rFonts w:hint="default"/>
        <w:lang w:val="id" w:eastAsia="en-US" w:bidi="ar-SA"/>
      </w:rPr>
    </w:lvl>
    <w:lvl w:ilvl="6" w:tplc="437AF680">
      <w:numFmt w:val="bullet"/>
      <w:lvlText w:val="•"/>
      <w:lvlJc w:val="left"/>
      <w:pPr>
        <w:ind w:left="4988" w:hanging="632"/>
      </w:pPr>
      <w:rPr>
        <w:rFonts w:hint="default"/>
        <w:lang w:val="id" w:eastAsia="en-US" w:bidi="ar-SA"/>
      </w:rPr>
    </w:lvl>
    <w:lvl w:ilvl="7" w:tplc="1DCA39FA">
      <w:numFmt w:val="bullet"/>
      <w:lvlText w:val="•"/>
      <w:lvlJc w:val="left"/>
      <w:pPr>
        <w:ind w:left="5696" w:hanging="632"/>
      </w:pPr>
      <w:rPr>
        <w:rFonts w:hint="default"/>
        <w:lang w:val="id" w:eastAsia="en-US" w:bidi="ar-SA"/>
      </w:rPr>
    </w:lvl>
    <w:lvl w:ilvl="8" w:tplc="BF56D260">
      <w:numFmt w:val="bullet"/>
      <w:lvlText w:val="•"/>
      <w:lvlJc w:val="left"/>
      <w:pPr>
        <w:ind w:left="6404" w:hanging="632"/>
      </w:pPr>
      <w:rPr>
        <w:rFonts w:hint="default"/>
        <w:lang w:val="id" w:eastAsia="en-US" w:bidi="ar-SA"/>
      </w:rPr>
    </w:lvl>
  </w:abstractNum>
  <w:abstractNum w:abstractNumId="23" w15:restartNumberingAfterBreak="0">
    <w:nsid w:val="3DB03C8C"/>
    <w:multiLevelType w:val="hybridMultilevel"/>
    <w:tmpl w:val="128288D2"/>
    <w:lvl w:ilvl="0" w:tplc="5172D630">
      <w:start w:val="2"/>
      <w:numFmt w:val="lowerLetter"/>
      <w:lvlText w:val="%1)"/>
      <w:lvlJc w:val="left"/>
      <w:pPr>
        <w:ind w:left="2551" w:hanging="556"/>
      </w:pPr>
      <w:rPr>
        <w:rFonts w:ascii="Arial" w:eastAsia="Arial" w:hAnsi="Arial" w:cs="Arial" w:hint="default"/>
        <w:spacing w:val="-2"/>
        <w:w w:val="99"/>
        <w:sz w:val="24"/>
        <w:szCs w:val="24"/>
        <w:lang w:val="id" w:eastAsia="en-US" w:bidi="ar-SA"/>
      </w:rPr>
    </w:lvl>
    <w:lvl w:ilvl="1" w:tplc="73EC82AC">
      <w:start w:val="1"/>
      <w:numFmt w:val="decimal"/>
      <w:lvlText w:val="(%2)"/>
      <w:lvlJc w:val="left"/>
      <w:pPr>
        <w:ind w:left="2975" w:hanging="425"/>
      </w:pPr>
      <w:rPr>
        <w:rFonts w:ascii="Arial" w:eastAsia="Arial" w:hAnsi="Arial" w:cs="Arial" w:hint="default"/>
        <w:spacing w:val="-3"/>
        <w:w w:val="99"/>
        <w:sz w:val="24"/>
        <w:szCs w:val="24"/>
        <w:lang w:val="id" w:eastAsia="en-US" w:bidi="ar-SA"/>
      </w:rPr>
    </w:lvl>
    <w:lvl w:ilvl="2" w:tplc="A462B684">
      <w:numFmt w:val="bullet"/>
      <w:lvlText w:val="•"/>
      <w:lvlJc w:val="left"/>
      <w:pPr>
        <w:ind w:left="3502" w:hanging="425"/>
      </w:pPr>
      <w:rPr>
        <w:rFonts w:hint="default"/>
        <w:lang w:val="id" w:eastAsia="en-US" w:bidi="ar-SA"/>
      </w:rPr>
    </w:lvl>
    <w:lvl w:ilvl="3" w:tplc="7A8A637A">
      <w:numFmt w:val="bullet"/>
      <w:lvlText w:val="•"/>
      <w:lvlJc w:val="left"/>
      <w:pPr>
        <w:ind w:left="4024" w:hanging="425"/>
      </w:pPr>
      <w:rPr>
        <w:rFonts w:hint="default"/>
        <w:lang w:val="id" w:eastAsia="en-US" w:bidi="ar-SA"/>
      </w:rPr>
    </w:lvl>
    <w:lvl w:ilvl="4" w:tplc="D7D2226A">
      <w:numFmt w:val="bullet"/>
      <w:lvlText w:val="•"/>
      <w:lvlJc w:val="left"/>
      <w:pPr>
        <w:ind w:left="4547" w:hanging="425"/>
      </w:pPr>
      <w:rPr>
        <w:rFonts w:hint="default"/>
        <w:lang w:val="id" w:eastAsia="en-US" w:bidi="ar-SA"/>
      </w:rPr>
    </w:lvl>
    <w:lvl w:ilvl="5" w:tplc="8B7A50D0">
      <w:numFmt w:val="bullet"/>
      <w:lvlText w:val="•"/>
      <w:lvlJc w:val="left"/>
      <w:pPr>
        <w:ind w:left="5069" w:hanging="425"/>
      </w:pPr>
      <w:rPr>
        <w:rFonts w:hint="default"/>
        <w:lang w:val="id" w:eastAsia="en-US" w:bidi="ar-SA"/>
      </w:rPr>
    </w:lvl>
    <w:lvl w:ilvl="6" w:tplc="C9683002">
      <w:numFmt w:val="bullet"/>
      <w:lvlText w:val="•"/>
      <w:lvlJc w:val="left"/>
      <w:pPr>
        <w:ind w:left="5592" w:hanging="425"/>
      </w:pPr>
      <w:rPr>
        <w:rFonts w:hint="default"/>
        <w:lang w:val="id" w:eastAsia="en-US" w:bidi="ar-SA"/>
      </w:rPr>
    </w:lvl>
    <w:lvl w:ilvl="7" w:tplc="31B20482">
      <w:numFmt w:val="bullet"/>
      <w:lvlText w:val="•"/>
      <w:lvlJc w:val="left"/>
      <w:pPr>
        <w:ind w:left="6114" w:hanging="425"/>
      </w:pPr>
      <w:rPr>
        <w:rFonts w:hint="default"/>
        <w:lang w:val="id" w:eastAsia="en-US" w:bidi="ar-SA"/>
      </w:rPr>
    </w:lvl>
    <w:lvl w:ilvl="8" w:tplc="41E2D594">
      <w:numFmt w:val="bullet"/>
      <w:lvlText w:val="•"/>
      <w:lvlJc w:val="left"/>
      <w:pPr>
        <w:ind w:left="6637" w:hanging="425"/>
      </w:pPr>
      <w:rPr>
        <w:rFonts w:hint="default"/>
        <w:lang w:val="id" w:eastAsia="en-US" w:bidi="ar-SA"/>
      </w:rPr>
    </w:lvl>
  </w:abstractNum>
  <w:abstractNum w:abstractNumId="24" w15:restartNumberingAfterBreak="0">
    <w:nsid w:val="42184FDE"/>
    <w:multiLevelType w:val="hybridMultilevel"/>
    <w:tmpl w:val="71E27BA8"/>
    <w:lvl w:ilvl="0" w:tplc="6EDECD08">
      <w:start w:val="3"/>
      <w:numFmt w:val="lowerLetter"/>
      <w:lvlText w:val="%1."/>
      <w:lvlJc w:val="left"/>
      <w:pPr>
        <w:ind w:left="1275" w:hanging="569"/>
      </w:pPr>
      <w:rPr>
        <w:rFonts w:ascii="Arial" w:eastAsia="Arial" w:hAnsi="Arial" w:cs="Arial" w:hint="default"/>
        <w:w w:val="100"/>
        <w:sz w:val="24"/>
        <w:szCs w:val="24"/>
        <w:lang w:val="id" w:eastAsia="en-US" w:bidi="ar-SA"/>
      </w:rPr>
    </w:lvl>
    <w:lvl w:ilvl="1" w:tplc="2306087E">
      <w:numFmt w:val="bullet"/>
      <w:lvlText w:val="•"/>
      <w:lvlJc w:val="left"/>
      <w:pPr>
        <w:ind w:left="1920" w:hanging="569"/>
      </w:pPr>
      <w:rPr>
        <w:rFonts w:hint="default"/>
        <w:lang w:val="id" w:eastAsia="en-US" w:bidi="ar-SA"/>
      </w:rPr>
    </w:lvl>
    <w:lvl w:ilvl="2" w:tplc="177C78D0">
      <w:numFmt w:val="bullet"/>
      <w:lvlText w:val="•"/>
      <w:lvlJc w:val="left"/>
      <w:pPr>
        <w:ind w:left="2560" w:hanging="569"/>
      </w:pPr>
      <w:rPr>
        <w:rFonts w:hint="default"/>
        <w:lang w:val="id" w:eastAsia="en-US" w:bidi="ar-SA"/>
      </w:rPr>
    </w:lvl>
    <w:lvl w:ilvl="3" w:tplc="5374D90E">
      <w:numFmt w:val="bullet"/>
      <w:lvlText w:val="•"/>
      <w:lvlJc w:val="left"/>
      <w:pPr>
        <w:ind w:left="3200" w:hanging="569"/>
      </w:pPr>
      <w:rPr>
        <w:rFonts w:hint="default"/>
        <w:lang w:val="id" w:eastAsia="en-US" w:bidi="ar-SA"/>
      </w:rPr>
    </w:lvl>
    <w:lvl w:ilvl="4" w:tplc="8760EC50">
      <w:numFmt w:val="bullet"/>
      <w:lvlText w:val="•"/>
      <w:lvlJc w:val="left"/>
      <w:pPr>
        <w:ind w:left="3840" w:hanging="569"/>
      </w:pPr>
      <w:rPr>
        <w:rFonts w:hint="default"/>
        <w:lang w:val="id" w:eastAsia="en-US" w:bidi="ar-SA"/>
      </w:rPr>
    </w:lvl>
    <w:lvl w:ilvl="5" w:tplc="6BC019BA">
      <w:numFmt w:val="bullet"/>
      <w:lvlText w:val="•"/>
      <w:lvlJc w:val="left"/>
      <w:pPr>
        <w:ind w:left="4481" w:hanging="569"/>
      </w:pPr>
      <w:rPr>
        <w:rFonts w:hint="default"/>
        <w:lang w:val="id" w:eastAsia="en-US" w:bidi="ar-SA"/>
      </w:rPr>
    </w:lvl>
    <w:lvl w:ilvl="6" w:tplc="47921432">
      <w:numFmt w:val="bullet"/>
      <w:lvlText w:val="•"/>
      <w:lvlJc w:val="left"/>
      <w:pPr>
        <w:ind w:left="5121" w:hanging="569"/>
      </w:pPr>
      <w:rPr>
        <w:rFonts w:hint="default"/>
        <w:lang w:val="id" w:eastAsia="en-US" w:bidi="ar-SA"/>
      </w:rPr>
    </w:lvl>
    <w:lvl w:ilvl="7" w:tplc="042C4D0E">
      <w:numFmt w:val="bullet"/>
      <w:lvlText w:val="•"/>
      <w:lvlJc w:val="left"/>
      <w:pPr>
        <w:ind w:left="5761" w:hanging="569"/>
      </w:pPr>
      <w:rPr>
        <w:rFonts w:hint="default"/>
        <w:lang w:val="id" w:eastAsia="en-US" w:bidi="ar-SA"/>
      </w:rPr>
    </w:lvl>
    <w:lvl w:ilvl="8" w:tplc="876A681E">
      <w:numFmt w:val="bullet"/>
      <w:lvlText w:val="•"/>
      <w:lvlJc w:val="left"/>
      <w:pPr>
        <w:ind w:left="6401" w:hanging="569"/>
      </w:pPr>
      <w:rPr>
        <w:rFonts w:hint="default"/>
        <w:lang w:val="id" w:eastAsia="en-US" w:bidi="ar-SA"/>
      </w:rPr>
    </w:lvl>
  </w:abstractNum>
  <w:abstractNum w:abstractNumId="25" w15:restartNumberingAfterBreak="0">
    <w:nsid w:val="425C7325"/>
    <w:multiLevelType w:val="hybridMultilevel"/>
    <w:tmpl w:val="56DEDDDC"/>
    <w:lvl w:ilvl="0" w:tplc="E40051B8">
      <w:start w:val="2"/>
      <w:numFmt w:val="lowerLetter"/>
      <w:lvlText w:val="%1."/>
      <w:lvlJc w:val="left"/>
      <w:pPr>
        <w:ind w:left="1275" w:hanging="569"/>
      </w:pPr>
      <w:rPr>
        <w:rFonts w:ascii="Arial" w:eastAsia="Arial" w:hAnsi="Arial" w:cs="Arial" w:hint="default"/>
        <w:spacing w:val="-31"/>
        <w:w w:val="99"/>
        <w:sz w:val="24"/>
        <w:szCs w:val="24"/>
        <w:lang w:val="id" w:eastAsia="en-US" w:bidi="ar-SA"/>
      </w:rPr>
    </w:lvl>
    <w:lvl w:ilvl="1" w:tplc="803606C0">
      <w:start w:val="1"/>
      <w:numFmt w:val="decimal"/>
      <w:lvlText w:val="%2)"/>
      <w:lvlJc w:val="left"/>
      <w:pPr>
        <w:ind w:left="1843" w:hanging="584"/>
      </w:pPr>
      <w:rPr>
        <w:rFonts w:ascii="Arial" w:eastAsia="Arial" w:hAnsi="Arial" w:cs="Arial" w:hint="default"/>
        <w:spacing w:val="-2"/>
        <w:w w:val="99"/>
        <w:sz w:val="24"/>
        <w:szCs w:val="24"/>
        <w:lang w:val="id" w:eastAsia="en-US" w:bidi="ar-SA"/>
      </w:rPr>
    </w:lvl>
    <w:lvl w:ilvl="2" w:tplc="519EA328">
      <w:start w:val="1"/>
      <w:numFmt w:val="lowerLetter"/>
      <w:lvlText w:val="%3)"/>
      <w:lvlJc w:val="left"/>
      <w:pPr>
        <w:ind w:left="2551" w:hanging="652"/>
      </w:pPr>
      <w:rPr>
        <w:rFonts w:ascii="Arial" w:eastAsia="Arial" w:hAnsi="Arial" w:cs="Arial" w:hint="default"/>
        <w:spacing w:val="-2"/>
        <w:w w:val="99"/>
        <w:sz w:val="24"/>
        <w:szCs w:val="24"/>
        <w:lang w:val="id" w:eastAsia="en-US" w:bidi="ar-SA"/>
      </w:rPr>
    </w:lvl>
    <w:lvl w:ilvl="3" w:tplc="A05A3456">
      <w:numFmt w:val="bullet"/>
      <w:lvlText w:val="•"/>
      <w:lvlJc w:val="left"/>
      <w:pPr>
        <w:ind w:left="3200" w:hanging="652"/>
      </w:pPr>
      <w:rPr>
        <w:rFonts w:hint="default"/>
        <w:lang w:val="id" w:eastAsia="en-US" w:bidi="ar-SA"/>
      </w:rPr>
    </w:lvl>
    <w:lvl w:ilvl="4" w:tplc="1C3452BE">
      <w:numFmt w:val="bullet"/>
      <w:lvlText w:val="•"/>
      <w:lvlJc w:val="left"/>
      <w:pPr>
        <w:ind w:left="3840" w:hanging="652"/>
      </w:pPr>
      <w:rPr>
        <w:rFonts w:hint="default"/>
        <w:lang w:val="id" w:eastAsia="en-US" w:bidi="ar-SA"/>
      </w:rPr>
    </w:lvl>
    <w:lvl w:ilvl="5" w:tplc="B8F41514">
      <w:numFmt w:val="bullet"/>
      <w:lvlText w:val="•"/>
      <w:lvlJc w:val="left"/>
      <w:pPr>
        <w:ind w:left="4480" w:hanging="652"/>
      </w:pPr>
      <w:rPr>
        <w:rFonts w:hint="default"/>
        <w:lang w:val="id" w:eastAsia="en-US" w:bidi="ar-SA"/>
      </w:rPr>
    </w:lvl>
    <w:lvl w:ilvl="6" w:tplc="28628040">
      <w:numFmt w:val="bullet"/>
      <w:lvlText w:val="•"/>
      <w:lvlJc w:val="left"/>
      <w:pPr>
        <w:ind w:left="5121" w:hanging="652"/>
      </w:pPr>
      <w:rPr>
        <w:rFonts w:hint="default"/>
        <w:lang w:val="id" w:eastAsia="en-US" w:bidi="ar-SA"/>
      </w:rPr>
    </w:lvl>
    <w:lvl w:ilvl="7" w:tplc="95FA34D0">
      <w:numFmt w:val="bullet"/>
      <w:lvlText w:val="•"/>
      <w:lvlJc w:val="left"/>
      <w:pPr>
        <w:ind w:left="5761" w:hanging="652"/>
      </w:pPr>
      <w:rPr>
        <w:rFonts w:hint="default"/>
        <w:lang w:val="id" w:eastAsia="en-US" w:bidi="ar-SA"/>
      </w:rPr>
    </w:lvl>
    <w:lvl w:ilvl="8" w:tplc="67DCEE30">
      <w:numFmt w:val="bullet"/>
      <w:lvlText w:val="•"/>
      <w:lvlJc w:val="left"/>
      <w:pPr>
        <w:ind w:left="6401" w:hanging="652"/>
      </w:pPr>
      <w:rPr>
        <w:rFonts w:hint="default"/>
        <w:lang w:val="id" w:eastAsia="en-US" w:bidi="ar-SA"/>
      </w:rPr>
    </w:lvl>
  </w:abstractNum>
  <w:abstractNum w:abstractNumId="26" w15:restartNumberingAfterBreak="0">
    <w:nsid w:val="46253DDA"/>
    <w:multiLevelType w:val="hybridMultilevel"/>
    <w:tmpl w:val="3EE08F28"/>
    <w:lvl w:ilvl="0" w:tplc="938004A8">
      <w:start w:val="7"/>
      <w:numFmt w:val="lowerLetter"/>
      <w:lvlText w:val="%1."/>
      <w:lvlJc w:val="left"/>
      <w:pPr>
        <w:ind w:left="1274" w:hanging="569"/>
      </w:pPr>
      <w:rPr>
        <w:rFonts w:ascii="Arial" w:eastAsia="Arial" w:hAnsi="Arial" w:cs="Arial" w:hint="default"/>
        <w:spacing w:val="-31"/>
        <w:w w:val="99"/>
        <w:sz w:val="24"/>
        <w:szCs w:val="24"/>
        <w:lang w:val="id" w:eastAsia="en-US" w:bidi="ar-SA"/>
      </w:rPr>
    </w:lvl>
    <w:lvl w:ilvl="1" w:tplc="E1A4E166">
      <w:numFmt w:val="bullet"/>
      <w:lvlText w:val="•"/>
      <w:lvlJc w:val="left"/>
      <w:pPr>
        <w:ind w:left="1909" w:hanging="569"/>
      </w:pPr>
      <w:rPr>
        <w:rFonts w:hint="default"/>
        <w:lang w:val="id" w:eastAsia="en-US" w:bidi="ar-SA"/>
      </w:rPr>
    </w:lvl>
    <w:lvl w:ilvl="2" w:tplc="ADF2BD4A">
      <w:numFmt w:val="bullet"/>
      <w:lvlText w:val="•"/>
      <w:lvlJc w:val="left"/>
      <w:pPr>
        <w:ind w:left="2538" w:hanging="569"/>
      </w:pPr>
      <w:rPr>
        <w:rFonts w:hint="default"/>
        <w:lang w:val="id" w:eastAsia="en-US" w:bidi="ar-SA"/>
      </w:rPr>
    </w:lvl>
    <w:lvl w:ilvl="3" w:tplc="373EAFD4">
      <w:numFmt w:val="bullet"/>
      <w:lvlText w:val="•"/>
      <w:lvlJc w:val="left"/>
      <w:pPr>
        <w:ind w:left="3167" w:hanging="569"/>
      </w:pPr>
      <w:rPr>
        <w:rFonts w:hint="default"/>
        <w:lang w:val="id" w:eastAsia="en-US" w:bidi="ar-SA"/>
      </w:rPr>
    </w:lvl>
    <w:lvl w:ilvl="4" w:tplc="E08C1024">
      <w:numFmt w:val="bullet"/>
      <w:lvlText w:val="•"/>
      <w:lvlJc w:val="left"/>
      <w:pPr>
        <w:ind w:left="3796" w:hanging="569"/>
      </w:pPr>
      <w:rPr>
        <w:rFonts w:hint="default"/>
        <w:lang w:val="id" w:eastAsia="en-US" w:bidi="ar-SA"/>
      </w:rPr>
    </w:lvl>
    <w:lvl w:ilvl="5" w:tplc="89E234DA">
      <w:numFmt w:val="bullet"/>
      <w:lvlText w:val="•"/>
      <w:lvlJc w:val="left"/>
      <w:pPr>
        <w:ind w:left="4425" w:hanging="569"/>
      </w:pPr>
      <w:rPr>
        <w:rFonts w:hint="default"/>
        <w:lang w:val="id" w:eastAsia="en-US" w:bidi="ar-SA"/>
      </w:rPr>
    </w:lvl>
    <w:lvl w:ilvl="6" w:tplc="F65A95C2">
      <w:numFmt w:val="bullet"/>
      <w:lvlText w:val="•"/>
      <w:lvlJc w:val="left"/>
      <w:pPr>
        <w:ind w:left="5054" w:hanging="569"/>
      </w:pPr>
      <w:rPr>
        <w:rFonts w:hint="default"/>
        <w:lang w:val="id" w:eastAsia="en-US" w:bidi="ar-SA"/>
      </w:rPr>
    </w:lvl>
    <w:lvl w:ilvl="7" w:tplc="BDBED53A">
      <w:numFmt w:val="bullet"/>
      <w:lvlText w:val="•"/>
      <w:lvlJc w:val="left"/>
      <w:pPr>
        <w:ind w:left="5683" w:hanging="569"/>
      </w:pPr>
      <w:rPr>
        <w:rFonts w:hint="default"/>
        <w:lang w:val="id" w:eastAsia="en-US" w:bidi="ar-SA"/>
      </w:rPr>
    </w:lvl>
    <w:lvl w:ilvl="8" w:tplc="A078BC36">
      <w:numFmt w:val="bullet"/>
      <w:lvlText w:val="•"/>
      <w:lvlJc w:val="left"/>
      <w:pPr>
        <w:ind w:left="6312" w:hanging="569"/>
      </w:pPr>
      <w:rPr>
        <w:rFonts w:hint="default"/>
        <w:lang w:val="id" w:eastAsia="en-US" w:bidi="ar-SA"/>
      </w:rPr>
    </w:lvl>
  </w:abstractNum>
  <w:abstractNum w:abstractNumId="27" w15:restartNumberingAfterBreak="0">
    <w:nsid w:val="48CD1ADC"/>
    <w:multiLevelType w:val="hybridMultilevel"/>
    <w:tmpl w:val="4BE4C20E"/>
    <w:lvl w:ilvl="0" w:tplc="4372D95E">
      <w:start w:val="7"/>
      <w:numFmt w:val="decimal"/>
      <w:lvlText w:val="%1."/>
      <w:lvlJc w:val="left"/>
      <w:pPr>
        <w:ind w:left="622" w:hanging="556"/>
      </w:pPr>
      <w:rPr>
        <w:rFonts w:ascii="Arial" w:eastAsia="Arial" w:hAnsi="Arial" w:cs="Arial" w:hint="default"/>
        <w:b/>
        <w:bCs/>
        <w:spacing w:val="-2"/>
        <w:w w:val="99"/>
        <w:sz w:val="24"/>
        <w:szCs w:val="24"/>
        <w:lang w:val="id" w:eastAsia="en-US" w:bidi="ar-SA"/>
      </w:rPr>
    </w:lvl>
    <w:lvl w:ilvl="1" w:tplc="668A1F92">
      <w:start w:val="1"/>
      <w:numFmt w:val="lowerLetter"/>
      <w:lvlText w:val="%2."/>
      <w:lvlJc w:val="left"/>
      <w:pPr>
        <w:ind w:left="1275" w:hanging="569"/>
      </w:pPr>
      <w:rPr>
        <w:rFonts w:ascii="Arial" w:eastAsia="Arial" w:hAnsi="Arial" w:cs="Arial" w:hint="default"/>
        <w:spacing w:val="-31"/>
        <w:w w:val="99"/>
        <w:sz w:val="24"/>
        <w:szCs w:val="24"/>
        <w:lang w:val="id" w:eastAsia="en-US" w:bidi="ar-SA"/>
      </w:rPr>
    </w:lvl>
    <w:lvl w:ilvl="2" w:tplc="AFB66E1E">
      <w:numFmt w:val="bullet"/>
      <w:lvlText w:val="•"/>
      <w:lvlJc w:val="left"/>
      <w:pPr>
        <w:ind w:left="1991" w:hanging="569"/>
      </w:pPr>
      <w:rPr>
        <w:rFonts w:hint="default"/>
        <w:lang w:val="id" w:eastAsia="en-US" w:bidi="ar-SA"/>
      </w:rPr>
    </w:lvl>
    <w:lvl w:ilvl="3" w:tplc="E68C4D82">
      <w:numFmt w:val="bullet"/>
      <w:lvlText w:val="•"/>
      <w:lvlJc w:val="left"/>
      <w:pPr>
        <w:ind w:left="2702" w:hanging="569"/>
      </w:pPr>
      <w:rPr>
        <w:rFonts w:hint="default"/>
        <w:lang w:val="id" w:eastAsia="en-US" w:bidi="ar-SA"/>
      </w:rPr>
    </w:lvl>
    <w:lvl w:ilvl="4" w:tplc="E376E760">
      <w:numFmt w:val="bullet"/>
      <w:lvlText w:val="•"/>
      <w:lvlJc w:val="left"/>
      <w:pPr>
        <w:ind w:left="3414" w:hanging="569"/>
      </w:pPr>
      <w:rPr>
        <w:rFonts w:hint="default"/>
        <w:lang w:val="id" w:eastAsia="en-US" w:bidi="ar-SA"/>
      </w:rPr>
    </w:lvl>
    <w:lvl w:ilvl="5" w:tplc="0BFE937C">
      <w:numFmt w:val="bullet"/>
      <w:lvlText w:val="•"/>
      <w:lvlJc w:val="left"/>
      <w:pPr>
        <w:ind w:left="4125" w:hanging="569"/>
      </w:pPr>
      <w:rPr>
        <w:rFonts w:hint="default"/>
        <w:lang w:val="id" w:eastAsia="en-US" w:bidi="ar-SA"/>
      </w:rPr>
    </w:lvl>
    <w:lvl w:ilvl="6" w:tplc="942617DA">
      <w:numFmt w:val="bullet"/>
      <w:lvlText w:val="•"/>
      <w:lvlJc w:val="left"/>
      <w:pPr>
        <w:ind w:left="4836" w:hanging="569"/>
      </w:pPr>
      <w:rPr>
        <w:rFonts w:hint="default"/>
        <w:lang w:val="id" w:eastAsia="en-US" w:bidi="ar-SA"/>
      </w:rPr>
    </w:lvl>
    <w:lvl w:ilvl="7" w:tplc="5CD85160">
      <w:numFmt w:val="bullet"/>
      <w:lvlText w:val="•"/>
      <w:lvlJc w:val="left"/>
      <w:pPr>
        <w:ind w:left="5548" w:hanging="569"/>
      </w:pPr>
      <w:rPr>
        <w:rFonts w:hint="default"/>
        <w:lang w:val="id" w:eastAsia="en-US" w:bidi="ar-SA"/>
      </w:rPr>
    </w:lvl>
    <w:lvl w:ilvl="8" w:tplc="6002923C">
      <w:numFmt w:val="bullet"/>
      <w:lvlText w:val="•"/>
      <w:lvlJc w:val="left"/>
      <w:pPr>
        <w:ind w:left="6259" w:hanging="569"/>
      </w:pPr>
      <w:rPr>
        <w:rFonts w:hint="default"/>
        <w:lang w:val="id" w:eastAsia="en-US" w:bidi="ar-SA"/>
      </w:rPr>
    </w:lvl>
  </w:abstractNum>
  <w:abstractNum w:abstractNumId="28" w15:restartNumberingAfterBreak="0">
    <w:nsid w:val="4F55388B"/>
    <w:multiLevelType w:val="hybridMultilevel"/>
    <w:tmpl w:val="DE40FA5A"/>
    <w:lvl w:ilvl="0" w:tplc="E7DC7D96">
      <w:start w:val="3"/>
      <w:numFmt w:val="lowerLetter"/>
      <w:lvlText w:val="%1)"/>
      <w:lvlJc w:val="left"/>
      <w:pPr>
        <w:ind w:left="2551" w:hanging="652"/>
      </w:pPr>
      <w:rPr>
        <w:rFonts w:ascii="Arial" w:eastAsia="Arial" w:hAnsi="Arial" w:cs="Arial" w:hint="default"/>
        <w:spacing w:val="-15"/>
        <w:w w:val="99"/>
        <w:sz w:val="24"/>
        <w:szCs w:val="24"/>
        <w:lang w:val="id" w:eastAsia="en-US" w:bidi="ar-SA"/>
      </w:rPr>
    </w:lvl>
    <w:lvl w:ilvl="1" w:tplc="519E9106">
      <w:numFmt w:val="bullet"/>
      <w:lvlText w:val="•"/>
      <w:lvlJc w:val="left"/>
      <w:pPr>
        <w:ind w:left="3072" w:hanging="652"/>
      </w:pPr>
      <w:rPr>
        <w:rFonts w:hint="default"/>
        <w:lang w:val="id" w:eastAsia="en-US" w:bidi="ar-SA"/>
      </w:rPr>
    </w:lvl>
    <w:lvl w:ilvl="2" w:tplc="19C03204">
      <w:numFmt w:val="bullet"/>
      <w:lvlText w:val="•"/>
      <w:lvlJc w:val="left"/>
      <w:pPr>
        <w:ind w:left="3584" w:hanging="652"/>
      </w:pPr>
      <w:rPr>
        <w:rFonts w:hint="default"/>
        <w:lang w:val="id" w:eastAsia="en-US" w:bidi="ar-SA"/>
      </w:rPr>
    </w:lvl>
    <w:lvl w:ilvl="3" w:tplc="3BEAE794">
      <w:numFmt w:val="bullet"/>
      <w:lvlText w:val="•"/>
      <w:lvlJc w:val="left"/>
      <w:pPr>
        <w:ind w:left="4096" w:hanging="652"/>
      </w:pPr>
      <w:rPr>
        <w:rFonts w:hint="default"/>
        <w:lang w:val="id" w:eastAsia="en-US" w:bidi="ar-SA"/>
      </w:rPr>
    </w:lvl>
    <w:lvl w:ilvl="4" w:tplc="B9F0C814">
      <w:numFmt w:val="bullet"/>
      <w:lvlText w:val="•"/>
      <w:lvlJc w:val="left"/>
      <w:pPr>
        <w:ind w:left="4608" w:hanging="652"/>
      </w:pPr>
      <w:rPr>
        <w:rFonts w:hint="default"/>
        <w:lang w:val="id" w:eastAsia="en-US" w:bidi="ar-SA"/>
      </w:rPr>
    </w:lvl>
    <w:lvl w:ilvl="5" w:tplc="1B504D10">
      <w:numFmt w:val="bullet"/>
      <w:lvlText w:val="•"/>
      <w:lvlJc w:val="left"/>
      <w:pPr>
        <w:ind w:left="5121" w:hanging="652"/>
      </w:pPr>
      <w:rPr>
        <w:rFonts w:hint="default"/>
        <w:lang w:val="id" w:eastAsia="en-US" w:bidi="ar-SA"/>
      </w:rPr>
    </w:lvl>
    <w:lvl w:ilvl="6" w:tplc="D8E2FCB8">
      <w:numFmt w:val="bullet"/>
      <w:lvlText w:val="•"/>
      <w:lvlJc w:val="left"/>
      <w:pPr>
        <w:ind w:left="5633" w:hanging="652"/>
      </w:pPr>
      <w:rPr>
        <w:rFonts w:hint="default"/>
        <w:lang w:val="id" w:eastAsia="en-US" w:bidi="ar-SA"/>
      </w:rPr>
    </w:lvl>
    <w:lvl w:ilvl="7" w:tplc="A54CEC36">
      <w:numFmt w:val="bullet"/>
      <w:lvlText w:val="•"/>
      <w:lvlJc w:val="left"/>
      <w:pPr>
        <w:ind w:left="6145" w:hanging="652"/>
      </w:pPr>
      <w:rPr>
        <w:rFonts w:hint="default"/>
        <w:lang w:val="id" w:eastAsia="en-US" w:bidi="ar-SA"/>
      </w:rPr>
    </w:lvl>
    <w:lvl w:ilvl="8" w:tplc="6E0EA006">
      <w:numFmt w:val="bullet"/>
      <w:lvlText w:val="•"/>
      <w:lvlJc w:val="left"/>
      <w:pPr>
        <w:ind w:left="6657" w:hanging="652"/>
      </w:pPr>
      <w:rPr>
        <w:rFonts w:hint="default"/>
        <w:lang w:val="id" w:eastAsia="en-US" w:bidi="ar-SA"/>
      </w:rPr>
    </w:lvl>
  </w:abstractNum>
  <w:abstractNum w:abstractNumId="29" w15:restartNumberingAfterBreak="0">
    <w:nsid w:val="57297D76"/>
    <w:multiLevelType w:val="hybridMultilevel"/>
    <w:tmpl w:val="CBF62C4A"/>
    <w:lvl w:ilvl="0" w:tplc="8304B646">
      <w:start w:val="4"/>
      <w:numFmt w:val="decimal"/>
      <w:lvlText w:val="%1)"/>
      <w:lvlJc w:val="left"/>
      <w:pPr>
        <w:ind w:left="1843" w:hanging="568"/>
      </w:pPr>
      <w:rPr>
        <w:rFonts w:ascii="Arial" w:eastAsia="Arial" w:hAnsi="Arial" w:cs="Arial" w:hint="default"/>
        <w:spacing w:val="-2"/>
        <w:w w:val="99"/>
        <w:sz w:val="24"/>
        <w:szCs w:val="24"/>
        <w:lang w:val="id" w:eastAsia="en-US" w:bidi="ar-SA"/>
      </w:rPr>
    </w:lvl>
    <w:lvl w:ilvl="1" w:tplc="3186496E">
      <w:start w:val="1"/>
      <w:numFmt w:val="lowerLetter"/>
      <w:lvlText w:val="%2)"/>
      <w:lvlJc w:val="left"/>
      <w:pPr>
        <w:ind w:left="2571" w:hanging="636"/>
      </w:pPr>
      <w:rPr>
        <w:rFonts w:ascii="Arial" w:eastAsia="Arial" w:hAnsi="Arial" w:cs="Arial" w:hint="default"/>
        <w:spacing w:val="-2"/>
        <w:w w:val="99"/>
        <w:sz w:val="24"/>
        <w:szCs w:val="24"/>
        <w:lang w:val="id" w:eastAsia="en-US" w:bidi="ar-SA"/>
      </w:rPr>
    </w:lvl>
    <w:lvl w:ilvl="2" w:tplc="88E081BA">
      <w:numFmt w:val="bullet"/>
      <w:lvlText w:val="•"/>
      <w:lvlJc w:val="left"/>
      <w:pPr>
        <w:ind w:left="3146" w:hanging="636"/>
      </w:pPr>
      <w:rPr>
        <w:rFonts w:hint="default"/>
        <w:lang w:val="id" w:eastAsia="en-US" w:bidi="ar-SA"/>
      </w:rPr>
    </w:lvl>
    <w:lvl w:ilvl="3" w:tplc="2D546046">
      <w:numFmt w:val="bullet"/>
      <w:lvlText w:val="•"/>
      <w:lvlJc w:val="left"/>
      <w:pPr>
        <w:ind w:left="3713" w:hanging="636"/>
      </w:pPr>
      <w:rPr>
        <w:rFonts w:hint="default"/>
        <w:lang w:val="id" w:eastAsia="en-US" w:bidi="ar-SA"/>
      </w:rPr>
    </w:lvl>
    <w:lvl w:ilvl="4" w:tplc="D8389C22">
      <w:numFmt w:val="bullet"/>
      <w:lvlText w:val="•"/>
      <w:lvlJc w:val="left"/>
      <w:pPr>
        <w:ind w:left="4280" w:hanging="636"/>
      </w:pPr>
      <w:rPr>
        <w:rFonts w:hint="default"/>
        <w:lang w:val="id" w:eastAsia="en-US" w:bidi="ar-SA"/>
      </w:rPr>
    </w:lvl>
    <w:lvl w:ilvl="5" w:tplc="2F5C4AA4">
      <w:numFmt w:val="bullet"/>
      <w:lvlText w:val="•"/>
      <w:lvlJc w:val="left"/>
      <w:pPr>
        <w:ind w:left="4847" w:hanging="636"/>
      </w:pPr>
      <w:rPr>
        <w:rFonts w:hint="default"/>
        <w:lang w:val="id" w:eastAsia="en-US" w:bidi="ar-SA"/>
      </w:rPr>
    </w:lvl>
    <w:lvl w:ilvl="6" w:tplc="DE527476">
      <w:numFmt w:val="bullet"/>
      <w:lvlText w:val="•"/>
      <w:lvlJc w:val="left"/>
      <w:pPr>
        <w:ind w:left="5414" w:hanging="636"/>
      </w:pPr>
      <w:rPr>
        <w:rFonts w:hint="default"/>
        <w:lang w:val="id" w:eastAsia="en-US" w:bidi="ar-SA"/>
      </w:rPr>
    </w:lvl>
    <w:lvl w:ilvl="7" w:tplc="77B849EC">
      <w:numFmt w:val="bullet"/>
      <w:lvlText w:val="•"/>
      <w:lvlJc w:val="left"/>
      <w:pPr>
        <w:ind w:left="5981" w:hanging="636"/>
      </w:pPr>
      <w:rPr>
        <w:rFonts w:hint="default"/>
        <w:lang w:val="id" w:eastAsia="en-US" w:bidi="ar-SA"/>
      </w:rPr>
    </w:lvl>
    <w:lvl w:ilvl="8" w:tplc="3214A6B4">
      <w:numFmt w:val="bullet"/>
      <w:lvlText w:val="•"/>
      <w:lvlJc w:val="left"/>
      <w:pPr>
        <w:ind w:left="6548" w:hanging="636"/>
      </w:pPr>
      <w:rPr>
        <w:rFonts w:hint="default"/>
        <w:lang w:val="id" w:eastAsia="en-US" w:bidi="ar-SA"/>
      </w:rPr>
    </w:lvl>
  </w:abstractNum>
  <w:abstractNum w:abstractNumId="30" w15:restartNumberingAfterBreak="0">
    <w:nsid w:val="588644A8"/>
    <w:multiLevelType w:val="hybridMultilevel"/>
    <w:tmpl w:val="360E080E"/>
    <w:lvl w:ilvl="0" w:tplc="7E088AC6">
      <w:start w:val="3"/>
      <w:numFmt w:val="lowerLetter"/>
      <w:lvlText w:val="%1."/>
      <w:lvlJc w:val="left"/>
      <w:pPr>
        <w:ind w:left="1275" w:hanging="569"/>
      </w:pPr>
      <w:rPr>
        <w:rFonts w:ascii="Arial" w:eastAsia="Arial" w:hAnsi="Arial" w:cs="Arial" w:hint="default"/>
        <w:w w:val="100"/>
        <w:sz w:val="24"/>
        <w:szCs w:val="24"/>
        <w:lang w:val="id" w:eastAsia="en-US" w:bidi="ar-SA"/>
      </w:rPr>
    </w:lvl>
    <w:lvl w:ilvl="1" w:tplc="61DA4B46">
      <w:start w:val="1"/>
      <w:numFmt w:val="decimal"/>
      <w:lvlText w:val="%2)"/>
      <w:lvlJc w:val="left"/>
      <w:pPr>
        <w:ind w:left="1883" w:hanging="624"/>
      </w:pPr>
      <w:rPr>
        <w:rFonts w:ascii="Arial" w:eastAsia="Arial" w:hAnsi="Arial" w:cs="Arial" w:hint="default"/>
        <w:spacing w:val="-2"/>
        <w:w w:val="99"/>
        <w:sz w:val="24"/>
        <w:szCs w:val="24"/>
        <w:lang w:val="id" w:eastAsia="en-US" w:bidi="ar-SA"/>
      </w:rPr>
    </w:lvl>
    <w:lvl w:ilvl="2" w:tplc="3586D2CC">
      <w:start w:val="1"/>
      <w:numFmt w:val="lowerLetter"/>
      <w:lvlText w:val="%3)"/>
      <w:lvlJc w:val="left"/>
      <w:pPr>
        <w:ind w:left="2551" w:hanging="652"/>
      </w:pPr>
      <w:rPr>
        <w:rFonts w:ascii="Arial" w:eastAsia="Arial" w:hAnsi="Arial" w:cs="Arial" w:hint="default"/>
        <w:spacing w:val="-2"/>
        <w:w w:val="99"/>
        <w:sz w:val="24"/>
        <w:szCs w:val="24"/>
        <w:lang w:val="id" w:eastAsia="en-US" w:bidi="ar-SA"/>
      </w:rPr>
    </w:lvl>
    <w:lvl w:ilvl="3" w:tplc="6704636A">
      <w:numFmt w:val="bullet"/>
      <w:lvlText w:val="•"/>
      <w:lvlJc w:val="left"/>
      <w:pPr>
        <w:ind w:left="3200" w:hanging="652"/>
      </w:pPr>
      <w:rPr>
        <w:rFonts w:hint="default"/>
        <w:lang w:val="id" w:eastAsia="en-US" w:bidi="ar-SA"/>
      </w:rPr>
    </w:lvl>
    <w:lvl w:ilvl="4" w:tplc="709CAE5A">
      <w:numFmt w:val="bullet"/>
      <w:lvlText w:val="•"/>
      <w:lvlJc w:val="left"/>
      <w:pPr>
        <w:ind w:left="3840" w:hanging="652"/>
      </w:pPr>
      <w:rPr>
        <w:rFonts w:hint="default"/>
        <w:lang w:val="id" w:eastAsia="en-US" w:bidi="ar-SA"/>
      </w:rPr>
    </w:lvl>
    <w:lvl w:ilvl="5" w:tplc="4E708AE8">
      <w:numFmt w:val="bullet"/>
      <w:lvlText w:val="•"/>
      <w:lvlJc w:val="left"/>
      <w:pPr>
        <w:ind w:left="4480" w:hanging="652"/>
      </w:pPr>
      <w:rPr>
        <w:rFonts w:hint="default"/>
        <w:lang w:val="id" w:eastAsia="en-US" w:bidi="ar-SA"/>
      </w:rPr>
    </w:lvl>
    <w:lvl w:ilvl="6" w:tplc="64FA6B30">
      <w:numFmt w:val="bullet"/>
      <w:lvlText w:val="•"/>
      <w:lvlJc w:val="left"/>
      <w:pPr>
        <w:ind w:left="5121" w:hanging="652"/>
      </w:pPr>
      <w:rPr>
        <w:rFonts w:hint="default"/>
        <w:lang w:val="id" w:eastAsia="en-US" w:bidi="ar-SA"/>
      </w:rPr>
    </w:lvl>
    <w:lvl w:ilvl="7" w:tplc="81E6F724">
      <w:numFmt w:val="bullet"/>
      <w:lvlText w:val="•"/>
      <w:lvlJc w:val="left"/>
      <w:pPr>
        <w:ind w:left="5761" w:hanging="652"/>
      </w:pPr>
      <w:rPr>
        <w:rFonts w:hint="default"/>
        <w:lang w:val="id" w:eastAsia="en-US" w:bidi="ar-SA"/>
      </w:rPr>
    </w:lvl>
    <w:lvl w:ilvl="8" w:tplc="BAACDF9C">
      <w:numFmt w:val="bullet"/>
      <w:lvlText w:val="•"/>
      <w:lvlJc w:val="left"/>
      <w:pPr>
        <w:ind w:left="6401" w:hanging="652"/>
      </w:pPr>
      <w:rPr>
        <w:rFonts w:hint="default"/>
        <w:lang w:val="id" w:eastAsia="en-US" w:bidi="ar-SA"/>
      </w:rPr>
    </w:lvl>
  </w:abstractNum>
  <w:abstractNum w:abstractNumId="31" w15:restartNumberingAfterBreak="0">
    <w:nsid w:val="59FA09DD"/>
    <w:multiLevelType w:val="hybridMultilevel"/>
    <w:tmpl w:val="26BAF310"/>
    <w:lvl w:ilvl="0" w:tplc="718206C6">
      <w:start w:val="2"/>
      <w:numFmt w:val="lowerLetter"/>
      <w:lvlText w:val="%1."/>
      <w:lvlJc w:val="left"/>
      <w:pPr>
        <w:ind w:left="1151" w:hanging="549"/>
      </w:pPr>
      <w:rPr>
        <w:rFonts w:ascii="Arial" w:eastAsia="Arial" w:hAnsi="Arial" w:cs="Arial" w:hint="default"/>
        <w:spacing w:val="-5"/>
        <w:w w:val="99"/>
        <w:sz w:val="24"/>
        <w:szCs w:val="24"/>
        <w:lang w:val="id" w:eastAsia="en-US" w:bidi="ar-SA"/>
      </w:rPr>
    </w:lvl>
    <w:lvl w:ilvl="1" w:tplc="35BE4546">
      <w:numFmt w:val="bullet"/>
      <w:lvlText w:val="•"/>
      <w:lvlJc w:val="left"/>
      <w:pPr>
        <w:ind w:left="1826" w:hanging="549"/>
      </w:pPr>
      <w:rPr>
        <w:rFonts w:hint="default"/>
        <w:lang w:val="id" w:eastAsia="en-US" w:bidi="ar-SA"/>
      </w:rPr>
    </w:lvl>
    <w:lvl w:ilvl="2" w:tplc="E682B084">
      <w:numFmt w:val="bullet"/>
      <w:lvlText w:val="•"/>
      <w:lvlJc w:val="left"/>
      <w:pPr>
        <w:ind w:left="2492" w:hanging="549"/>
      </w:pPr>
      <w:rPr>
        <w:rFonts w:hint="default"/>
        <w:lang w:val="id" w:eastAsia="en-US" w:bidi="ar-SA"/>
      </w:rPr>
    </w:lvl>
    <w:lvl w:ilvl="3" w:tplc="67E0648A">
      <w:numFmt w:val="bullet"/>
      <w:lvlText w:val="•"/>
      <w:lvlJc w:val="left"/>
      <w:pPr>
        <w:ind w:left="3158" w:hanging="549"/>
      </w:pPr>
      <w:rPr>
        <w:rFonts w:hint="default"/>
        <w:lang w:val="id" w:eastAsia="en-US" w:bidi="ar-SA"/>
      </w:rPr>
    </w:lvl>
    <w:lvl w:ilvl="4" w:tplc="61CAE86E">
      <w:numFmt w:val="bullet"/>
      <w:lvlText w:val="•"/>
      <w:lvlJc w:val="left"/>
      <w:pPr>
        <w:ind w:left="3824" w:hanging="549"/>
      </w:pPr>
      <w:rPr>
        <w:rFonts w:hint="default"/>
        <w:lang w:val="id" w:eastAsia="en-US" w:bidi="ar-SA"/>
      </w:rPr>
    </w:lvl>
    <w:lvl w:ilvl="5" w:tplc="5748E4B6">
      <w:numFmt w:val="bullet"/>
      <w:lvlText w:val="•"/>
      <w:lvlJc w:val="left"/>
      <w:pPr>
        <w:ind w:left="4490" w:hanging="549"/>
      </w:pPr>
      <w:rPr>
        <w:rFonts w:hint="default"/>
        <w:lang w:val="id" w:eastAsia="en-US" w:bidi="ar-SA"/>
      </w:rPr>
    </w:lvl>
    <w:lvl w:ilvl="6" w:tplc="BA70D702">
      <w:numFmt w:val="bullet"/>
      <w:lvlText w:val="•"/>
      <w:lvlJc w:val="left"/>
      <w:pPr>
        <w:ind w:left="5156" w:hanging="549"/>
      </w:pPr>
      <w:rPr>
        <w:rFonts w:hint="default"/>
        <w:lang w:val="id" w:eastAsia="en-US" w:bidi="ar-SA"/>
      </w:rPr>
    </w:lvl>
    <w:lvl w:ilvl="7" w:tplc="12EEA2C4">
      <w:numFmt w:val="bullet"/>
      <w:lvlText w:val="•"/>
      <w:lvlJc w:val="left"/>
      <w:pPr>
        <w:ind w:left="5822" w:hanging="549"/>
      </w:pPr>
      <w:rPr>
        <w:rFonts w:hint="default"/>
        <w:lang w:val="id" w:eastAsia="en-US" w:bidi="ar-SA"/>
      </w:rPr>
    </w:lvl>
    <w:lvl w:ilvl="8" w:tplc="BE56944E">
      <w:numFmt w:val="bullet"/>
      <w:lvlText w:val="•"/>
      <w:lvlJc w:val="left"/>
      <w:pPr>
        <w:ind w:left="6488" w:hanging="549"/>
      </w:pPr>
      <w:rPr>
        <w:rFonts w:hint="default"/>
        <w:lang w:val="id" w:eastAsia="en-US" w:bidi="ar-SA"/>
      </w:rPr>
    </w:lvl>
  </w:abstractNum>
  <w:abstractNum w:abstractNumId="32" w15:restartNumberingAfterBreak="0">
    <w:nsid w:val="63267545"/>
    <w:multiLevelType w:val="hybridMultilevel"/>
    <w:tmpl w:val="3B4E70EE"/>
    <w:lvl w:ilvl="0" w:tplc="CAA00788">
      <w:start w:val="2"/>
      <w:numFmt w:val="decimal"/>
      <w:lvlText w:val="%1."/>
      <w:lvlJc w:val="left"/>
      <w:pPr>
        <w:ind w:left="674" w:hanging="568"/>
      </w:pPr>
      <w:rPr>
        <w:rFonts w:ascii="Arial" w:eastAsia="Arial" w:hAnsi="Arial" w:cs="Arial" w:hint="default"/>
        <w:b/>
        <w:bCs/>
        <w:spacing w:val="-2"/>
        <w:w w:val="99"/>
        <w:sz w:val="24"/>
        <w:szCs w:val="24"/>
        <w:lang w:val="id" w:eastAsia="en-US" w:bidi="ar-SA"/>
      </w:rPr>
    </w:lvl>
    <w:lvl w:ilvl="1" w:tplc="6F5C90FE">
      <w:start w:val="1"/>
      <w:numFmt w:val="lowerLetter"/>
      <w:lvlText w:val="%2."/>
      <w:lvlJc w:val="left"/>
      <w:pPr>
        <w:ind w:left="1238" w:hanging="565"/>
        <w:jc w:val="right"/>
      </w:pPr>
      <w:rPr>
        <w:rFonts w:ascii="Arial" w:eastAsia="Arial" w:hAnsi="Arial" w:cs="Arial" w:hint="default"/>
        <w:spacing w:val="-2"/>
        <w:w w:val="99"/>
        <w:sz w:val="24"/>
        <w:szCs w:val="24"/>
        <w:lang w:val="id" w:eastAsia="en-US" w:bidi="ar-SA"/>
      </w:rPr>
    </w:lvl>
    <w:lvl w:ilvl="2" w:tplc="E0861520">
      <w:start w:val="1"/>
      <w:numFmt w:val="decimal"/>
      <w:lvlText w:val="%3)"/>
      <w:lvlJc w:val="left"/>
      <w:pPr>
        <w:ind w:left="1807" w:hanging="569"/>
      </w:pPr>
      <w:rPr>
        <w:rFonts w:ascii="Arial" w:eastAsia="Arial" w:hAnsi="Arial" w:cs="Arial" w:hint="default"/>
        <w:spacing w:val="-2"/>
        <w:w w:val="99"/>
        <w:sz w:val="24"/>
        <w:szCs w:val="24"/>
        <w:lang w:val="id" w:eastAsia="en-US" w:bidi="ar-SA"/>
      </w:rPr>
    </w:lvl>
    <w:lvl w:ilvl="3" w:tplc="E99C8A0C">
      <w:numFmt w:val="bullet"/>
      <w:lvlText w:val="•"/>
      <w:lvlJc w:val="left"/>
      <w:pPr>
        <w:ind w:left="2538" w:hanging="569"/>
      </w:pPr>
      <w:rPr>
        <w:rFonts w:hint="default"/>
        <w:lang w:val="id" w:eastAsia="en-US" w:bidi="ar-SA"/>
      </w:rPr>
    </w:lvl>
    <w:lvl w:ilvl="4" w:tplc="560EE37E">
      <w:numFmt w:val="bullet"/>
      <w:lvlText w:val="•"/>
      <w:lvlJc w:val="left"/>
      <w:pPr>
        <w:ind w:left="3277" w:hanging="569"/>
      </w:pPr>
      <w:rPr>
        <w:rFonts w:hint="default"/>
        <w:lang w:val="id" w:eastAsia="en-US" w:bidi="ar-SA"/>
      </w:rPr>
    </w:lvl>
    <w:lvl w:ilvl="5" w:tplc="0604494E">
      <w:numFmt w:val="bullet"/>
      <w:lvlText w:val="•"/>
      <w:lvlJc w:val="left"/>
      <w:pPr>
        <w:ind w:left="4016" w:hanging="569"/>
      </w:pPr>
      <w:rPr>
        <w:rFonts w:hint="default"/>
        <w:lang w:val="id" w:eastAsia="en-US" w:bidi="ar-SA"/>
      </w:rPr>
    </w:lvl>
    <w:lvl w:ilvl="6" w:tplc="A37AF6C0">
      <w:numFmt w:val="bullet"/>
      <w:lvlText w:val="•"/>
      <w:lvlJc w:val="left"/>
      <w:pPr>
        <w:ind w:left="4755" w:hanging="569"/>
      </w:pPr>
      <w:rPr>
        <w:rFonts w:hint="default"/>
        <w:lang w:val="id" w:eastAsia="en-US" w:bidi="ar-SA"/>
      </w:rPr>
    </w:lvl>
    <w:lvl w:ilvl="7" w:tplc="A9EA0566">
      <w:numFmt w:val="bullet"/>
      <w:lvlText w:val="•"/>
      <w:lvlJc w:val="left"/>
      <w:pPr>
        <w:ind w:left="5493" w:hanging="569"/>
      </w:pPr>
      <w:rPr>
        <w:rFonts w:hint="default"/>
        <w:lang w:val="id" w:eastAsia="en-US" w:bidi="ar-SA"/>
      </w:rPr>
    </w:lvl>
    <w:lvl w:ilvl="8" w:tplc="91B44EA2">
      <w:numFmt w:val="bullet"/>
      <w:lvlText w:val="•"/>
      <w:lvlJc w:val="left"/>
      <w:pPr>
        <w:ind w:left="6232" w:hanging="569"/>
      </w:pPr>
      <w:rPr>
        <w:rFonts w:hint="default"/>
        <w:lang w:val="id" w:eastAsia="en-US" w:bidi="ar-SA"/>
      </w:rPr>
    </w:lvl>
  </w:abstractNum>
  <w:abstractNum w:abstractNumId="33" w15:restartNumberingAfterBreak="0">
    <w:nsid w:val="63962EC0"/>
    <w:multiLevelType w:val="hybridMultilevel"/>
    <w:tmpl w:val="58BEFB9C"/>
    <w:lvl w:ilvl="0" w:tplc="307ED854">
      <w:start w:val="4"/>
      <w:numFmt w:val="decimal"/>
      <w:lvlText w:val="%1."/>
      <w:lvlJc w:val="left"/>
      <w:pPr>
        <w:ind w:left="622" w:hanging="556"/>
      </w:pPr>
      <w:rPr>
        <w:rFonts w:ascii="Arial" w:eastAsia="Arial" w:hAnsi="Arial" w:cs="Arial" w:hint="default"/>
        <w:b/>
        <w:bCs/>
        <w:spacing w:val="-2"/>
        <w:w w:val="99"/>
        <w:sz w:val="24"/>
        <w:szCs w:val="24"/>
        <w:lang w:val="id" w:eastAsia="en-US" w:bidi="ar-SA"/>
      </w:rPr>
    </w:lvl>
    <w:lvl w:ilvl="1" w:tplc="979E0712">
      <w:start w:val="1"/>
      <w:numFmt w:val="lowerLetter"/>
      <w:lvlText w:val="%2."/>
      <w:lvlJc w:val="left"/>
      <w:pPr>
        <w:ind w:left="1275" w:hanging="569"/>
      </w:pPr>
      <w:rPr>
        <w:rFonts w:ascii="Arial" w:eastAsia="Arial" w:hAnsi="Arial" w:cs="Arial" w:hint="default"/>
        <w:spacing w:val="-31"/>
        <w:w w:val="99"/>
        <w:sz w:val="24"/>
        <w:szCs w:val="24"/>
        <w:lang w:val="id" w:eastAsia="en-US" w:bidi="ar-SA"/>
      </w:rPr>
    </w:lvl>
    <w:lvl w:ilvl="2" w:tplc="7DBE4750">
      <w:start w:val="1"/>
      <w:numFmt w:val="decimal"/>
      <w:lvlText w:val="%3)"/>
      <w:lvlJc w:val="left"/>
      <w:pPr>
        <w:ind w:left="1819" w:hanging="544"/>
      </w:pPr>
      <w:rPr>
        <w:rFonts w:ascii="Arial" w:eastAsia="Arial" w:hAnsi="Arial" w:cs="Arial" w:hint="default"/>
        <w:spacing w:val="-2"/>
        <w:w w:val="99"/>
        <w:sz w:val="24"/>
        <w:szCs w:val="24"/>
        <w:lang w:val="id" w:eastAsia="en-US" w:bidi="ar-SA"/>
      </w:rPr>
    </w:lvl>
    <w:lvl w:ilvl="3" w:tplc="21CAA2A6">
      <w:start w:val="1"/>
      <w:numFmt w:val="lowerLetter"/>
      <w:lvlText w:val="%4)"/>
      <w:lvlJc w:val="left"/>
      <w:pPr>
        <w:ind w:left="2266" w:hanging="424"/>
      </w:pPr>
      <w:rPr>
        <w:rFonts w:ascii="Arial" w:eastAsia="Arial" w:hAnsi="Arial" w:cs="Arial" w:hint="default"/>
        <w:spacing w:val="-2"/>
        <w:w w:val="99"/>
        <w:sz w:val="24"/>
        <w:szCs w:val="24"/>
        <w:lang w:val="id" w:eastAsia="en-US" w:bidi="ar-SA"/>
      </w:rPr>
    </w:lvl>
    <w:lvl w:ilvl="4" w:tplc="6386A78A">
      <w:numFmt w:val="bullet"/>
      <w:lvlText w:val="•"/>
      <w:lvlJc w:val="left"/>
      <w:pPr>
        <w:ind w:left="3034" w:hanging="424"/>
      </w:pPr>
      <w:rPr>
        <w:rFonts w:hint="default"/>
        <w:lang w:val="id" w:eastAsia="en-US" w:bidi="ar-SA"/>
      </w:rPr>
    </w:lvl>
    <w:lvl w:ilvl="5" w:tplc="D4DEDB5E">
      <w:numFmt w:val="bullet"/>
      <w:lvlText w:val="•"/>
      <w:lvlJc w:val="left"/>
      <w:pPr>
        <w:ind w:left="3809" w:hanging="424"/>
      </w:pPr>
      <w:rPr>
        <w:rFonts w:hint="default"/>
        <w:lang w:val="id" w:eastAsia="en-US" w:bidi="ar-SA"/>
      </w:rPr>
    </w:lvl>
    <w:lvl w:ilvl="6" w:tplc="569C2E04">
      <w:numFmt w:val="bullet"/>
      <w:lvlText w:val="•"/>
      <w:lvlJc w:val="left"/>
      <w:pPr>
        <w:ind w:left="4583" w:hanging="424"/>
      </w:pPr>
      <w:rPr>
        <w:rFonts w:hint="default"/>
        <w:lang w:val="id" w:eastAsia="en-US" w:bidi="ar-SA"/>
      </w:rPr>
    </w:lvl>
    <w:lvl w:ilvl="7" w:tplc="C038E096">
      <w:numFmt w:val="bullet"/>
      <w:lvlText w:val="•"/>
      <w:lvlJc w:val="left"/>
      <w:pPr>
        <w:ind w:left="5358" w:hanging="424"/>
      </w:pPr>
      <w:rPr>
        <w:rFonts w:hint="default"/>
        <w:lang w:val="id" w:eastAsia="en-US" w:bidi="ar-SA"/>
      </w:rPr>
    </w:lvl>
    <w:lvl w:ilvl="8" w:tplc="6E4AAF92">
      <w:numFmt w:val="bullet"/>
      <w:lvlText w:val="•"/>
      <w:lvlJc w:val="left"/>
      <w:pPr>
        <w:ind w:left="6132" w:hanging="424"/>
      </w:pPr>
      <w:rPr>
        <w:rFonts w:hint="default"/>
        <w:lang w:val="id" w:eastAsia="en-US" w:bidi="ar-SA"/>
      </w:rPr>
    </w:lvl>
  </w:abstractNum>
  <w:abstractNum w:abstractNumId="34" w15:restartNumberingAfterBreak="0">
    <w:nsid w:val="672B368E"/>
    <w:multiLevelType w:val="hybridMultilevel"/>
    <w:tmpl w:val="29C4A0FE"/>
    <w:lvl w:ilvl="0" w:tplc="AC16744C">
      <w:start w:val="1"/>
      <w:numFmt w:val="decimal"/>
      <w:lvlText w:val="%1."/>
      <w:lvlJc w:val="left"/>
      <w:pPr>
        <w:ind w:left="674" w:hanging="568"/>
      </w:pPr>
      <w:rPr>
        <w:rFonts w:ascii="Arial" w:eastAsia="Arial" w:hAnsi="Arial" w:cs="Arial" w:hint="default"/>
        <w:b/>
        <w:bCs/>
        <w:spacing w:val="-2"/>
        <w:w w:val="99"/>
        <w:sz w:val="24"/>
        <w:szCs w:val="24"/>
        <w:lang w:val="id" w:eastAsia="en-US" w:bidi="ar-SA"/>
      </w:rPr>
    </w:lvl>
    <w:lvl w:ilvl="1" w:tplc="EF62307A">
      <w:start w:val="1"/>
      <w:numFmt w:val="lowerLetter"/>
      <w:lvlText w:val="%2."/>
      <w:lvlJc w:val="left"/>
      <w:pPr>
        <w:ind w:left="1275" w:hanging="569"/>
      </w:pPr>
      <w:rPr>
        <w:rFonts w:ascii="Arial" w:eastAsia="Arial" w:hAnsi="Arial" w:cs="Arial" w:hint="default"/>
        <w:spacing w:val="-2"/>
        <w:w w:val="99"/>
        <w:sz w:val="24"/>
        <w:szCs w:val="24"/>
        <w:lang w:val="id" w:eastAsia="en-US" w:bidi="ar-SA"/>
      </w:rPr>
    </w:lvl>
    <w:lvl w:ilvl="2" w:tplc="17DE01A0">
      <w:numFmt w:val="bullet"/>
      <w:lvlText w:val="•"/>
      <w:lvlJc w:val="left"/>
      <w:pPr>
        <w:ind w:left="2006" w:hanging="569"/>
      </w:pPr>
      <w:rPr>
        <w:rFonts w:hint="default"/>
        <w:lang w:val="id" w:eastAsia="en-US" w:bidi="ar-SA"/>
      </w:rPr>
    </w:lvl>
    <w:lvl w:ilvl="3" w:tplc="9E28CDD2">
      <w:numFmt w:val="bullet"/>
      <w:lvlText w:val="•"/>
      <w:lvlJc w:val="left"/>
      <w:pPr>
        <w:ind w:left="2733" w:hanging="569"/>
      </w:pPr>
      <w:rPr>
        <w:rFonts w:hint="default"/>
        <w:lang w:val="id" w:eastAsia="en-US" w:bidi="ar-SA"/>
      </w:rPr>
    </w:lvl>
    <w:lvl w:ilvl="4" w:tplc="72883126">
      <w:numFmt w:val="bullet"/>
      <w:lvlText w:val="•"/>
      <w:lvlJc w:val="left"/>
      <w:pPr>
        <w:ind w:left="3460" w:hanging="569"/>
      </w:pPr>
      <w:rPr>
        <w:rFonts w:hint="default"/>
        <w:lang w:val="id" w:eastAsia="en-US" w:bidi="ar-SA"/>
      </w:rPr>
    </w:lvl>
    <w:lvl w:ilvl="5" w:tplc="CB64638C">
      <w:numFmt w:val="bullet"/>
      <w:lvlText w:val="•"/>
      <w:lvlJc w:val="left"/>
      <w:pPr>
        <w:ind w:left="4187" w:hanging="569"/>
      </w:pPr>
      <w:rPr>
        <w:rFonts w:hint="default"/>
        <w:lang w:val="id" w:eastAsia="en-US" w:bidi="ar-SA"/>
      </w:rPr>
    </w:lvl>
    <w:lvl w:ilvl="6" w:tplc="61F8E5A2">
      <w:numFmt w:val="bullet"/>
      <w:lvlText w:val="•"/>
      <w:lvlJc w:val="left"/>
      <w:pPr>
        <w:ind w:left="4913" w:hanging="569"/>
      </w:pPr>
      <w:rPr>
        <w:rFonts w:hint="default"/>
        <w:lang w:val="id" w:eastAsia="en-US" w:bidi="ar-SA"/>
      </w:rPr>
    </w:lvl>
    <w:lvl w:ilvl="7" w:tplc="14FC801E">
      <w:numFmt w:val="bullet"/>
      <w:lvlText w:val="•"/>
      <w:lvlJc w:val="left"/>
      <w:pPr>
        <w:ind w:left="5640" w:hanging="569"/>
      </w:pPr>
      <w:rPr>
        <w:rFonts w:hint="default"/>
        <w:lang w:val="id" w:eastAsia="en-US" w:bidi="ar-SA"/>
      </w:rPr>
    </w:lvl>
    <w:lvl w:ilvl="8" w:tplc="9A066086">
      <w:numFmt w:val="bullet"/>
      <w:lvlText w:val="•"/>
      <w:lvlJc w:val="left"/>
      <w:pPr>
        <w:ind w:left="6367" w:hanging="569"/>
      </w:pPr>
      <w:rPr>
        <w:rFonts w:hint="default"/>
        <w:lang w:val="id" w:eastAsia="en-US" w:bidi="ar-SA"/>
      </w:rPr>
    </w:lvl>
  </w:abstractNum>
  <w:abstractNum w:abstractNumId="35" w15:restartNumberingAfterBreak="0">
    <w:nsid w:val="67AE42CD"/>
    <w:multiLevelType w:val="hybridMultilevel"/>
    <w:tmpl w:val="C464DF24"/>
    <w:lvl w:ilvl="0" w:tplc="F8B6E86A">
      <w:start w:val="3"/>
      <w:numFmt w:val="decimal"/>
      <w:lvlText w:val="%1."/>
      <w:lvlJc w:val="left"/>
      <w:pPr>
        <w:ind w:left="622" w:hanging="556"/>
      </w:pPr>
      <w:rPr>
        <w:rFonts w:ascii="Arial" w:eastAsia="Arial" w:hAnsi="Arial" w:cs="Arial" w:hint="default"/>
        <w:b/>
        <w:bCs/>
        <w:spacing w:val="-2"/>
        <w:w w:val="99"/>
        <w:sz w:val="24"/>
        <w:szCs w:val="24"/>
        <w:lang w:val="id" w:eastAsia="en-US" w:bidi="ar-SA"/>
      </w:rPr>
    </w:lvl>
    <w:lvl w:ilvl="1" w:tplc="F13C4B9C">
      <w:start w:val="1"/>
      <w:numFmt w:val="lowerLetter"/>
      <w:lvlText w:val="%2."/>
      <w:lvlJc w:val="left"/>
      <w:pPr>
        <w:ind w:left="1275" w:hanging="569"/>
      </w:pPr>
      <w:rPr>
        <w:rFonts w:ascii="Arial" w:eastAsia="Arial" w:hAnsi="Arial" w:cs="Arial" w:hint="default"/>
        <w:spacing w:val="-2"/>
        <w:w w:val="99"/>
        <w:sz w:val="24"/>
        <w:szCs w:val="24"/>
        <w:lang w:val="id" w:eastAsia="en-US" w:bidi="ar-SA"/>
      </w:rPr>
    </w:lvl>
    <w:lvl w:ilvl="2" w:tplc="18526390">
      <w:start w:val="1"/>
      <w:numFmt w:val="decimal"/>
      <w:lvlText w:val="%3)"/>
      <w:lvlJc w:val="left"/>
      <w:pPr>
        <w:ind w:left="1883" w:hanging="608"/>
      </w:pPr>
      <w:rPr>
        <w:rFonts w:hint="default"/>
        <w:i/>
        <w:spacing w:val="-2"/>
        <w:w w:val="99"/>
        <w:lang w:val="id" w:eastAsia="en-US" w:bidi="ar-SA"/>
      </w:rPr>
    </w:lvl>
    <w:lvl w:ilvl="3" w:tplc="EF9CFA5C">
      <w:start w:val="1"/>
      <w:numFmt w:val="lowerLetter"/>
      <w:lvlText w:val="%4)"/>
      <w:lvlJc w:val="left"/>
      <w:pPr>
        <w:ind w:left="2551" w:hanging="652"/>
      </w:pPr>
      <w:rPr>
        <w:rFonts w:hint="default"/>
        <w:spacing w:val="-2"/>
        <w:w w:val="99"/>
        <w:lang w:val="id" w:eastAsia="en-US" w:bidi="ar-SA"/>
      </w:rPr>
    </w:lvl>
    <w:lvl w:ilvl="4" w:tplc="354047D2">
      <w:numFmt w:val="bullet"/>
      <w:lvlText w:val="•"/>
      <w:lvlJc w:val="left"/>
      <w:pPr>
        <w:ind w:left="3291" w:hanging="652"/>
      </w:pPr>
      <w:rPr>
        <w:rFonts w:hint="default"/>
        <w:lang w:val="id" w:eastAsia="en-US" w:bidi="ar-SA"/>
      </w:rPr>
    </w:lvl>
    <w:lvl w:ilvl="5" w:tplc="9EFCC6DE">
      <w:numFmt w:val="bullet"/>
      <w:lvlText w:val="•"/>
      <w:lvlJc w:val="left"/>
      <w:pPr>
        <w:ind w:left="4023" w:hanging="652"/>
      </w:pPr>
      <w:rPr>
        <w:rFonts w:hint="default"/>
        <w:lang w:val="id" w:eastAsia="en-US" w:bidi="ar-SA"/>
      </w:rPr>
    </w:lvl>
    <w:lvl w:ilvl="6" w:tplc="D62CDCBA">
      <w:numFmt w:val="bullet"/>
      <w:lvlText w:val="•"/>
      <w:lvlJc w:val="left"/>
      <w:pPr>
        <w:ind w:left="4755" w:hanging="652"/>
      </w:pPr>
      <w:rPr>
        <w:rFonts w:hint="default"/>
        <w:lang w:val="id" w:eastAsia="en-US" w:bidi="ar-SA"/>
      </w:rPr>
    </w:lvl>
    <w:lvl w:ilvl="7" w:tplc="45705226">
      <w:numFmt w:val="bullet"/>
      <w:lvlText w:val="•"/>
      <w:lvlJc w:val="left"/>
      <w:pPr>
        <w:ind w:left="5486" w:hanging="652"/>
      </w:pPr>
      <w:rPr>
        <w:rFonts w:hint="default"/>
        <w:lang w:val="id" w:eastAsia="en-US" w:bidi="ar-SA"/>
      </w:rPr>
    </w:lvl>
    <w:lvl w:ilvl="8" w:tplc="F21CA3EC">
      <w:numFmt w:val="bullet"/>
      <w:lvlText w:val="•"/>
      <w:lvlJc w:val="left"/>
      <w:pPr>
        <w:ind w:left="6218" w:hanging="652"/>
      </w:pPr>
      <w:rPr>
        <w:rFonts w:hint="default"/>
        <w:lang w:val="id" w:eastAsia="en-US" w:bidi="ar-SA"/>
      </w:rPr>
    </w:lvl>
  </w:abstractNum>
  <w:abstractNum w:abstractNumId="36" w15:restartNumberingAfterBreak="0">
    <w:nsid w:val="69496BA7"/>
    <w:multiLevelType w:val="hybridMultilevel"/>
    <w:tmpl w:val="727C9FD4"/>
    <w:lvl w:ilvl="0" w:tplc="F2C4EF7C">
      <w:start w:val="1"/>
      <w:numFmt w:val="lowerLetter"/>
      <w:lvlText w:val="%1."/>
      <w:lvlJc w:val="left"/>
      <w:pPr>
        <w:ind w:left="568" w:hanging="569"/>
      </w:pPr>
      <w:rPr>
        <w:rFonts w:ascii="Arial" w:eastAsia="Arial" w:hAnsi="Arial" w:cs="Arial" w:hint="default"/>
        <w:spacing w:val="-2"/>
        <w:w w:val="99"/>
        <w:sz w:val="24"/>
        <w:szCs w:val="24"/>
        <w:lang w:val="id" w:eastAsia="en-US" w:bidi="ar-SA"/>
      </w:rPr>
    </w:lvl>
    <w:lvl w:ilvl="1" w:tplc="2302516E">
      <w:numFmt w:val="bullet"/>
      <w:lvlText w:val="•"/>
      <w:lvlJc w:val="left"/>
      <w:pPr>
        <w:ind w:left="780" w:hanging="569"/>
      </w:pPr>
      <w:rPr>
        <w:rFonts w:hint="default"/>
        <w:lang w:val="id" w:eastAsia="en-US" w:bidi="ar-SA"/>
      </w:rPr>
    </w:lvl>
    <w:lvl w:ilvl="2" w:tplc="49B4E804">
      <w:numFmt w:val="bullet"/>
      <w:lvlText w:val="•"/>
      <w:lvlJc w:val="left"/>
      <w:pPr>
        <w:ind w:left="1000" w:hanging="569"/>
      </w:pPr>
      <w:rPr>
        <w:rFonts w:hint="default"/>
        <w:lang w:val="id" w:eastAsia="en-US" w:bidi="ar-SA"/>
      </w:rPr>
    </w:lvl>
    <w:lvl w:ilvl="3" w:tplc="A530CAA8">
      <w:numFmt w:val="bullet"/>
      <w:lvlText w:val="•"/>
      <w:lvlJc w:val="left"/>
      <w:pPr>
        <w:ind w:left="1220" w:hanging="569"/>
      </w:pPr>
      <w:rPr>
        <w:rFonts w:hint="default"/>
        <w:lang w:val="id" w:eastAsia="en-US" w:bidi="ar-SA"/>
      </w:rPr>
    </w:lvl>
    <w:lvl w:ilvl="4" w:tplc="19B0D8D8">
      <w:numFmt w:val="bullet"/>
      <w:lvlText w:val="•"/>
      <w:lvlJc w:val="left"/>
      <w:pPr>
        <w:ind w:left="1440" w:hanging="569"/>
      </w:pPr>
      <w:rPr>
        <w:rFonts w:hint="default"/>
        <w:lang w:val="id" w:eastAsia="en-US" w:bidi="ar-SA"/>
      </w:rPr>
    </w:lvl>
    <w:lvl w:ilvl="5" w:tplc="6D3C2740">
      <w:numFmt w:val="bullet"/>
      <w:lvlText w:val="•"/>
      <w:lvlJc w:val="left"/>
      <w:pPr>
        <w:ind w:left="1660" w:hanging="569"/>
      </w:pPr>
      <w:rPr>
        <w:rFonts w:hint="default"/>
        <w:lang w:val="id" w:eastAsia="en-US" w:bidi="ar-SA"/>
      </w:rPr>
    </w:lvl>
    <w:lvl w:ilvl="6" w:tplc="2F3A0CC8">
      <w:numFmt w:val="bullet"/>
      <w:lvlText w:val="•"/>
      <w:lvlJc w:val="left"/>
      <w:pPr>
        <w:ind w:left="1880" w:hanging="569"/>
      </w:pPr>
      <w:rPr>
        <w:rFonts w:hint="default"/>
        <w:lang w:val="id" w:eastAsia="en-US" w:bidi="ar-SA"/>
      </w:rPr>
    </w:lvl>
    <w:lvl w:ilvl="7" w:tplc="AB98804C">
      <w:numFmt w:val="bullet"/>
      <w:lvlText w:val="•"/>
      <w:lvlJc w:val="left"/>
      <w:pPr>
        <w:ind w:left="2100" w:hanging="569"/>
      </w:pPr>
      <w:rPr>
        <w:rFonts w:hint="default"/>
        <w:lang w:val="id" w:eastAsia="en-US" w:bidi="ar-SA"/>
      </w:rPr>
    </w:lvl>
    <w:lvl w:ilvl="8" w:tplc="839C876A">
      <w:numFmt w:val="bullet"/>
      <w:lvlText w:val="•"/>
      <w:lvlJc w:val="left"/>
      <w:pPr>
        <w:ind w:left="2320" w:hanging="569"/>
      </w:pPr>
      <w:rPr>
        <w:rFonts w:hint="default"/>
        <w:lang w:val="id" w:eastAsia="en-US" w:bidi="ar-SA"/>
      </w:rPr>
    </w:lvl>
  </w:abstractNum>
  <w:abstractNum w:abstractNumId="37" w15:restartNumberingAfterBreak="0">
    <w:nsid w:val="709C6481"/>
    <w:multiLevelType w:val="hybridMultilevel"/>
    <w:tmpl w:val="FA260E34"/>
    <w:lvl w:ilvl="0" w:tplc="286ABBFE">
      <w:start w:val="2"/>
      <w:numFmt w:val="decimal"/>
      <w:lvlText w:val="%1."/>
      <w:lvlJc w:val="left"/>
      <w:pPr>
        <w:ind w:left="698" w:hanging="616"/>
      </w:pPr>
      <w:rPr>
        <w:rFonts w:ascii="Arial" w:eastAsia="Arial" w:hAnsi="Arial" w:cs="Arial" w:hint="default"/>
        <w:b/>
        <w:bCs/>
        <w:spacing w:val="-2"/>
        <w:w w:val="99"/>
        <w:sz w:val="24"/>
        <w:szCs w:val="24"/>
        <w:lang w:val="id" w:eastAsia="en-US" w:bidi="ar-SA"/>
      </w:rPr>
    </w:lvl>
    <w:lvl w:ilvl="1" w:tplc="AA88CBB6">
      <w:start w:val="1"/>
      <w:numFmt w:val="lowerLetter"/>
      <w:lvlText w:val="%2."/>
      <w:lvlJc w:val="left"/>
      <w:pPr>
        <w:ind w:left="1275" w:hanging="569"/>
      </w:pPr>
      <w:rPr>
        <w:rFonts w:ascii="Arial" w:eastAsia="Arial" w:hAnsi="Arial" w:cs="Arial" w:hint="default"/>
        <w:spacing w:val="-31"/>
        <w:w w:val="99"/>
        <w:sz w:val="24"/>
        <w:szCs w:val="24"/>
        <w:lang w:val="id" w:eastAsia="en-US" w:bidi="ar-SA"/>
      </w:rPr>
    </w:lvl>
    <w:lvl w:ilvl="2" w:tplc="9C7EF994">
      <w:numFmt w:val="bullet"/>
      <w:lvlText w:val="•"/>
      <w:lvlJc w:val="left"/>
      <w:pPr>
        <w:ind w:left="1991" w:hanging="569"/>
      </w:pPr>
      <w:rPr>
        <w:rFonts w:hint="default"/>
        <w:lang w:val="id" w:eastAsia="en-US" w:bidi="ar-SA"/>
      </w:rPr>
    </w:lvl>
    <w:lvl w:ilvl="3" w:tplc="286C36B4">
      <w:numFmt w:val="bullet"/>
      <w:lvlText w:val="•"/>
      <w:lvlJc w:val="left"/>
      <w:pPr>
        <w:ind w:left="2702" w:hanging="569"/>
      </w:pPr>
      <w:rPr>
        <w:rFonts w:hint="default"/>
        <w:lang w:val="id" w:eastAsia="en-US" w:bidi="ar-SA"/>
      </w:rPr>
    </w:lvl>
    <w:lvl w:ilvl="4" w:tplc="12B8780A">
      <w:numFmt w:val="bullet"/>
      <w:lvlText w:val="•"/>
      <w:lvlJc w:val="left"/>
      <w:pPr>
        <w:ind w:left="3414" w:hanging="569"/>
      </w:pPr>
      <w:rPr>
        <w:rFonts w:hint="default"/>
        <w:lang w:val="id" w:eastAsia="en-US" w:bidi="ar-SA"/>
      </w:rPr>
    </w:lvl>
    <w:lvl w:ilvl="5" w:tplc="7C7280A8">
      <w:numFmt w:val="bullet"/>
      <w:lvlText w:val="•"/>
      <w:lvlJc w:val="left"/>
      <w:pPr>
        <w:ind w:left="4125" w:hanging="569"/>
      </w:pPr>
      <w:rPr>
        <w:rFonts w:hint="default"/>
        <w:lang w:val="id" w:eastAsia="en-US" w:bidi="ar-SA"/>
      </w:rPr>
    </w:lvl>
    <w:lvl w:ilvl="6" w:tplc="101E98E8">
      <w:numFmt w:val="bullet"/>
      <w:lvlText w:val="•"/>
      <w:lvlJc w:val="left"/>
      <w:pPr>
        <w:ind w:left="4836" w:hanging="569"/>
      </w:pPr>
      <w:rPr>
        <w:rFonts w:hint="default"/>
        <w:lang w:val="id" w:eastAsia="en-US" w:bidi="ar-SA"/>
      </w:rPr>
    </w:lvl>
    <w:lvl w:ilvl="7" w:tplc="92F6722C">
      <w:numFmt w:val="bullet"/>
      <w:lvlText w:val="•"/>
      <w:lvlJc w:val="left"/>
      <w:pPr>
        <w:ind w:left="5548" w:hanging="569"/>
      </w:pPr>
      <w:rPr>
        <w:rFonts w:hint="default"/>
        <w:lang w:val="id" w:eastAsia="en-US" w:bidi="ar-SA"/>
      </w:rPr>
    </w:lvl>
    <w:lvl w:ilvl="8" w:tplc="8ACE714C">
      <w:numFmt w:val="bullet"/>
      <w:lvlText w:val="•"/>
      <w:lvlJc w:val="left"/>
      <w:pPr>
        <w:ind w:left="6259" w:hanging="569"/>
      </w:pPr>
      <w:rPr>
        <w:rFonts w:hint="default"/>
        <w:lang w:val="id" w:eastAsia="en-US" w:bidi="ar-SA"/>
      </w:rPr>
    </w:lvl>
  </w:abstractNum>
  <w:abstractNum w:abstractNumId="38" w15:restartNumberingAfterBreak="0">
    <w:nsid w:val="759C22AC"/>
    <w:multiLevelType w:val="hybridMultilevel"/>
    <w:tmpl w:val="9AE86068"/>
    <w:lvl w:ilvl="0" w:tplc="0136E8FE">
      <w:start w:val="1"/>
      <w:numFmt w:val="decimal"/>
      <w:lvlText w:val="%1."/>
      <w:lvlJc w:val="left"/>
      <w:pPr>
        <w:ind w:left="638" w:hanging="532"/>
      </w:pPr>
      <w:rPr>
        <w:rFonts w:ascii="Arial" w:eastAsia="Arial" w:hAnsi="Arial" w:cs="Arial" w:hint="default"/>
        <w:spacing w:val="-2"/>
        <w:w w:val="99"/>
        <w:sz w:val="24"/>
        <w:szCs w:val="24"/>
        <w:lang w:val="id" w:eastAsia="en-US" w:bidi="ar-SA"/>
      </w:rPr>
    </w:lvl>
    <w:lvl w:ilvl="1" w:tplc="1F72E044">
      <w:numFmt w:val="bullet"/>
      <w:lvlText w:val="•"/>
      <w:lvlJc w:val="left"/>
      <w:pPr>
        <w:ind w:left="1344" w:hanging="532"/>
      </w:pPr>
      <w:rPr>
        <w:rFonts w:hint="default"/>
        <w:lang w:val="id" w:eastAsia="en-US" w:bidi="ar-SA"/>
      </w:rPr>
    </w:lvl>
    <w:lvl w:ilvl="2" w:tplc="3EA4A438">
      <w:numFmt w:val="bullet"/>
      <w:lvlText w:val="•"/>
      <w:lvlJc w:val="left"/>
      <w:pPr>
        <w:ind w:left="2048" w:hanging="532"/>
      </w:pPr>
      <w:rPr>
        <w:rFonts w:hint="default"/>
        <w:lang w:val="id" w:eastAsia="en-US" w:bidi="ar-SA"/>
      </w:rPr>
    </w:lvl>
    <w:lvl w:ilvl="3" w:tplc="91C0ECA2">
      <w:numFmt w:val="bullet"/>
      <w:lvlText w:val="•"/>
      <w:lvlJc w:val="left"/>
      <w:pPr>
        <w:ind w:left="2752" w:hanging="532"/>
      </w:pPr>
      <w:rPr>
        <w:rFonts w:hint="default"/>
        <w:lang w:val="id" w:eastAsia="en-US" w:bidi="ar-SA"/>
      </w:rPr>
    </w:lvl>
    <w:lvl w:ilvl="4" w:tplc="8C4E2284">
      <w:numFmt w:val="bullet"/>
      <w:lvlText w:val="•"/>
      <w:lvlJc w:val="left"/>
      <w:pPr>
        <w:ind w:left="3456" w:hanging="532"/>
      </w:pPr>
      <w:rPr>
        <w:rFonts w:hint="default"/>
        <w:lang w:val="id" w:eastAsia="en-US" w:bidi="ar-SA"/>
      </w:rPr>
    </w:lvl>
    <w:lvl w:ilvl="5" w:tplc="8C68FFB2">
      <w:numFmt w:val="bullet"/>
      <w:lvlText w:val="•"/>
      <w:lvlJc w:val="left"/>
      <w:pPr>
        <w:ind w:left="4161" w:hanging="532"/>
      </w:pPr>
      <w:rPr>
        <w:rFonts w:hint="default"/>
        <w:lang w:val="id" w:eastAsia="en-US" w:bidi="ar-SA"/>
      </w:rPr>
    </w:lvl>
    <w:lvl w:ilvl="6" w:tplc="EEB0974A">
      <w:numFmt w:val="bullet"/>
      <w:lvlText w:val="•"/>
      <w:lvlJc w:val="left"/>
      <w:pPr>
        <w:ind w:left="4865" w:hanging="532"/>
      </w:pPr>
      <w:rPr>
        <w:rFonts w:hint="default"/>
        <w:lang w:val="id" w:eastAsia="en-US" w:bidi="ar-SA"/>
      </w:rPr>
    </w:lvl>
    <w:lvl w:ilvl="7" w:tplc="609EF916">
      <w:numFmt w:val="bullet"/>
      <w:lvlText w:val="•"/>
      <w:lvlJc w:val="left"/>
      <w:pPr>
        <w:ind w:left="5569" w:hanging="532"/>
      </w:pPr>
      <w:rPr>
        <w:rFonts w:hint="default"/>
        <w:lang w:val="id" w:eastAsia="en-US" w:bidi="ar-SA"/>
      </w:rPr>
    </w:lvl>
    <w:lvl w:ilvl="8" w:tplc="7700AB4C">
      <w:numFmt w:val="bullet"/>
      <w:lvlText w:val="•"/>
      <w:lvlJc w:val="left"/>
      <w:pPr>
        <w:ind w:left="6273" w:hanging="532"/>
      </w:pPr>
      <w:rPr>
        <w:rFonts w:hint="default"/>
        <w:lang w:val="id" w:eastAsia="en-US" w:bidi="ar-SA"/>
      </w:rPr>
    </w:lvl>
  </w:abstractNum>
  <w:abstractNum w:abstractNumId="39" w15:restartNumberingAfterBreak="0">
    <w:nsid w:val="75BA42F6"/>
    <w:multiLevelType w:val="hybridMultilevel"/>
    <w:tmpl w:val="52AE4648"/>
    <w:lvl w:ilvl="0" w:tplc="9278B10C">
      <w:start w:val="1"/>
      <w:numFmt w:val="lowerLetter"/>
      <w:lvlText w:val="%1."/>
      <w:lvlJc w:val="left"/>
      <w:pPr>
        <w:ind w:left="1238" w:hanging="565"/>
      </w:pPr>
      <w:rPr>
        <w:rFonts w:ascii="Arial" w:eastAsia="Arial" w:hAnsi="Arial" w:cs="Arial" w:hint="default"/>
        <w:spacing w:val="-4"/>
        <w:w w:val="99"/>
        <w:sz w:val="24"/>
        <w:szCs w:val="24"/>
        <w:lang w:val="id" w:eastAsia="en-US" w:bidi="ar-SA"/>
      </w:rPr>
    </w:lvl>
    <w:lvl w:ilvl="1" w:tplc="AE2C5EBA">
      <w:start w:val="1"/>
      <w:numFmt w:val="decimal"/>
      <w:lvlText w:val="%2)"/>
      <w:lvlJc w:val="left"/>
      <w:pPr>
        <w:ind w:left="1807" w:hanging="569"/>
      </w:pPr>
      <w:rPr>
        <w:rFonts w:ascii="Arial" w:eastAsia="Arial" w:hAnsi="Arial" w:cs="Arial" w:hint="default"/>
        <w:spacing w:val="-2"/>
        <w:w w:val="99"/>
        <w:sz w:val="24"/>
        <w:szCs w:val="24"/>
        <w:lang w:val="id" w:eastAsia="en-US" w:bidi="ar-SA"/>
      </w:rPr>
    </w:lvl>
    <w:lvl w:ilvl="2" w:tplc="A1E672CE">
      <w:numFmt w:val="bullet"/>
      <w:lvlText w:val="•"/>
      <w:lvlJc w:val="left"/>
      <w:pPr>
        <w:ind w:left="2456" w:hanging="569"/>
      </w:pPr>
      <w:rPr>
        <w:rFonts w:hint="default"/>
        <w:lang w:val="id" w:eastAsia="en-US" w:bidi="ar-SA"/>
      </w:rPr>
    </w:lvl>
    <w:lvl w:ilvl="3" w:tplc="D2A23CF6">
      <w:numFmt w:val="bullet"/>
      <w:lvlText w:val="•"/>
      <w:lvlJc w:val="left"/>
      <w:pPr>
        <w:ind w:left="3113" w:hanging="569"/>
      </w:pPr>
      <w:rPr>
        <w:rFonts w:hint="default"/>
        <w:lang w:val="id" w:eastAsia="en-US" w:bidi="ar-SA"/>
      </w:rPr>
    </w:lvl>
    <w:lvl w:ilvl="4" w:tplc="223CE07C">
      <w:numFmt w:val="bullet"/>
      <w:lvlText w:val="•"/>
      <w:lvlJc w:val="left"/>
      <w:pPr>
        <w:ind w:left="3770" w:hanging="569"/>
      </w:pPr>
      <w:rPr>
        <w:rFonts w:hint="default"/>
        <w:lang w:val="id" w:eastAsia="en-US" w:bidi="ar-SA"/>
      </w:rPr>
    </w:lvl>
    <w:lvl w:ilvl="5" w:tplc="A9A6D34A">
      <w:numFmt w:val="bullet"/>
      <w:lvlText w:val="•"/>
      <w:lvlJc w:val="left"/>
      <w:pPr>
        <w:ind w:left="4426" w:hanging="569"/>
      </w:pPr>
      <w:rPr>
        <w:rFonts w:hint="default"/>
        <w:lang w:val="id" w:eastAsia="en-US" w:bidi="ar-SA"/>
      </w:rPr>
    </w:lvl>
    <w:lvl w:ilvl="6" w:tplc="593E2B10">
      <w:numFmt w:val="bullet"/>
      <w:lvlText w:val="•"/>
      <w:lvlJc w:val="left"/>
      <w:pPr>
        <w:ind w:left="5083" w:hanging="569"/>
      </w:pPr>
      <w:rPr>
        <w:rFonts w:hint="default"/>
        <w:lang w:val="id" w:eastAsia="en-US" w:bidi="ar-SA"/>
      </w:rPr>
    </w:lvl>
    <w:lvl w:ilvl="7" w:tplc="49886CFE">
      <w:numFmt w:val="bullet"/>
      <w:lvlText w:val="•"/>
      <w:lvlJc w:val="left"/>
      <w:pPr>
        <w:ind w:left="5740" w:hanging="569"/>
      </w:pPr>
      <w:rPr>
        <w:rFonts w:hint="default"/>
        <w:lang w:val="id" w:eastAsia="en-US" w:bidi="ar-SA"/>
      </w:rPr>
    </w:lvl>
    <w:lvl w:ilvl="8" w:tplc="E92CC734">
      <w:numFmt w:val="bullet"/>
      <w:lvlText w:val="•"/>
      <w:lvlJc w:val="left"/>
      <w:pPr>
        <w:ind w:left="6396" w:hanging="569"/>
      </w:pPr>
      <w:rPr>
        <w:rFonts w:hint="default"/>
        <w:lang w:val="id" w:eastAsia="en-US" w:bidi="ar-SA"/>
      </w:rPr>
    </w:lvl>
  </w:abstractNum>
  <w:abstractNum w:abstractNumId="40" w15:restartNumberingAfterBreak="0">
    <w:nsid w:val="7933690E"/>
    <w:multiLevelType w:val="hybridMultilevel"/>
    <w:tmpl w:val="FDC07628"/>
    <w:lvl w:ilvl="0" w:tplc="5F9A2AA4">
      <w:start w:val="1"/>
      <w:numFmt w:val="decimal"/>
      <w:lvlText w:val="%1."/>
      <w:lvlJc w:val="left"/>
      <w:pPr>
        <w:ind w:left="618" w:hanging="512"/>
      </w:pPr>
      <w:rPr>
        <w:rFonts w:ascii="Arial" w:eastAsia="Arial" w:hAnsi="Arial" w:cs="Arial" w:hint="default"/>
        <w:b/>
        <w:bCs/>
        <w:spacing w:val="-2"/>
        <w:w w:val="99"/>
        <w:sz w:val="24"/>
        <w:szCs w:val="24"/>
        <w:lang w:val="id" w:eastAsia="en-US" w:bidi="ar-SA"/>
      </w:rPr>
    </w:lvl>
    <w:lvl w:ilvl="1" w:tplc="5882FC9C">
      <w:start w:val="1"/>
      <w:numFmt w:val="lowerLetter"/>
      <w:lvlText w:val="%2."/>
      <w:lvlJc w:val="left"/>
      <w:pPr>
        <w:ind w:left="1151" w:hanging="549"/>
      </w:pPr>
      <w:rPr>
        <w:rFonts w:ascii="Arial" w:eastAsia="Arial" w:hAnsi="Arial" w:cs="Arial" w:hint="default"/>
        <w:spacing w:val="-2"/>
        <w:w w:val="99"/>
        <w:sz w:val="24"/>
        <w:szCs w:val="24"/>
        <w:lang w:val="id" w:eastAsia="en-US" w:bidi="ar-SA"/>
      </w:rPr>
    </w:lvl>
    <w:lvl w:ilvl="2" w:tplc="736ECAA2">
      <w:numFmt w:val="bullet"/>
      <w:lvlText w:val="•"/>
      <w:lvlJc w:val="left"/>
      <w:pPr>
        <w:ind w:left="1888" w:hanging="549"/>
      </w:pPr>
      <w:rPr>
        <w:rFonts w:hint="default"/>
        <w:lang w:val="id" w:eastAsia="en-US" w:bidi="ar-SA"/>
      </w:rPr>
    </w:lvl>
    <w:lvl w:ilvl="3" w:tplc="33884C02">
      <w:numFmt w:val="bullet"/>
      <w:lvlText w:val="•"/>
      <w:lvlJc w:val="left"/>
      <w:pPr>
        <w:ind w:left="2616" w:hanging="549"/>
      </w:pPr>
      <w:rPr>
        <w:rFonts w:hint="default"/>
        <w:lang w:val="id" w:eastAsia="en-US" w:bidi="ar-SA"/>
      </w:rPr>
    </w:lvl>
    <w:lvl w:ilvl="4" w:tplc="4C027708">
      <w:numFmt w:val="bullet"/>
      <w:lvlText w:val="•"/>
      <w:lvlJc w:val="left"/>
      <w:pPr>
        <w:ind w:left="3345" w:hanging="549"/>
      </w:pPr>
      <w:rPr>
        <w:rFonts w:hint="default"/>
        <w:lang w:val="id" w:eastAsia="en-US" w:bidi="ar-SA"/>
      </w:rPr>
    </w:lvl>
    <w:lvl w:ilvl="5" w:tplc="CFF0DDE6">
      <w:numFmt w:val="bullet"/>
      <w:lvlText w:val="•"/>
      <w:lvlJc w:val="left"/>
      <w:pPr>
        <w:ind w:left="4073" w:hanging="549"/>
      </w:pPr>
      <w:rPr>
        <w:rFonts w:hint="default"/>
        <w:lang w:val="id" w:eastAsia="en-US" w:bidi="ar-SA"/>
      </w:rPr>
    </w:lvl>
    <w:lvl w:ilvl="6" w:tplc="7482FA12">
      <w:numFmt w:val="bullet"/>
      <w:lvlText w:val="•"/>
      <w:lvlJc w:val="left"/>
      <w:pPr>
        <w:ind w:left="4802" w:hanging="549"/>
      </w:pPr>
      <w:rPr>
        <w:rFonts w:hint="default"/>
        <w:lang w:val="id" w:eastAsia="en-US" w:bidi="ar-SA"/>
      </w:rPr>
    </w:lvl>
    <w:lvl w:ilvl="7" w:tplc="359863FC">
      <w:numFmt w:val="bullet"/>
      <w:lvlText w:val="•"/>
      <w:lvlJc w:val="left"/>
      <w:pPr>
        <w:ind w:left="5530" w:hanging="549"/>
      </w:pPr>
      <w:rPr>
        <w:rFonts w:hint="default"/>
        <w:lang w:val="id" w:eastAsia="en-US" w:bidi="ar-SA"/>
      </w:rPr>
    </w:lvl>
    <w:lvl w:ilvl="8" w:tplc="249271D2">
      <w:numFmt w:val="bullet"/>
      <w:lvlText w:val="•"/>
      <w:lvlJc w:val="left"/>
      <w:pPr>
        <w:ind w:left="6259" w:hanging="549"/>
      </w:pPr>
      <w:rPr>
        <w:rFonts w:hint="default"/>
        <w:lang w:val="id" w:eastAsia="en-US" w:bidi="ar-SA"/>
      </w:rPr>
    </w:lvl>
  </w:abstractNum>
  <w:abstractNum w:abstractNumId="41" w15:restartNumberingAfterBreak="0">
    <w:nsid w:val="7D7B1C2B"/>
    <w:multiLevelType w:val="hybridMultilevel"/>
    <w:tmpl w:val="8734617A"/>
    <w:lvl w:ilvl="0" w:tplc="FD008C2C">
      <w:start w:val="1"/>
      <w:numFmt w:val="decimal"/>
      <w:lvlText w:val="%1."/>
      <w:lvlJc w:val="left"/>
      <w:pPr>
        <w:ind w:left="702" w:hanging="620"/>
      </w:pPr>
      <w:rPr>
        <w:rFonts w:ascii="Arial" w:eastAsia="Arial" w:hAnsi="Arial" w:cs="Arial" w:hint="default"/>
        <w:b/>
        <w:bCs/>
        <w:spacing w:val="-2"/>
        <w:w w:val="99"/>
        <w:sz w:val="24"/>
        <w:szCs w:val="24"/>
        <w:lang w:val="id" w:eastAsia="en-US" w:bidi="ar-SA"/>
      </w:rPr>
    </w:lvl>
    <w:lvl w:ilvl="1" w:tplc="15D60ADA">
      <w:start w:val="3"/>
      <w:numFmt w:val="lowerLetter"/>
      <w:lvlText w:val="%2."/>
      <w:lvlJc w:val="left"/>
      <w:pPr>
        <w:ind w:left="1274" w:hanging="569"/>
      </w:pPr>
      <w:rPr>
        <w:rFonts w:ascii="Arial" w:eastAsia="Arial" w:hAnsi="Arial" w:cs="Arial" w:hint="default"/>
        <w:w w:val="100"/>
        <w:sz w:val="24"/>
        <w:szCs w:val="24"/>
        <w:lang w:val="id" w:eastAsia="en-US" w:bidi="ar-SA"/>
      </w:rPr>
    </w:lvl>
    <w:lvl w:ilvl="2" w:tplc="C9E61D72">
      <w:numFmt w:val="bullet"/>
      <w:lvlText w:val="•"/>
      <w:lvlJc w:val="left"/>
      <w:pPr>
        <w:ind w:left="1978" w:hanging="569"/>
      </w:pPr>
      <w:rPr>
        <w:rFonts w:hint="default"/>
        <w:lang w:val="id" w:eastAsia="en-US" w:bidi="ar-SA"/>
      </w:rPr>
    </w:lvl>
    <w:lvl w:ilvl="3" w:tplc="DF52D868">
      <w:numFmt w:val="bullet"/>
      <w:lvlText w:val="•"/>
      <w:lvlJc w:val="left"/>
      <w:pPr>
        <w:ind w:left="2677" w:hanging="569"/>
      </w:pPr>
      <w:rPr>
        <w:rFonts w:hint="default"/>
        <w:lang w:val="id" w:eastAsia="en-US" w:bidi="ar-SA"/>
      </w:rPr>
    </w:lvl>
    <w:lvl w:ilvl="4" w:tplc="9B2685F6">
      <w:numFmt w:val="bullet"/>
      <w:lvlText w:val="•"/>
      <w:lvlJc w:val="left"/>
      <w:pPr>
        <w:ind w:left="3376" w:hanging="569"/>
      </w:pPr>
      <w:rPr>
        <w:rFonts w:hint="default"/>
        <w:lang w:val="id" w:eastAsia="en-US" w:bidi="ar-SA"/>
      </w:rPr>
    </w:lvl>
    <w:lvl w:ilvl="5" w:tplc="D502428A">
      <w:numFmt w:val="bullet"/>
      <w:lvlText w:val="•"/>
      <w:lvlJc w:val="left"/>
      <w:pPr>
        <w:ind w:left="4075" w:hanging="569"/>
      </w:pPr>
      <w:rPr>
        <w:rFonts w:hint="default"/>
        <w:lang w:val="id" w:eastAsia="en-US" w:bidi="ar-SA"/>
      </w:rPr>
    </w:lvl>
    <w:lvl w:ilvl="6" w:tplc="0FB27CCE">
      <w:numFmt w:val="bullet"/>
      <w:lvlText w:val="•"/>
      <w:lvlJc w:val="left"/>
      <w:pPr>
        <w:ind w:left="4774" w:hanging="569"/>
      </w:pPr>
      <w:rPr>
        <w:rFonts w:hint="default"/>
        <w:lang w:val="id" w:eastAsia="en-US" w:bidi="ar-SA"/>
      </w:rPr>
    </w:lvl>
    <w:lvl w:ilvl="7" w:tplc="8736CCD2">
      <w:numFmt w:val="bullet"/>
      <w:lvlText w:val="•"/>
      <w:lvlJc w:val="left"/>
      <w:pPr>
        <w:ind w:left="5473" w:hanging="569"/>
      </w:pPr>
      <w:rPr>
        <w:rFonts w:hint="default"/>
        <w:lang w:val="id" w:eastAsia="en-US" w:bidi="ar-SA"/>
      </w:rPr>
    </w:lvl>
    <w:lvl w:ilvl="8" w:tplc="46C67A18">
      <w:numFmt w:val="bullet"/>
      <w:lvlText w:val="•"/>
      <w:lvlJc w:val="left"/>
      <w:pPr>
        <w:ind w:left="6172" w:hanging="569"/>
      </w:pPr>
      <w:rPr>
        <w:rFonts w:hint="default"/>
        <w:lang w:val="id" w:eastAsia="en-US" w:bidi="ar-SA"/>
      </w:rPr>
    </w:lvl>
  </w:abstractNum>
  <w:abstractNum w:abstractNumId="42" w15:restartNumberingAfterBreak="0">
    <w:nsid w:val="7F2D2F4E"/>
    <w:multiLevelType w:val="hybridMultilevel"/>
    <w:tmpl w:val="FEB28F18"/>
    <w:lvl w:ilvl="0" w:tplc="03FC1D2E">
      <w:start w:val="1"/>
      <w:numFmt w:val="decimal"/>
      <w:lvlText w:val="%1."/>
      <w:lvlJc w:val="left"/>
      <w:pPr>
        <w:ind w:left="622" w:hanging="556"/>
      </w:pPr>
      <w:rPr>
        <w:rFonts w:ascii="Arial" w:eastAsia="Arial" w:hAnsi="Arial" w:cs="Arial" w:hint="default"/>
        <w:b/>
        <w:bCs/>
        <w:spacing w:val="-2"/>
        <w:w w:val="99"/>
        <w:sz w:val="24"/>
        <w:szCs w:val="24"/>
        <w:lang w:val="id" w:eastAsia="en-US" w:bidi="ar-SA"/>
      </w:rPr>
    </w:lvl>
    <w:lvl w:ilvl="1" w:tplc="E70E9872">
      <w:start w:val="1"/>
      <w:numFmt w:val="lowerLetter"/>
      <w:lvlText w:val="%2."/>
      <w:lvlJc w:val="left"/>
      <w:pPr>
        <w:ind w:left="1275" w:hanging="569"/>
      </w:pPr>
      <w:rPr>
        <w:rFonts w:ascii="Arial" w:eastAsia="Arial" w:hAnsi="Arial" w:cs="Arial" w:hint="default"/>
        <w:spacing w:val="-2"/>
        <w:w w:val="99"/>
        <w:sz w:val="24"/>
        <w:szCs w:val="24"/>
        <w:lang w:val="id" w:eastAsia="en-US" w:bidi="ar-SA"/>
      </w:rPr>
    </w:lvl>
    <w:lvl w:ilvl="2" w:tplc="B87E52AC">
      <w:numFmt w:val="bullet"/>
      <w:lvlText w:val="•"/>
      <w:lvlJc w:val="left"/>
      <w:pPr>
        <w:ind w:left="1991" w:hanging="569"/>
      </w:pPr>
      <w:rPr>
        <w:rFonts w:hint="default"/>
        <w:lang w:val="id" w:eastAsia="en-US" w:bidi="ar-SA"/>
      </w:rPr>
    </w:lvl>
    <w:lvl w:ilvl="3" w:tplc="0CDEE7A0">
      <w:numFmt w:val="bullet"/>
      <w:lvlText w:val="•"/>
      <w:lvlJc w:val="left"/>
      <w:pPr>
        <w:ind w:left="2702" w:hanging="569"/>
      </w:pPr>
      <w:rPr>
        <w:rFonts w:hint="default"/>
        <w:lang w:val="id" w:eastAsia="en-US" w:bidi="ar-SA"/>
      </w:rPr>
    </w:lvl>
    <w:lvl w:ilvl="4" w:tplc="88E07252">
      <w:numFmt w:val="bullet"/>
      <w:lvlText w:val="•"/>
      <w:lvlJc w:val="left"/>
      <w:pPr>
        <w:ind w:left="3414" w:hanging="569"/>
      </w:pPr>
      <w:rPr>
        <w:rFonts w:hint="default"/>
        <w:lang w:val="id" w:eastAsia="en-US" w:bidi="ar-SA"/>
      </w:rPr>
    </w:lvl>
    <w:lvl w:ilvl="5" w:tplc="24981EDA">
      <w:numFmt w:val="bullet"/>
      <w:lvlText w:val="•"/>
      <w:lvlJc w:val="left"/>
      <w:pPr>
        <w:ind w:left="4125" w:hanging="569"/>
      </w:pPr>
      <w:rPr>
        <w:rFonts w:hint="default"/>
        <w:lang w:val="id" w:eastAsia="en-US" w:bidi="ar-SA"/>
      </w:rPr>
    </w:lvl>
    <w:lvl w:ilvl="6" w:tplc="DEAA9BEA">
      <w:numFmt w:val="bullet"/>
      <w:lvlText w:val="•"/>
      <w:lvlJc w:val="left"/>
      <w:pPr>
        <w:ind w:left="4836" w:hanging="569"/>
      </w:pPr>
      <w:rPr>
        <w:rFonts w:hint="default"/>
        <w:lang w:val="id" w:eastAsia="en-US" w:bidi="ar-SA"/>
      </w:rPr>
    </w:lvl>
    <w:lvl w:ilvl="7" w:tplc="061C9D74">
      <w:numFmt w:val="bullet"/>
      <w:lvlText w:val="•"/>
      <w:lvlJc w:val="left"/>
      <w:pPr>
        <w:ind w:left="5548" w:hanging="569"/>
      </w:pPr>
      <w:rPr>
        <w:rFonts w:hint="default"/>
        <w:lang w:val="id" w:eastAsia="en-US" w:bidi="ar-SA"/>
      </w:rPr>
    </w:lvl>
    <w:lvl w:ilvl="8" w:tplc="F446D86E">
      <w:numFmt w:val="bullet"/>
      <w:lvlText w:val="•"/>
      <w:lvlJc w:val="left"/>
      <w:pPr>
        <w:ind w:left="6259" w:hanging="569"/>
      </w:pPr>
      <w:rPr>
        <w:rFonts w:hint="default"/>
        <w:lang w:val="id" w:eastAsia="en-US" w:bidi="ar-SA"/>
      </w:rPr>
    </w:lvl>
  </w:abstractNum>
  <w:abstractNum w:abstractNumId="43" w15:restartNumberingAfterBreak="0">
    <w:nsid w:val="7F3C774E"/>
    <w:multiLevelType w:val="hybridMultilevel"/>
    <w:tmpl w:val="8FEE365E"/>
    <w:lvl w:ilvl="0" w:tplc="2DD80E86">
      <w:start w:val="2"/>
      <w:numFmt w:val="decimal"/>
      <w:lvlText w:val="%1)"/>
      <w:lvlJc w:val="left"/>
      <w:pPr>
        <w:ind w:left="1843" w:hanging="584"/>
      </w:pPr>
      <w:rPr>
        <w:rFonts w:ascii="Arial" w:eastAsia="Arial" w:hAnsi="Arial" w:cs="Arial" w:hint="default"/>
        <w:spacing w:val="-2"/>
        <w:w w:val="99"/>
        <w:sz w:val="24"/>
        <w:szCs w:val="24"/>
        <w:lang w:val="id" w:eastAsia="en-US" w:bidi="ar-SA"/>
      </w:rPr>
    </w:lvl>
    <w:lvl w:ilvl="1" w:tplc="6EFADFEC">
      <w:start w:val="1"/>
      <w:numFmt w:val="lowerLetter"/>
      <w:lvlText w:val="%2)"/>
      <w:lvlJc w:val="left"/>
      <w:pPr>
        <w:ind w:left="2551" w:hanging="652"/>
      </w:pPr>
      <w:rPr>
        <w:rFonts w:ascii="Arial" w:eastAsia="Arial" w:hAnsi="Arial" w:cs="Arial" w:hint="default"/>
        <w:spacing w:val="-2"/>
        <w:w w:val="99"/>
        <w:sz w:val="24"/>
        <w:szCs w:val="24"/>
        <w:lang w:val="id" w:eastAsia="en-US" w:bidi="ar-SA"/>
      </w:rPr>
    </w:lvl>
    <w:lvl w:ilvl="2" w:tplc="0888CAF8">
      <w:numFmt w:val="bullet"/>
      <w:lvlText w:val="•"/>
      <w:lvlJc w:val="left"/>
      <w:pPr>
        <w:ind w:left="3129" w:hanging="652"/>
      </w:pPr>
      <w:rPr>
        <w:rFonts w:hint="default"/>
        <w:lang w:val="id" w:eastAsia="en-US" w:bidi="ar-SA"/>
      </w:rPr>
    </w:lvl>
    <w:lvl w:ilvl="3" w:tplc="3F52824A">
      <w:numFmt w:val="bullet"/>
      <w:lvlText w:val="•"/>
      <w:lvlJc w:val="left"/>
      <w:pPr>
        <w:ind w:left="3698" w:hanging="652"/>
      </w:pPr>
      <w:rPr>
        <w:rFonts w:hint="default"/>
        <w:lang w:val="id" w:eastAsia="en-US" w:bidi="ar-SA"/>
      </w:rPr>
    </w:lvl>
    <w:lvl w:ilvl="4" w:tplc="D2F8ED92">
      <w:numFmt w:val="bullet"/>
      <w:lvlText w:val="•"/>
      <w:lvlJc w:val="left"/>
      <w:pPr>
        <w:ind w:left="4267" w:hanging="652"/>
      </w:pPr>
      <w:rPr>
        <w:rFonts w:hint="default"/>
        <w:lang w:val="id" w:eastAsia="en-US" w:bidi="ar-SA"/>
      </w:rPr>
    </w:lvl>
    <w:lvl w:ilvl="5" w:tplc="9EBE4650">
      <w:numFmt w:val="bullet"/>
      <w:lvlText w:val="•"/>
      <w:lvlJc w:val="left"/>
      <w:pPr>
        <w:ind w:left="4836" w:hanging="652"/>
      </w:pPr>
      <w:rPr>
        <w:rFonts w:hint="default"/>
        <w:lang w:val="id" w:eastAsia="en-US" w:bidi="ar-SA"/>
      </w:rPr>
    </w:lvl>
    <w:lvl w:ilvl="6" w:tplc="D81A076C">
      <w:numFmt w:val="bullet"/>
      <w:lvlText w:val="•"/>
      <w:lvlJc w:val="left"/>
      <w:pPr>
        <w:ind w:left="5405" w:hanging="652"/>
      </w:pPr>
      <w:rPr>
        <w:rFonts w:hint="default"/>
        <w:lang w:val="id" w:eastAsia="en-US" w:bidi="ar-SA"/>
      </w:rPr>
    </w:lvl>
    <w:lvl w:ilvl="7" w:tplc="117C2A64">
      <w:numFmt w:val="bullet"/>
      <w:lvlText w:val="•"/>
      <w:lvlJc w:val="left"/>
      <w:pPr>
        <w:ind w:left="5974" w:hanging="652"/>
      </w:pPr>
      <w:rPr>
        <w:rFonts w:hint="default"/>
        <w:lang w:val="id" w:eastAsia="en-US" w:bidi="ar-SA"/>
      </w:rPr>
    </w:lvl>
    <w:lvl w:ilvl="8" w:tplc="8E16677A">
      <w:numFmt w:val="bullet"/>
      <w:lvlText w:val="•"/>
      <w:lvlJc w:val="left"/>
      <w:pPr>
        <w:ind w:left="6543" w:hanging="652"/>
      </w:pPr>
      <w:rPr>
        <w:rFonts w:hint="default"/>
        <w:lang w:val="id" w:eastAsia="en-US" w:bidi="ar-SA"/>
      </w:rPr>
    </w:lvl>
  </w:abstractNum>
  <w:num w:numId="1">
    <w:abstractNumId w:val="6"/>
  </w:num>
  <w:num w:numId="2">
    <w:abstractNumId w:val="7"/>
  </w:num>
  <w:num w:numId="3">
    <w:abstractNumId w:val="4"/>
  </w:num>
  <w:num w:numId="4">
    <w:abstractNumId w:val="36"/>
  </w:num>
  <w:num w:numId="5">
    <w:abstractNumId w:val="19"/>
  </w:num>
  <w:num w:numId="6">
    <w:abstractNumId w:val="26"/>
  </w:num>
  <w:num w:numId="7">
    <w:abstractNumId w:val="41"/>
  </w:num>
  <w:num w:numId="8">
    <w:abstractNumId w:val="27"/>
  </w:num>
  <w:num w:numId="9">
    <w:abstractNumId w:val="23"/>
  </w:num>
  <w:num w:numId="10">
    <w:abstractNumId w:val="16"/>
  </w:num>
  <w:num w:numId="11">
    <w:abstractNumId w:val="12"/>
  </w:num>
  <w:num w:numId="12">
    <w:abstractNumId w:val="17"/>
  </w:num>
  <w:num w:numId="13">
    <w:abstractNumId w:val="21"/>
  </w:num>
  <w:num w:numId="14">
    <w:abstractNumId w:val="33"/>
  </w:num>
  <w:num w:numId="15">
    <w:abstractNumId w:val="0"/>
  </w:num>
  <w:num w:numId="16">
    <w:abstractNumId w:val="3"/>
  </w:num>
  <w:num w:numId="17">
    <w:abstractNumId w:val="30"/>
  </w:num>
  <w:num w:numId="18">
    <w:abstractNumId w:val="43"/>
  </w:num>
  <w:num w:numId="19">
    <w:abstractNumId w:val="8"/>
  </w:num>
  <w:num w:numId="20">
    <w:abstractNumId w:val="25"/>
  </w:num>
  <w:num w:numId="21">
    <w:abstractNumId w:val="18"/>
  </w:num>
  <w:num w:numId="22">
    <w:abstractNumId w:val="28"/>
  </w:num>
  <w:num w:numId="23">
    <w:abstractNumId w:val="29"/>
  </w:num>
  <w:num w:numId="24">
    <w:abstractNumId w:val="35"/>
  </w:num>
  <w:num w:numId="25">
    <w:abstractNumId w:val="42"/>
  </w:num>
  <w:num w:numId="26">
    <w:abstractNumId w:val="24"/>
  </w:num>
  <w:num w:numId="27">
    <w:abstractNumId w:val="37"/>
  </w:num>
  <w:num w:numId="28">
    <w:abstractNumId w:val="2"/>
  </w:num>
  <w:num w:numId="29">
    <w:abstractNumId w:val="9"/>
  </w:num>
  <w:num w:numId="30">
    <w:abstractNumId w:val="38"/>
  </w:num>
  <w:num w:numId="31">
    <w:abstractNumId w:val="1"/>
  </w:num>
  <w:num w:numId="32">
    <w:abstractNumId w:val="10"/>
  </w:num>
  <w:num w:numId="33">
    <w:abstractNumId w:val="13"/>
  </w:num>
  <w:num w:numId="34">
    <w:abstractNumId w:val="20"/>
  </w:num>
  <w:num w:numId="35">
    <w:abstractNumId w:val="32"/>
  </w:num>
  <w:num w:numId="36">
    <w:abstractNumId w:val="39"/>
  </w:num>
  <w:num w:numId="37">
    <w:abstractNumId w:val="34"/>
  </w:num>
  <w:num w:numId="38">
    <w:abstractNumId w:val="22"/>
  </w:num>
  <w:num w:numId="39">
    <w:abstractNumId w:val="14"/>
  </w:num>
  <w:num w:numId="40">
    <w:abstractNumId w:val="11"/>
  </w:num>
  <w:num w:numId="41">
    <w:abstractNumId w:val="31"/>
  </w:num>
  <w:num w:numId="42">
    <w:abstractNumId w:val="40"/>
  </w:num>
  <w:num w:numId="43">
    <w:abstractNumId w:val="5"/>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96"/>
    <w:rsid w:val="0005136C"/>
    <w:rsid w:val="001224AA"/>
    <w:rsid w:val="001B7B14"/>
    <w:rsid w:val="00222A6F"/>
    <w:rsid w:val="0029666E"/>
    <w:rsid w:val="00355ABD"/>
    <w:rsid w:val="00533B24"/>
    <w:rsid w:val="00602800"/>
    <w:rsid w:val="006B40E3"/>
    <w:rsid w:val="007A6A16"/>
    <w:rsid w:val="00A5433A"/>
    <w:rsid w:val="00BC223B"/>
    <w:rsid w:val="00DF39F4"/>
    <w:rsid w:val="00E62B96"/>
    <w:rsid w:val="00FA71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131FE"/>
  <w15:docId w15:val="{61FAB516-63EA-4919-9DDC-52B425074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9"/>
      <w:ind w:left="20"/>
    </w:pPr>
    <w:rPr>
      <w:rFonts w:ascii="Arial Narrow" w:eastAsia="Arial Narrow" w:hAnsi="Arial Narrow" w:cs="Arial Narrow"/>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1B1"/>
    <w:pPr>
      <w:tabs>
        <w:tab w:val="center" w:pos="4680"/>
        <w:tab w:val="right" w:pos="9360"/>
      </w:tabs>
    </w:pPr>
  </w:style>
  <w:style w:type="character" w:customStyle="1" w:styleId="HeaderChar">
    <w:name w:val="Header Char"/>
    <w:basedOn w:val="DefaultParagraphFont"/>
    <w:link w:val="Header"/>
    <w:uiPriority w:val="99"/>
    <w:rsid w:val="00FA71B1"/>
    <w:rPr>
      <w:rFonts w:ascii="Arial" w:eastAsia="Arial" w:hAnsi="Arial" w:cs="Arial"/>
      <w:lang w:val="id"/>
    </w:rPr>
  </w:style>
  <w:style w:type="paragraph" w:styleId="Footer">
    <w:name w:val="footer"/>
    <w:basedOn w:val="Normal"/>
    <w:link w:val="FooterChar"/>
    <w:uiPriority w:val="99"/>
    <w:unhideWhenUsed/>
    <w:rsid w:val="00FA71B1"/>
    <w:pPr>
      <w:tabs>
        <w:tab w:val="center" w:pos="4680"/>
        <w:tab w:val="right" w:pos="9360"/>
      </w:tabs>
    </w:pPr>
  </w:style>
  <w:style w:type="character" w:customStyle="1" w:styleId="FooterChar">
    <w:name w:val="Footer Char"/>
    <w:basedOn w:val="DefaultParagraphFont"/>
    <w:link w:val="Footer"/>
    <w:uiPriority w:val="99"/>
    <w:rsid w:val="00FA71B1"/>
    <w:rPr>
      <w:rFonts w:ascii="Arial" w:eastAsia="Arial" w:hAnsi="Arial" w:cs="Arial"/>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21</Pages>
  <Words>3519</Words>
  <Characters>20063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2020-12-18T07:30:00Z</cp:lastPrinted>
  <dcterms:created xsi:type="dcterms:W3CDTF">2020-12-18T04:24:00Z</dcterms:created>
  <dcterms:modified xsi:type="dcterms:W3CDTF">2020-12-21T00:57:00Z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 13</vt:lpwstr>
  </property>
  <property fmtid="{D5CDD505-2E9C-101B-9397-08002B2CF9AE}" pid="3" name="LastSaved">
    <vt:filetime>2020-12-18T00:00:00Z</vt:filetime>
  </property>
</Properties>
</file>